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79" w:rsidRPr="00C70732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70732">
        <w:rPr>
          <w:rFonts w:ascii="Times New Roman" w:hAnsi="Times New Roman" w:cs="Times New Roman"/>
          <w:b/>
          <w:i/>
          <w:sz w:val="24"/>
          <w:szCs w:val="24"/>
        </w:rPr>
        <w:t>Приложение 1  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br/>
        <w:t xml:space="preserve">к Положению о </w:t>
      </w:r>
      <w:r w:rsidR="007C12FE">
        <w:rPr>
          <w:rFonts w:ascii="Times New Roman" w:hAnsi="Times New Roman" w:cs="Times New Roman"/>
          <w:b/>
          <w:i/>
          <w:sz w:val="24"/>
          <w:szCs w:val="24"/>
          <w:lang w:val="en-US"/>
        </w:rPr>
        <w:t>XI</w:t>
      </w:r>
      <w:r w:rsidR="00EF703D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Областном конкурсе читающей молод</w:t>
      </w:r>
      <w:r w:rsidR="005405F8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>жи «BOOK-симпатия»</w:t>
      </w:r>
    </w:p>
    <w:p w:rsidR="006E1D79" w:rsidRPr="00AC0E0C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 w:rsidRPr="00AD7758">
        <w:rPr>
          <w:rFonts w:ascii="Times New Roman" w:hAnsi="Times New Roman" w:cs="Times New Roman"/>
          <w:b/>
          <w:sz w:val="24"/>
          <w:szCs w:val="24"/>
        </w:rPr>
        <w:t>Ⅹ</w:t>
      </w:r>
      <w:r w:rsidR="007C12F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E1CB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B49F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  Областном конкурсе читающей молод</w:t>
      </w:r>
      <w:r w:rsidR="005405F8">
        <w:rPr>
          <w:rFonts w:ascii="Times New Roman" w:hAnsi="Times New Roman" w:cs="Times New Roman"/>
          <w:b/>
          <w:sz w:val="24"/>
          <w:szCs w:val="24"/>
        </w:rPr>
        <w:t>е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жи </w:t>
      </w:r>
    </w:p>
    <w:p w:rsidR="006E1D79" w:rsidRPr="007D6E86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>«BOOK-симпатия»</w:t>
      </w:r>
    </w:p>
    <w:p w:rsidR="006E1D79" w:rsidRPr="00AC0E0C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795" w:type="dxa"/>
        <w:tblInd w:w="-6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6E1D79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t>/участников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5FBF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E45FBF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коллектива участников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t>(если есть)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E45FBF" w:rsidRPr="00AC0E0C" w:rsidRDefault="00E45FBF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D79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 w:rsidRPr="00AC0E0C">
              <w:rPr>
                <w:rFonts w:ascii="Times New Roman" w:hAnsi="Times New Roman" w:cs="Times New Roman"/>
                <w:sz w:val="24"/>
                <w:szCs w:val="24"/>
              </w:rPr>
              <w:t>(для коллектива)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4D271D">
        <w:trPr>
          <w:trHeight w:val="255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 w:rsidRPr="00AC0E0C">
              <w:rPr>
                <w:rFonts w:ascii="Times New Roman" w:hAnsi="Times New Roman" w:cs="Times New Roman"/>
                <w:sz w:val="24"/>
                <w:szCs w:val="24"/>
              </w:rPr>
              <w:t>Возраст участника/участников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Руководитель коллектива 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(ФИО, место работы, должность)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F46CA3" w:rsidP="002936F0">
            <w:pPr>
              <w:tabs>
                <w:tab w:val="left" w:pos="2445"/>
              </w:tabs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Контактное лицо 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Электронная почта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6CA3">
              <w:rPr>
                <w:rFonts w:ascii="Times New Roman" w:hAnsi="Times New Roman" w:cs="Times New Roman"/>
                <w:sz w:val="24"/>
                <w:szCs w:val="24"/>
              </w:rPr>
              <w:t>Населенный пункт, район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Учебное заведение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F46CA3">
            <w:pPr>
              <w:pStyle w:val="a3"/>
              <w:spacing w:before="100" w:beforeAutospacing="1" w:after="100" w:afterAutospacing="1" w:line="240" w:lineRule="auto"/>
              <w:ind w:left="501"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CA3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F46CA3">
            <w:pPr>
              <w:spacing w:before="100" w:beforeAutospacing="1" w:after="100" w:afterAutospacing="1" w:line="240" w:lineRule="auto"/>
              <w:ind w:left="5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автор произведения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6C5D6D">
            <w:pPr>
              <w:pStyle w:val="a3"/>
              <w:spacing w:before="100" w:beforeAutospacing="1" w:after="100" w:afterAutospacing="1" w:line="360" w:lineRule="auto"/>
              <w:ind w:left="78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5D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:rsidTr="00050197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F46CA3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6CA3" w:rsidRPr="00AC0E0C" w:rsidRDefault="00F46CA3" w:rsidP="00F46CA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6CA3" w:rsidRDefault="00F46CA3" w:rsidP="00F46CA3">
            <w:pPr>
              <w:spacing w:after="0" w:line="240" w:lineRule="auto"/>
              <w:ind w:left="469" w:right="715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</w:p>
          <w:p w:rsidR="00F46CA3" w:rsidRPr="005405F8" w:rsidRDefault="00F46CA3" w:rsidP="00F46CA3">
            <w:pPr>
              <w:spacing w:after="0" w:line="240" w:lineRule="auto"/>
              <w:ind w:left="469" w:right="715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(обязательно указать вид творческой работы – песня, танец, эссе, инсценировка и т.д.)</w:t>
            </w:r>
          </w:p>
          <w:p w:rsidR="00F46CA3" w:rsidRPr="00AC0E0C" w:rsidRDefault="00F46CA3" w:rsidP="00F46CA3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</w:p>
          <w:p w:rsidR="00F46CA3" w:rsidRPr="00AC0E0C" w:rsidRDefault="00F46CA3" w:rsidP="00F46CA3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Буктрейлер</w:t>
            </w:r>
          </w:p>
          <w:p w:rsidR="00F46CA3" w:rsidRPr="00AC0E0C" w:rsidRDefault="00F46CA3" w:rsidP="00F46CA3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</w:t>
            </w:r>
          </w:p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CA3" w:rsidRPr="00AC0E0C" w:rsidTr="00AC6B08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:rsidR="00F46CA3" w:rsidRPr="00AC0E0C" w:rsidRDefault="00F46CA3" w:rsidP="00F46CA3">
            <w:pPr>
              <w:spacing w:before="100" w:beforeAutospacing="1" w:after="100" w:afterAutospacing="1" w:line="240" w:lineRule="auto"/>
              <w:ind w:left="5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Необходимость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:rsidR="00F46CA3" w:rsidRPr="00AC0E0C" w:rsidRDefault="00F46CA3" w:rsidP="00F46CA3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244" w:hanging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F46CA3" w:rsidRPr="00AC0E0C" w:rsidRDefault="00F46CA3" w:rsidP="00F46CA3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244" w:hanging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икрофон </w:t>
            </w:r>
          </w:p>
          <w:p w:rsidR="00F46CA3" w:rsidRPr="006C5D6D" w:rsidRDefault="00F46CA3" w:rsidP="00F46CA3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244" w:hanging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 (количество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0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F46CA3" w:rsidRPr="00AC0E0C" w:rsidRDefault="00F46CA3" w:rsidP="00F46CA3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244" w:hanging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Другое: ______________________</w:t>
            </w:r>
          </w:p>
          <w:p w:rsidR="00F46CA3" w:rsidRPr="00AC0E0C" w:rsidRDefault="00F46CA3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CA3" w:rsidRPr="00AC0E0C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:rsidR="00F46CA3" w:rsidRPr="00AC0E0C" w:rsidRDefault="00F46CA3" w:rsidP="00213D89">
            <w:pPr>
              <w:spacing w:before="100" w:beforeAutospacing="1" w:after="100" w:afterAutospacing="1" w:line="240" w:lineRule="auto"/>
              <w:ind w:left="5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использование конкурсной работы в профессиональной деятельности ГБУК Новосибирской области «Новосибирская областная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ая библиотека» без извлечения коммерческой выгоды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:rsidR="00F46CA3" w:rsidRPr="00AC0E0C" w:rsidRDefault="00F46CA3" w:rsidP="00B46AA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F46CA3" w:rsidRPr="00AC0E0C" w:rsidRDefault="00F46CA3" w:rsidP="00B46AA1">
            <w:pPr>
              <w:spacing w:before="100" w:beforeAutospacing="1" w:after="100" w:afterAutospacing="1" w:line="12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</w:p>
          <w:p w:rsidR="00F46CA3" w:rsidRPr="00AC0E0C" w:rsidRDefault="00F46CA3" w:rsidP="00B46AA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           (подпись) </w:t>
            </w:r>
          </w:p>
        </w:tc>
      </w:tr>
    </w:tbl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1176" w:type="dxa"/>
        <w:tblInd w:w="-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87"/>
        <w:gridCol w:w="3702"/>
        <w:gridCol w:w="2987"/>
      </w:tblGrid>
      <w:tr w:rsidR="006E1D79" w:rsidRPr="00AC0E0C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Default="006E1D79" w:rsidP="00E45FBF">
            <w:pPr>
              <w:spacing w:before="100" w:beforeAutospacing="1" w:after="100" w:afterAutospacing="1" w:line="240" w:lineRule="auto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6E1D79" w:rsidRPr="007D6E86" w:rsidRDefault="006E1D79" w:rsidP="00E45FBF">
            <w:pPr>
              <w:spacing w:before="100" w:beforeAutospacing="1" w:after="10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к Положению о </w:t>
            </w:r>
            <w:r w:rsidRPr="00AD775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Ⅹ</w:t>
            </w:r>
            <w:r w:rsidR="007C12F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="0010056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="009953D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Областном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конкурсе читающей молод</w:t>
            </w:r>
            <w:r w:rsidR="005405F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жи «BOOK-симпатия»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6E1D79" w:rsidRPr="00AC0E0C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6E1D79" w:rsidRPr="00AC0E0C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6E1D79" w:rsidRPr="00AC0E0C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5405F8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ая библиотека», находящемуся по адресу </w:t>
            </w: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. Новосибирск, Красный проспект</w:t>
            </w:r>
            <w:r w:rsidR="00100568">
              <w:rPr>
                <w:rFonts w:ascii="Times New Roman" w:hAnsi="Times New Roman" w:cs="Times New Roman"/>
                <w:sz w:val="24"/>
                <w:szCs w:val="24"/>
              </w:rPr>
              <w:t>, 26, систематизировать, нака</w:t>
            </w:r>
            <w:r w:rsidR="00F46CA3">
              <w:rPr>
                <w:rFonts w:ascii="Times New Roman" w:hAnsi="Times New Roman" w:cs="Times New Roman"/>
                <w:sz w:val="24"/>
                <w:szCs w:val="24"/>
              </w:rPr>
              <w:t>плива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ть, хранить, уточнять, блокировать, уничтожать в течение 5 (пять) лет мои персональные данные,  предоставленные для регистрации участия в </w:t>
            </w:r>
            <w:r w:rsidRPr="00AD7758">
              <w:rPr>
                <w:rFonts w:ascii="Times New Roman" w:hAnsi="Times New Roman" w:cs="Times New Roman"/>
                <w:sz w:val="24"/>
                <w:szCs w:val="24"/>
              </w:rPr>
              <w:t>Ⅹ</w:t>
            </w:r>
            <w:r w:rsidR="001005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405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95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Областном конкурсе читающей 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жи «BOOK-симпатия», а также передавать третьим лицам следующие мои персональные данные:  </w:t>
            </w:r>
          </w:p>
        </w:tc>
      </w:tr>
      <w:tr w:rsidR="006E1D79" w:rsidRPr="00AC0E0C" w:rsidTr="00E45FBF">
        <w:trPr>
          <w:trHeight w:val="960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6E1D79" w:rsidRPr="00AC0E0C" w:rsidTr="00E45FBF">
        <w:trPr>
          <w:trHeight w:val="300"/>
        </w:trPr>
        <w:tc>
          <w:tcPr>
            <w:tcW w:w="44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5405F8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ГБУК НСО «Новосибирская областная 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библиотека», регистрация в конкурсе «BOOK-симпатия»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E45FB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D79" w:rsidRPr="00AC0E0C" w:rsidRDefault="006E1D79" w:rsidP="00E45F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6E1D79" w:rsidRPr="00AC0E0C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E45FBF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E1D79" w:rsidRPr="00AC0E0C" w:rsidRDefault="006E1D79" w:rsidP="00E45FBF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________________________________________________ </w:t>
            </w:r>
          </w:p>
          <w:p w:rsidR="006E1D79" w:rsidRPr="00AC0E0C" w:rsidRDefault="006E1D79" w:rsidP="00E45FBF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(Фамилия, инициалы) </w:t>
            </w:r>
          </w:p>
        </w:tc>
      </w:tr>
    </w:tbl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</w:p>
    <w:p w:rsidR="00247123" w:rsidRDefault="00247123"/>
    <w:sectPr w:rsidR="00247123" w:rsidSect="00247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986"/>
    <w:multiLevelType w:val="hybridMultilevel"/>
    <w:tmpl w:val="03425E36"/>
    <w:lvl w:ilvl="0" w:tplc="D082C3C8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>
    <w:nsid w:val="34525FF8"/>
    <w:multiLevelType w:val="hybridMultilevel"/>
    <w:tmpl w:val="A104A228"/>
    <w:lvl w:ilvl="0" w:tplc="C57470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081C9A"/>
    <w:multiLevelType w:val="hybridMultilevel"/>
    <w:tmpl w:val="6218B972"/>
    <w:lvl w:ilvl="0" w:tplc="C57470D8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3">
    <w:nsid w:val="60D35B15"/>
    <w:multiLevelType w:val="multilevel"/>
    <w:tmpl w:val="E0829A8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4B844E0"/>
    <w:multiLevelType w:val="hybridMultilevel"/>
    <w:tmpl w:val="EB968D00"/>
    <w:lvl w:ilvl="0" w:tplc="C57470D8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5">
    <w:nsid w:val="656D4A5A"/>
    <w:multiLevelType w:val="hybridMultilevel"/>
    <w:tmpl w:val="B326416E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1D79"/>
    <w:rsid w:val="00081B4E"/>
    <w:rsid w:val="000B49FD"/>
    <w:rsid w:val="00100568"/>
    <w:rsid w:val="00213D89"/>
    <w:rsid w:val="00247123"/>
    <w:rsid w:val="002936F0"/>
    <w:rsid w:val="00394D22"/>
    <w:rsid w:val="00472516"/>
    <w:rsid w:val="004D271D"/>
    <w:rsid w:val="005405F8"/>
    <w:rsid w:val="006715FF"/>
    <w:rsid w:val="006C5D6D"/>
    <w:rsid w:val="006E1D79"/>
    <w:rsid w:val="00722BBC"/>
    <w:rsid w:val="007C12FE"/>
    <w:rsid w:val="00805293"/>
    <w:rsid w:val="00892AF7"/>
    <w:rsid w:val="009953DE"/>
    <w:rsid w:val="00A953AE"/>
    <w:rsid w:val="00BE1CBB"/>
    <w:rsid w:val="00D24E1F"/>
    <w:rsid w:val="00E45FBF"/>
    <w:rsid w:val="00EF6E58"/>
    <w:rsid w:val="00EF703D"/>
    <w:rsid w:val="00F46CA3"/>
    <w:rsid w:val="00FC3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D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2021-10-07T11:40:00Z</dcterms:created>
  <dcterms:modified xsi:type="dcterms:W3CDTF">2024-10-15T05:09:00Z</dcterms:modified>
</cp:coreProperties>
</file>