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79" w:rsidRPr="00C70732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C70732">
        <w:rPr>
          <w:rFonts w:ascii="Times New Roman" w:hAnsi="Times New Roman" w:cs="Times New Roman"/>
          <w:b/>
          <w:i/>
          <w:sz w:val="24"/>
          <w:szCs w:val="24"/>
        </w:rPr>
        <w:t>Приложение 1  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br/>
        <w:t xml:space="preserve">к Положению о </w:t>
      </w:r>
      <w:r w:rsidR="007C12FE">
        <w:rPr>
          <w:rFonts w:ascii="Times New Roman" w:hAnsi="Times New Roman" w:cs="Times New Roman"/>
          <w:b/>
          <w:i/>
          <w:sz w:val="24"/>
          <w:szCs w:val="24"/>
          <w:lang w:val="en-US"/>
        </w:rPr>
        <w:t>XI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 xml:space="preserve"> Областном конкурсе читающей молод</w:t>
      </w:r>
      <w:r w:rsidR="005405F8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>жи «BOOK-симпатия»</w:t>
      </w:r>
    </w:p>
    <w:p w:rsidR="006E1D79" w:rsidRPr="00AC0E0C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Default="006E1D79" w:rsidP="00CE551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</w:t>
      </w:r>
      <w:r w:rsidR="00CE5519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7C12F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 Областном конкурсе читающей молод</w:t>
      </w:r>
      <w:r w:rsidR="005405F8">
        <w:rPr>
          <w:rFonts w:ascii="Times New Roman" w:hAnsi="Times New Roman" w:cs="Times New Roman"/>
          <w:b/>
          <w:sz w:val="24"/>
          <w:szCs w:val="24"/>
        </w:rPr>
        <w:t>е</w:t>
      </w:r>
      <w:r w:rsidRPr="007D6E86">
        <w:rPr>
          <w:rFonts w:ascii="Times New Roman" w:hAnsi="Times New Roman" w:cs="Times New Roman"/>
          <w:b/>
          <w:sz w:val="24"/>
          <w:szCs w:val="24"/>
        </w:rPr>
        <w:t>жи</w:t>
      </w:r>
    </w:p>
    <w:p w:rsidR="006E1D79" w:rsidRPr="007D6E86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>«BOOK-симпатия»</w:t>
      </w:r>
    </w:p>
    <w:p w:rsidR="006E1D79" w:rsidRPr="00AC0E0C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544"/>
        <w:gridCol w:w="5676"/>
      </w:tblGrid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ФИО участника или название коллектива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 участника/участников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(для коллектива)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Руководитель коллектива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(ФИО, место работы, должность)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Контактное лицо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Контакты (тел., </w:t>
            </w:r>
            <w:proofErr w:type="spell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Район, населенный пункт, учебное заведение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rPr>
          <w:trHeight w:val="828"/>
        </w:trPr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Произведение, по мотивам которого подготовлено выступление, автор произведения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5519" w:rsidRPr="00AC0E0C" w:rsidTr="00CE5519"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Номинация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(отметить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pStyle w:val="a3"/>
              <w:numPr>
                <w:ilvl w:val="0"/>
                <w:numId w:val="2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Творческая работа:</w:t>
            </w:r>
            <w:r w:rsidR="00CE5519" w:rsidRPr="00CE5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CE5519" w:rsidRPr="00CE5519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="00CE5519" w:rsidRPr="00CE55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(обязательно указать вид творческой работы, например, песня, танец, эссе, инсценировка и т.д.)</w:t>
            </w:r>
          </w:p>
          <w:p w:rsidR="007C12FE" w:rsidRPr="00CE5519" w:rsidRDefault="007C12FE" w:rsidP="00CE5519">
            <w:pPr>
              <w:pStyle w:val="a3"/>
              <w:numPr>
                <w:ilvl w:val="0"/>
                <w:numId w:val="2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Speech</w:t>
            </w: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инка</w:t>
            </w:r>
          </w:p>
          <w:p w:rsidR="006E1D79" w:rsidRPr="00CE5519" w:rsidRDefault="006E1D79" w:rsidP="00CE5519">
            <w:pPr>
              <w:pStyle w:val="a3"/>
              <w:numPr>
                <w:ilvl w:val="0"/>
                <w:numId w:val="2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="005405F8" w:rsidRPr="00CE5519">
              <w:rPr>
                <w:rFonts w:ascii="Times New Roman" w:hAnsi="Times New Roman" w:cs="Times New Roman"/>
                <w:sz w:val="24"/>
                <w:szCs w:val="24"/>
              </w:rPr>
              <w:t>графия</w:t>
            </w: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2FE" w:rsidRPr="00CE55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405F8" w:rsidRPr="00CE55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C12FE" w:rsidRPr="00CE5519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:rsidR="006E1D79" w:rsidRPr="00CE5519" w:rsidRDefault="006E1D79" w:rsidP="00CE5519">
            <w:pPr>
              <w:pStyle w:val="a3"/>
              <w:numPr>
                <w:ilvl w:val="0"/>
                <w:numId w:val="2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Буктрейлер</w:t>
            </w:r>
          </w:p>
          <w:p w:rsidR="006E1D79" w:rsidRPr="00CE5519" w:rsidRDefault="006E1D79" w:rsidP="00CE5519">
            <w:pPr>
              <w:pStyle w:val="a3"/>
              <w:numPr>
                <w:ilvl w:val="0"/>
                <w:numId w:val="2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Иллюстрация к литературному произведению</w:t>
            </w:r>
          </w:p>
        </w:tc>
      </w:tr>
      <w:tr w:rsidR="00CE5519" w:rsidRPr="00AC0E0C" w:rsidTr="00CE5519"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Необходимость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технического сопровождения, оборудования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нужное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pStyle w:val="a3"/>
              <w:numPr>
                <w:ilvl w:val="0"/>
                <w:numId w:val="1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6E1D79" w:rsidRPr="00CE5519" w:rsidRDefault="006E1D79" w:rsidP="00CE5519">
            <w:pPr>
              <w:pStyle w:val="a3"/>
              <w:numPr>
                <w:ilvl w:val="0"/>
                <w:numId w:val="1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Микрофон </w:t>
            </w:r>
          </w:p>
          <w:p w:rsidR="006E1D79" w:rsidRPr="00CE5519" w:rsidRDefault="006E1D79" w:rsidP="00CE5519">
            <w:pPr>
              <w:pStyle w:val="a3"/>
              <w:numPr>
                <w:ilvl w:val="0"/>
                <w:numId w:val="1"/>
              </w:numPr>
              <w:tabs>
                <w:tab w:val="left" w:pos="556"/>
              </w:tabs>
              <w:spacing w:after="0" w:line="240" w:lineRule="auto"/>
              <w:ind w:left="170" w:right="17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Стулья (количество</w:t>
            </w:r>
            <w:proofErr w:type="gramStart"/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E5519" w:rsidRPr="00CE5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519" w:rsidRPr="00CE55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E55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 w:rsidR="00CE5519" w:rsidRPr="00CE5519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E5519" w:rsidRPr="00CE55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другое)</w:t>
            </w:r>
          </w:p>
        </w:tc>
      </w:tr>
      <w:tr w:rsidR="00CE5519" w:rsidRPr="00AC0E0C" w:rsidTr="00CE5519">
        <w:tc>
          <w:tcPr>
            <w:tcW w:w="2223" w:type="pct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before="100" w:beforeAutospacing="1" w:after="100" w:afterAutospacing="1" w:line="240" w:lineRule="auto"/>
              <w:ind w:left="150" w:right="13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использование конкурсной работы в профессиональной деятельности 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бюджетного учреждения культуры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 «Новосибирская областная 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ая библиотека» без извлечения коммерческой выгоды </w:t>
            </w:r>
          </w:p>
        </w:tc>
        <w:tc>
          <w:tcPr>
            <w:tcW w:w="2777" w:type="pct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6E1D79" w:rsidRPr="00CE5519" w:rsidRDefault="006E1D79" w:rsidP="00CE5519">
            <w:pPr>
              <w:tabs>
                <w:tab w:val="left" w:pos="556"/>
              </w:tabs>
              <w:spacing w:after="0" w:line="240" w:lineRule="auto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E551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6E1D79" w:rsidRPr="00AC0E0C" w:rsidRDefault="006E1D79" w:rsidP="00CE551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  <w:r w:rsidRPr="00AC0E0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03"/>
        <w:gridCol w:w="2710"/>
        <w:gridCol w:w="3407"/>
      </w:tblGrid>
      <w:tr w:rsidR="006E1D79" w:rsidRPr="00AC0E0C" w:rsidTr="00CE5519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D79" w:rsidRDefault="006E1D79" w:rsidP="00CE5519">
            <w:pPr>
              <w:spacing w:after="0"/>
              <w:ind w:left="170" w:right="170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Приложение 2 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6E1D79" w:rsidRPr="007D6E86" w:rsidRDefault="006E1D79" w:rsidP="00CE5519">
            <w:pPr>
              <w:spacing w:after="0"/>
              <w:ind w:left="170" w:right="170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к Положению о </w:t>
            </w:r>
            <w:r w:rsidR="00CE551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Х</w:t>
            </w:r>
            <w:proofErr w:type="gramStart"/>
            <w:r w:rsidR="007C12F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Областном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конкурсе читающей молод</w:t>
            </w:r>
            <w:r w:rsidR="005405F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жи «BOOK-симпатия»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CE5519" w:rsidRDefault="00CE551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D79" w:rsidRDefault="006E1D79" w:rsidP="00CE5519">
            <w:pPr>
              <w:spacing w:after="0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  <w:p w:rsidR="00CE5519" w:rsidRPr="00AC0E0C" w:rsidRDefault="00CE5519" w:rsidP="00CE5519">
            <w:pPr>
              <w:spacing w:after="0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D79" w:rsidRPr="00AC0E0C" w:rsidTr="00CE5519"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 </w:t>
            </w:r>
          </w:p>
        </w:tc>
      </w:tr>
      <w:tr w:rsidR="006E1D79" w:rsidRPr="00AC0E0C" w:rsidTr="00CE5519"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______________________________, </w:t>
            </w:r>
          </w:p>
        </w:tc>
      </w:tr>
      <w:tr w:rsidR="006E1D79" w:rsidRPr="00AC0E0C" w:rsidTr="00CE5519">
        <w:tc>
          <w:tcPr>
            <w:tcW w:w="5000" w:type="pct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государственному бюджетному учреждению культуры Новосибирской области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«Новосибирская областная 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ая библиотека», находящемуся по адресу г.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предоставленные для регистрации участия в 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405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Областном конкурсе читающей 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жи «BOOK-симпатия», а также передавать третьим лицам следующие мои персональные данные:  </w:t>
            </w:r>
            <w:proofErr w:type="gramEnd"/>
          </w:p>
        </w:tc>
      </w:tr>
      <w:tr w:rsidR="006E1D79" w:rsidRPr="00AC0E0C" w:rsidTr="00CE5519">
        <w:trPr>
          <w:trHeight w:val="960"/>
        </w:trPr>
        <w:tc>
          <w:tcPr>
            <w:tcW w:w="20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</w:t>
            </w:r>
          </w:p>
        </w:tc>
        <w:tc>
          <w:tcPr>
            <w:tcW w:w="1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не разрешаю (необходимо указать да или нет)</w:t>
            </w:r>
          </w:p>
        </w:tc>
      </w:tr>
      <w:tr w:rsidR="006E1D79" w:rsidRPr="00AC0E0C" w:rsidTr="00CE5519">
        <w:trPr>
          <w:trHeight w:val="300"/>
        </w:trPr>
        <w:tc>
          <w:tcPr>
            <w:tcW w:w="20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CE5519" w:rsidP="00CE5519">
            <w:pPr>
              <w:spacing w:after="0"/>
              <w:ind w:left="15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Новосибирской области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«Новосибирская областная 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библиотека», регистрация в конкурсе «BOOK-симпатия» </w:t>
            </w:r>
          </w:p>
        </w:tc>
        <w:tc>
          <w:tcPr>
            <w:tcW w:w="1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CE5519">
        <w:tc>
          <w:tcPr>
            <w:tcW w:w="200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:rsidTr="00CE5519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6E1D79" w:rsidRPr="00AC0E0C" w:rsidTr="00CE5519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 </w:t>
            </w:r>
          </w:p>
          <w:p w:rsidR="006E1D79" w:rsidRPr="00AC0E0C" w:rsidRDefault="006E1D79" w:rsidP="00CE5519">
            <w:pPr>
              <w:spacing w:after="0"/>
              <w:ind w:left="170" w:right="17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</w:t>
            </w:r>
            <w:r w:rsidR="00CE551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амилия, инициалы) </w:t>
            </w:r>
          </w:p>
        </w:tc>
      </w:tr>
    </w:tbl>
    <w:p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6E1D79" w:rsidRPr="00AC0E0C" w:rsidRDefault="006E1D79" w:rsidP="006E1D79">
      <w:pPr>
        <w:rPr>
          <w:rFonts w:ascii="Times New Roman" w:hAnsi="Times New Roman" w:cs="Times New Roman"/>
          <w:sz w:val="24"/>
          <w:szCs w:val="24"/>
        </w:rPr>
      </w:pPr>
    </w:p>
    <w:p w:rsidR="00247123" w:rsidRDefault="00247123"/>
    <w:sectPr w:rsidR="00247123" w:rsidSect="00CE551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986"/>
    <w:multiLevelType w:val="hybridMultilevel"/>
    <w:tmpl w:val="03425E36"/>
    <w:lvl w:ilvl="0" w:tplc="D082C3C8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>
    <w:nsid w:val="34525FF8"/>
    <w:multiLevelType w:val="hybridMultilevel"/>
    <w:tmpl w:val="A104A228"/>
    <w:lvl w:ilvl="0" w:tplc="C57470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D35B15"/>
    <w:multiLevelType w:val="multilevel"/>
    <w:tmpl w:val="E0829A8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4B844E0"/>
    <w:multiLevelType w:val="hybridMultilevel"/>
    <w:tmpl w:val="EB968D00"/>
    <w:lvl w:ilvl="0" w:tplc="C57470D8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4">
    <w:nsid w:val="656D4A5A"/>
    <w:multiLevelType w:val="hybridMultilevel"/>
    <w:tmpl w:val="488454A6"/>
    <w:lvl w:ilvl="0" w:tplc="C57470D8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1D79"/>
    <w:rsid w:val="001450F0"/>
    <w:rsid w:val="00247123"/>
    <w:rsid w:val="00472516"/>
    <w:rsid w:val="005405F8"/>
    <w:rsid w:val="006E1D79"/>
    <w:rsid w:val="007C12FE"/>
    <w:rsid w:val="00CE5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D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Anj</cp:lastModifiedBy>
  <cp:revision>5</cp:revision>
  <dcterms:created xsi:type="dcterms:W3CDTF">2021-10-07T11:40:00Z</dcterms:created>
  <dcterms:modified xsi:type="dcterms:W3CDTF">2022-10-18T11:35:00Z</dcterms:modified>
</cp:coreProperties>
</file>