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363D9" w14:textId="77777777" w:rsidR="009C41A2" w:rsidRDefault="009C41A2" w:rsidP="009C41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00ED75D" w14:textId="77777777" w:rsidR="009C41A2" w:rsidRDefault="009C41A2" w:rsidP="009C41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520966D" w14:textId="77777777" w:rsidR="009C41A2" w:rsidRDefault="009C41A2" w:rsidP="009C41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D8EBF30" w14:textId="77777777" w:rsidR="009C41A2" w:rsidRDefault="009C41A2" w:rsidP="009C41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2CAFA78" w14:textId="77777777" w:rsidR="009C41A2" w:rsidRDefault="009C41A2" w:rsidP="009C41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1DF52E1" w14:textId="28496596" w:rsidR="009C41A2" w:rsidRPr="009C41A2" w:rsidRDefault="009C41A2" w:rsidP="009C41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Конкурсная работа </w:t>
      </w:r>
    </w:p>
    <w:p w14:paraId="1F7B7907" w14:textId="77777777" w:rsidR="009C41A2" w:rsidRPr="009C41A2" w:rsidRDefault="009C41A2" w:rsidP="009C41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участника профессионального конкурса </w:t>
      </w:r>
    </w:p>
    <w:p w14:paraId="5EDEBB9C" w14:textId="77777777" w:rsidR="009C41A2" w:rsidRPr="009C41A2" w:rsidRDefault="009C41A2" w:rsidP="009C41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актуальных форматов работы библиотек с молодежью </w:t>
      </w: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«</w:t>
      </w:r>
      <w:r w:rsidRPr="009C41A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EX</w:t>
      </w: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9C41A2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PROFESSO</w:t>
      </w: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(со знанием дела)»</w:t>
      </w:r>
    </w:p>
    <w:p w14:paraId="21D0471C" w14:textId="77777777" w:rsidR="009C41A2" w:rsidRPr="009C41A2" w:rsidRDefault="009C41A2" w:rsidP="009C41A2">
      <w:pPr>
        <w:spacing w:before="120"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Номинация  «</w:t>
      </w:r>
      <w:proofErr w:type="gramEnd"/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Библиотека – площадка для самореализации молодежи»</w:t>
      </w:r>
    </w:p>
    <w:p w14:paraId="7020EEF0" w14:textId="7016A8A6" w:rsidR="009C41A2" w:rsidRDefault="009C41A2" w:rsidP="009C41A2">
      <w:pPr>
        <w:spacing w:before="120"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РМКУК Татарская ЦБС  </w:t>
      </w:r>
    </w:p>
    <w:p w14:paraId="260F7259" w14:textId="7A642D0B" w:rsidR="00930EE4" w:rsidRPr="009C41A2" w:rsidRDefault="00930EE4" w:rsidP="009C41A2">
      <w:pPr>
        <w:spacing w:before="120"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Молодёжный правовой клуб</w:t>
      </w:r>
      <w:r w:rsid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9C41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«Перекрёсток»</w:t>
      </w:r>
    </w:p>
    <w:p w14:paraId="39A284BE" w14:textId="77777777" w:rsidR="00930EE4" w:rsidRPr="009E78EF" w:rsidRDefault="00930EE4" w:rsidP="005418E9">
      <w:pPr>
        <w:pStyle w:val="Default"/>
        <w:jc w:val="both"/>
        <w:rPr>
          <w:b/>
          <w:bCs/>
          <w:color w:val="C00000"/>
          <w:sz w:val="44"/>
          <w:szCs w:val="44"/>
        </w:rPr>
      </w:pPr>
    </w:p>
    <w:p w14:paraId="2ACB40A5" w14:textId="77777777" w:rsidR="00930EE4" w:rsidRPr="009E78EF" w:rsidRDefault="00930EE4" w:rsidP="005418E9">
      <w:pPr>
        <w:pStyle w:val="Default"/>
        <w:jc w:val="both"/>
        <w:rPr>
          <w:b/>
          <w:bCs/>
          <w:color w:val="C00000"/>
          <w:sz w:val="44"/>
          <w:szCs w:val="44"/>
        </w:rPr>
      </w:pPr>
    </w:p>
    <w:p w14:paraId="527BC8B1" w14:textId="77777777" w:rsidR="00930EE4" w:rsidRDefault="00930EE4" w:rsidP="005418E9">
      <w:pPr>
        <w:pStyle w:val="Default"/>
        <w:jc w:val="both"/>
        <w:rPr>
          <w:b/>
          <w:bCs/>
          <w:color w:val="C00000"/>
          <w:sz w:val="44"/>
          <w:szCs w:val="44"/>
        </w:rPr>
      </w:pPr>
    </w:p>
    <w:p w14:paraId="71CF0477" w14:textId="77777777" w:rsidR="00930EE4" w:rsidRDefault="00930EE4" w:rsidP="005418E9">
      <w:pPr>
        <w:pStyle w:val="Default"/>
        <w:jc w:val="both"/>
        <w:rPr>
          <w:b/>
          <w:bCs/>
          <w:color w:val="C00000"/>
          <w:sz w:val="44"/>
          <w:szCs w:val="44"/>
        </w:rPr>
      </w:pPr>
    </w:p>
    <w:p w14:paraId="35C64093" w14:textId="5E146B43" w:rsidR="00930EE4" w:rsidRDefault="00930EE4" w:rsidP="005418E9">
      <w:pPr>
        <w:pStyle w:val="Default"/>
        <w:jc w:val="both"/>
        <w:rPr>
          <w:b/>
          <w:bCs/>
          <w:color w:val="C00000"/>
          <w:sz w:val="44"/>
          <w:szCs w:val="44"/>
        </w:rPr>
      </w:pPr>
    </w:p>
    <w:p w14:paraId="5063C726" w14:textId="1EDBE688" w:rsidR="009C41A2" w:rsidRDefault="009C41A2" w:rsidP="005418E9">
      <w:pPr>
        <w:pStyle w:val="Default"/>
        <w:jc w:val="both"/>
        <w:rPr>
          <w:b/>
          <w:bCs/>
          <w:color w:val="C00000"/>
          <w:sz w:val="44"/>
          <w:szCs w:val="44"/>
        </w:rPr>
      </w:pPr>
    </w:p>
    <w:p w14:paraId="7527AE31" w14:textId="77777777" w:rsidR="009C41A2" w:rsidRDefault="009C41A2" w:rsidP="005418E9">
      <w:pPr>
        <w:pStyle w:val="Default"/>
        <w:jc w:val="both"/>
        <w:rPr>
          <w:b/>
          <w:bCs/>
          <w:color w:val="C00000"/>
          <w:sz w:val="44"/>
          <w:szCs w:val="44"/>
        </w:rPr>
      </w:pPr>
    </w:p>
    <w:p w14:paraId="11A80A3E" w14:textId="77777777" w:rsidR="00930EE4" w:rsidRPr="00930EE4" w:rsidRDefault="00930EE4" w:rsidP="005418E9">
      <w:pPr>
        <w:pStyle w:val="Default"/>
        <w:jc w:val="both"/>
        <w:rPr>
          <w:b/>
          <w:bCs/>
          <w:color w:val="C00000"/>
          <w:sz w:val="44"/>
          <w:szCs w:val="44"/>
        </w:rPr>
      </w:pPr>
    </w:p>
    <w:p w14:paraId="769DA0E5" w14:textId="77777777" w:rsidR="00930EE4" w:rsidRPr="00930EE4" w:rsidRDefault="00930EE4" w:rsidP="005418E9">
      <w:pPr>
        <w:pStyle w:val="Default"/>
        <w:jc w:val="both"/>
        <w:rPr>
          <w:b/>
          <w:bCs/>
          <w:color w:val="C00000"/>
          <w:sz w:val="28"/>
          <w:szCs w:val="28"/>
        </w:rPr>
      </w:pPr>
    </w:p>
    <w:p w14:paraId="1832701F" w14:textId="77777777" w:rsidR="00930EE4" w:rsidRPr="00930EE4" w:rsidRDefault="00930EE4" w:rsidP="005418E9">
      <w:pPr>
        <w:pStyle w:val="Default"/>
        <w:jc w:val="both"/>
        <w:rPr>
          <w:b/>
          <w:bCs/>
          <w:color w:val="C00000"/>
          <w:sz w:val="28"/>
          <w:szCs w:val="28"/>
        </w:rPr>
      </w:pPr>
    </w:p>
    <w:p w14:paraId="620423B6" w14:textId="77777777" w:rsidR="00930EE4" w:rsidRDefault="00930EE4" w:rsidP="005418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DADDC6" w14:textId="77777777" w:rsidR="00930EE4" w:rsidRDefault="00930EE4" w:rsidP="005418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7ADAE9" w14:textId="77777777" w:rsidR="00930EE4" w:rsidRDefault="00930EE4" w:rsidP="005418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2CD84A" w14:textId="77777777" w:rsidR="00930EE4" w:rsidRDefault="00930EE4" w:rsidP="005418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7258D6" w14:textId="77777777" w:rsidR="00930EE4" w:rsidRDefault="00930EE4" w:rsidP="005418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C6EE4C" w14:textId="77777777" w:rsidR="00930EE4" w:rsidRDefault="00930EE4" w:rsidP="005418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B0AA4F" w14:textId="77777777" w:rsidR="00930EE4" w:rsidRDefault="00930EE4" w:rsidP="005418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82643A" w14:textId="77777777" w:rsidR="00930EE4" w:rsidRDefault="00930EE4" w:rsidP="005418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4BE282" w14:textId="77777777" w:rsidR="009E78EF" w:rsidRPr="006F409F" w:rsidRDefault="009E78EF" w:rsidP="009E78EF">
      <w:pPr>
        <w:jc w:val="both"/>
        <w:rPr>
          <w:rFonts w:ascii="Times New Roman" w:hAnsi="Times New Roman" w:cs="Times New Roman"/>
          <w:sz w:val="28"/>
          <w:szCs w:val="28"/>
        </w:rPr>
      </w:pPr>
      <w:r w:rsidRPr="009E78EF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F3D5C1B" w14:textId="77777777" w:rsidR="00FE7AD8" w:rsidRPr="00856BFA" w:rsidRDefault="009E78EF" w:rsidP="009E78EF">
      <w:pPr>
        <w:jc w:val="both"/>
        <w:rPr>
          <w:rFonts w:ascii="Times New Roman" w:hAnsi="Times New Roman" w:cs="Times New Roman"/>
          <w:sz w:val="28"/>
          <w:szCs w:val="28"/>
        </w:rPr>
      </w:pPr>
      <w:r w:rsidRPr="009E78EF"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930EE4">
        <w:rPr>
          <w:rFonts w:ascii="Times New Roman" w:hAnsi="Times New Roman" w:cs="Times New Roman"/>
          <w:sz w:val="28"/>
          <w:szCs w:val="28"/>
        </w:rPr>
        <w:t>1.</w:t>
      </w:r>
      <w:r w:rsidR="00383263">
        <w:rPr>
          <w:rFonts w:ascii="Times New Roman" w:hAnsi="Times New Roman" w:cs="Times New Roman"/>
          <w:sz w:val="28"/>
          <w:szCs w:val="28"/>
        </w:rPr>
        <w:t xml:space="preserve"> </w:t>
      </w:r>
      <w:r w:rsidR="00FE7AD8" w:rsidRPr="00FE7AD8">
        <w:rPr>
          <w:rFonts w:ascii="Times New Roman" w:hAnsi="Times New Roman" w:cs="Times New Roman"/>
          <w:sz w:val="28"/>
          <w:szCs w:val="28"/>
        </w:rPr>
        <w:t xml:space="preserve">В современных условиях огромное значение имеет повышение уровня правовой культуры населения и формирование юридических знаний, ведь каждому человеку необходимо знать свои права, быть готовым отстоять свои интересы законным способом, особенно молодёжи. В связи с этим на базе Центральной библиотеке в Публичном центре правовой информации </w:t>
      </w:r>
      <w:r w:rsidR="00FE7AD8" w:rsidRPr="00930EE4">
        <w:rPr>
          <w:rFonts w:ascii="Times New Roman" w:hAnsi="Times New Roman" w:cs="Times New Roman"/>
          <w:b/>
          <w:sz w:val="28"/>
          <w:szCs w:val="28"/>
        </w:rPr>
        <w:t>с 1 января 2020 года был создан молодёжный правовой клуб «Перекрёсток».</w:t>
      </w:r>
    </w:p>
    <w:p w14:paraId="50037191" w14:textId="77777777" w:rsidR="00AD631D" w:rsidRDefault="00FE7AD8" w:rsidP="005418E9">
      <w:pPr>
        <w:jc w:val="both"/>
        <w:rPr>
          <w:rFonts w:ascii="Times New Roman" w:hAnsi="Times New Roman" w:cs="Times New Roman"/>
          <w:sz w:val="28"/>
          <w:szCs w:val="28"/>
        </w:rPr>
      </w:pPr>
      <w:r w:rsidRPr="00FE7AD8">
        <w:rPr>
          <w:rFonts w:ascii="Times New Roman" w:hAnsi="Times New Roman" w:cs="Times New Roman"/>
          <w:sz w:val="28"/>
          <w:szCs w:val="28"/>
        </w:rPr>
        <w:t>Жизнь – это неограниченное количество перекрёстков, на каждом из которых человек неизменно сталкивается с выбором. Выбрать свой путь по жизни, быть достойным человеком общества для этого нам нужно знать свои права и обязанности, поэтому в кл</w:t>
      </w:r>
      <w:r w:rsidR="00815B81">
        <w:rPr>
          <w:rFonts w:ascii="Times New Roman" w:hAnsi="Times New Roman" w:cs="Times New Roman"/>
          <w:sz w:val="28"/>
          <w:szCs w:val="28"/>
        </w:rPr>
        <w:t>убе «Перекрёсток» мы стараемся</w:t>
      </w:r>
      <w:r w:rsidRPr="00FE7AD8">
        <w:rPr>
          <w:rFonts w:ascii="Times New Roman" w:hAnsi="Times New Roman" w:cs="Times New Roman"/>
          <w:sz w:val="28"/>
          <w:szCs w:val="28"/>
        </w:rPr>
        <w:t xml:space="preserve"> как можно правильнее научиться пользоваться нашим правами и применять их в жизни.</w:t>
      </w:r>
    </w:p>
    <w:p w14:paraId="2F28A7E3" w14:textId="77777777" w:rsidR="00930EE4" w:rsidRDefault="009E78EF" w:rsidP="009E78EF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9E78EF">
        <w:rPr>
          <w:bCs/>
          <w:sz w:val="28"/>
          <w:szCs w:val="28"/>
        </w:rPr>
        <w:t xml:space="preserve">           </w:t>
      </w:r>
      <w:r w:rsidR="00930EE4">
        <w:rPr>
          <w:bCs/>
          <w:sz w:val="28"/>
          <w:szCs w:val="28"/>
        </w:rPr>
        <w:t xml:space="preserve">2. Участниками клуба «Перекрёсток» являются </w:t>
      </w:r>
      <w:r w:rsidR="00F544F9">
        <w:rPr>
          <w:bCs/>
          <w:sz w:val="28"/>
          <w:szCs w:val="28"/>
        </w:rPr>
        <w:t xml:space="preserve">школьники и студенты колледжей г. </w:t>
      </w:r>
      <w:r w:rsidR="002970FC">
        <w:rPr>
          <w:bCs/>
          <w:sz w:val="28"/>
          <w:szCs w:val="28"/>
        </w:rPr>
        <w:t>Татарска и Татарского района от 14 до 20 года.</w:t>
      </w:r>
    </w:p>
    <w:p w14:paraId="45BD6BA2" w14:textId="77777777" w:rsidR="00AD631D" w:rsidRPr="00FE7AD8" w:rsidRDefault="009E78EF" w:rsidP="005418E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E78EF">
        <w:rPr>
          <w:bCs/>
          <w:sz w:val="28"/>
          <w:szCs w:val="28"/>
        </w:rPr>
        <w:t xml:space="preserve">           </w:t>
      </w:r>
      <w:r w:rsidR="00F544F9">
        <w:rPr>
          <w:bCs/>
          <w:sz w:val="28"/>
          <w:szCs w:val="28"/>
        </w:rPr>
        <w:t xml:space="preserve">3. </w:t>
      </w:r>
      <w:r w:rsidR="00AD631D" w:rsidRPr="00FE7AD8">
        <w:rPr>
          <w:bCs/>
          <w:sz w:val="28"/>
          <w:szCs w:val="28"/>
        </w:rPr>
        <w:t xml:space="preserve">Цель: </w:t>
      </w:r>
      <w:r w:rsidR="00AD631D" w:rsidRPr="00FE7AD8">
        <w:rPr>
          <w:color w:val="000000"/>
          <w:sz w:val="28"/>
          <w:szCs w:val="28"/>
        </w:rPr>
        <w:t>Формирование правового сознания молодёжи.</w:t>
      </w:r>
    </w:p>
    <w:p w14:paraId="0ED6FA39" w14:textId="77777777" w:rsidR="00AD631D" w:rsidRPr="00FE7AD8" w:rsidRDefault="009E78EF" w:rsidP="005418E9">
      <w:pPr>
        <w:pStyle w:val="Default"/>
        <w:jc w:val="both"/>
        <w:rPr>
          <w:sz w:val="28"/>
          <w:szCs w:val="28"/>
        </w:rPr>
      </w:pPr>
      <w:r w:rsidRPr="006F409F">
        <w:rPr>
          <w:sz w:val="28"/>
          <w:szCs w:val="28"/>
        </w:rPr>
        <w:t xml:space="preserve">               </w:t>
      </w:r>
      <w:r w:rsidR="00AD631D" w:rsidRPr="00FE7AD8">
        <w:rPr>
          <w:sz w:val="28"/>
          <w:szCs w:val="28"/>
        </w:rPr>
        <w:t xml:space="preserve">Задачи Клуба: </w:t>
      </w:r>
    </w:p>
    <w:p w14:paraId="684A2469" w14:textId="77777777" w:rsidR="00AD631D" w:rsidRPr="00FE7AD8" w:rsidRDefault="00AD631D" w:rsidP="005418E9">
      <w:pPr>
        <w:pStyle w:val="Default"/>
        <w:jc w:val="both"/>
        <w:rPr>
          <w:sz w:val="28"/>
          <w:szCs w:val="28"/>
        </w:rPr>
      </w:pPr>
      <w:r w:rsidRPr="00FE7AD8">
        <w:rPr>
          <w:sz w:val="28"/>
          <w:szCs w:val="28"/>
        </w:rPr>
        <w:t>- формирование правовой грамотности подрастающего поколения;</w:t>
      </w:r>
    </w:p>
    <w:p w14:paraId="7F63C9D3" w14:textId="77777777" w:rsidR="00AD631D" w:rsidRPr="00FE7AD8" w:rsidRDefault="00AD631D" w:rsidP="005418E9">
      <w:pPr>
        <w:pStyle w:val="Default"/>
        <w:jc w:val="both"/>
        <w:rPr>
          <w:sz w:val="28"/>
          <w:szCs w:val="28"/>
        </w:rPr>
      </w:pPr>
      <w:r w:rsidRPr="00FE7AD8">
        <w:rPr>
          <w:sz w:val="28"/>
          <w:szCs w:val="28"/>
        </w:rPr>
        <w:t>- воспитание правосознания подростков;</w:t>
      </w:r>
    </w:p>
    <w:p w14:paraId="3242A342" w14:textId="77777777" w:rsidR="00AD631D" w:rsidRPr="00FE7AD8" w:rsidRDefault="00FE7AD8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</w:t>
      </w:r>
      <w:r w:rsidR="00AD631D" w:rsidRPr="00FE7AD8">
        <w:rPr>
          <w:sz w:val="28"/>
          <w:szCs w:val="28"/>
        </w:rPr>
        <w:t xml:space="preserve"> для самореализации молодёжи;</w:t>
      </w:r>
    </w:p>
    <w:p w14:paraId="417DDB57" w14:textId="77777777" w:rsidR="00AD631D" w:rsidRDefault="00AD631D" w:rsidP="005418E9">
      <w:pPr>
        <w:pStyle w:val="Default"/>
        <w:jc w:val="both"/>
        <w:rPr>
          <w:sz w:val="28"/>
          <w:szCs w:val="28"/>
        </w:rPr>
      </w:pPr>
      <w:r w:rsidRPr="00FE7AD8">
        <w:rPr>
          <w:sz w:val="28"/>
          <w:szCs w:val="28"/>
        </w:rPr>
        <w:t>- привлечение молодёжи в библиотеку.</w:t>
      </w:r>
    </w:p>
    <w:p w14:paraId="14547392" w14:textId="77777777" w:rsidR="00FE7AD8" w:rsidRDefault="00815B81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E26F26" w14:textId="77777777" w:rsidR="0032596B" w:rsidRDefault="00383263" w:rsidP="009E78EF">
      <w:pPr>
        <w:pStyle w:val="Default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78EF" w:rsidRPr="009E78EF">
        <w:rPr>
          <w:sz w:val="28"/>
          <w:szCs w:val="28"/>
        </w:rPr>
        <w:t xml:space="preserve"> </w:t>
      </w:r>
      <w:r w:rsidR="00F544F9">
        <w:rPr>
          <w:sz w:val="28"/>
          <w:szCs w:val="28"/>
        </w:rPr>
        <w:t xml:space="preserve">4. </w:t>
      </w:r>
      <w:r w:rsidR="00D73014">
        <w:rPr>
          <w:sz w:val="28"/>
          <w:szCs w:val="28"/>
        </w:rPr>
        <w:t>Актив клуба состоит из 8 человек.</w:t>
      </w:r>
      <w:r w:rsidR="00F544F9">
        <w:rPr>
          <w:sz w:val="28"/>
          <w:szCs w:val="28"/>
        </w:rPr>
        <w:t xml:space="preserve"> В состав актива входят учащиеся разных школ города и студенты педагогического и политехнического колледжей. Актив выбран именно так не случайно, анонсы на би</w:t>
      </w:r>
      <w:r w:rsidR="006C70F6">
        <w:rPr>
          <w:sz w:val="28"/>
          <w:szCs w:val="28"/>
        </w:rPr>
        <w:t>блиотечные и клубные мероприятия</w:t>
      </w:r>
      <w:r w:rsidR="00F544F9">
        <w:rPr>
          <w:sz w:val="28"/>
          <w:szCs w:val="28"/>
        </w:rPr>
        <w:t xml:space="preserve"> выставляем не только на сайте библиотеки, но и непосредственно в сами учебные заведения в виде объ</w:t>
      </w:r>
      <w:r w:rsidR="006C70F6">
        <w:rPr>
          <w:sz w:val="28"/>
          <w:szCs w:val="28"/>
        </w:rPr>
        <w:t>явления и рекламы.</w:t>
      </w:r>
      <w:r w:rsidR="00861AE7">
        <w:rPr>
          <w:sz w:val="28"/>
          <w:szCs w:val="28"/>
        </w:rPr>
        <w:t xml:space="preserve"> </w:t>
      </w:r>
      <w:r w:rsidR="007228B4">
        <w:rPr>
          <w:sz w:val="28"/>
          <w:szCs w:val="28"/>
        </w:rPr>
        <w:t>Актив постоянно привлекает новых участников в работу клуба со своего учебного заведения, которые в последствие становятся новыми пользователями библиотеки.</w:t>
      </w:r>
    </w:p>
    <w:p w14:paraId="37CEC6BE" w14:textId="77777777" w:rsidR="00D73014" w:rsidRDefault="00F544F9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596B">
        <w:rPr>
          <w:sz w:val="28"/>
          <w:szCs w:val="28"/>
        </w:rPr>
        <w:t xml:space="preserve"> План работы на следующий год разрабатывает актив клуба вместе с библиотекарем, учитывая все пожелания участников.</w:t>
      </w:r>
    </w:p>
    <w:p w14:paraId="12AB3ADF" w14:textId="77777777" w:rsidR="00861AE7" w:rsidRDefault="0027436D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0A6B">
        <w:rPr>
          <w:sz w:val="28"/>
          <w:szCs w:val="28"/>
        </w:rPr>
        <w:t>Участники</w:t>
      </w:r>
      <w:r w:rsidR="00D73014">
        <w:rPr>
          <w:sz w:val="28"/>
          <w:szCs w:val="28"/>
        </w:rPr>
        <w:t xml:space="preserve"> клуба являются </w:t>
      </w:r>
      <w:r w:rsidR="007228B4">
        <w:rPr>
          <w:sz w:val="28"/>
          <w:szCs w:val="28"/>
        </w:rPr>
        <w:t>постоянными помощниками (волонтё</w:t>
      </w:r>
      <w:r w:rsidR="00D73014">
        <w:rPr>
          <w:sz w:val="28"/>
          <w:szCs w:val="28"/>
        </w:rPr>
        <w:t>рами) в работе</w:t>
      </w:r>
      <w:r w:rsidR="00383263">
        <w:rPr>
          <w:sz w:val="28"/>
          <w:szCs w:val="28"/>
        </w:rPr>
        <w:t xml:space="preserve"> библиотеки. Не одно мероприятие</w:t>
      </w:r>
      <w:r w:rsidR="00D73014">
        <w:rPr>
          <w:sz w:val="28"/>
          <w:szCs w:val="28"/>
        </w:rPr>
        <w:t xml:space="preserve"> Центра правовой информации не пров</w:t>
      </w:r>
      <w:r w:rsidR="0032596B">
        <w:rPr>
          <w:sz w:val="28"/>
          <w:szCs w:val="28"/>
        </w:rPr>
        <w:t>одилось</w:t>
      </w:r>
      <w:r w:rsidR="00951E97">
        <w:rPr>
          <w:sz w:val="28"/>
          <w:szCs w:val="28"/>
        </w:rPr>
        <w:t xml:space="preserve"> без участия нашего</w:t>
      </w:r>
      <w:r w:rsidR="00250A6B">
        <w:rPr>
          <w:sz w:val="28"/>
          <w:szCs w:val="28"/>
        </w:rPr>
        <w:t xml:space="preserve"> клуба «Перекрёсток»: выступают в роли ведущего, сценариста, режиссера</w:t>
      </w:r>
      <w:r w:rsidR="009E78EF">
        <w:rPr>
          <w:sz w:val="28"/>
          <w:szCs w:val="28"/>
        </w:rPr>
        <w:t>, фотографа</w:t>
      </w:r>
      <w:r w:rsidR="00250A6B">
        <w:rPr>
          <w:sz w:val="28"/>
          <w:szCs w:val="28"/>
        </w:rPr>
        <w:t xml:space="preserve"> и т.д.</w:t>
      </w:r>
      <w:r w:rsidR="009E78EF">
        <w:rPr>
          <w:sz w:val="28"/>
          <w:szCs w:val="28"/>
        </w:rPr>
        <w:t xml:space="preserve"> Ребятам это очень</w:t>
      </w:r>
      <w:r>
        <w:rPr>
          <w:sz w:val="28"/>
          <w:szCs w:val="28"/>
        </w:rPr>
        <w:t xml:space="preserve"> нрави</w:t>
      </w:r>
      <w:r w:rsidR="009E78EF">
        <w:rPr>
          <w:sz w:val="28"/>
          <w:szCs w:val="28"/>
        </w:rPr>
        <w:t>тся</w:t>
      </w:r>
      <w:r w:rsidR="009D03C1">
        <w:rPr>
          <w:sz w:val="28"/>
          <w:szCs w:val="28"/>
        </w:rPr>
        <w:t>.</w:t>
      </w:r>
      <w:r w:rsidR="009E78EF">
        <w:rPr>
          <w:sz w:val="28"/>
          <w:szCs w:val="28"/>
        </w:rPr>
        <w:t xml:space="preserve"> </w:t>
      </w:r>
      <w:r w:rsidR="009D03C1">
        <w:rPr>
          <w:sz w:val="28"/>
          <w:szCs w:val="28"/>
        </w:rPr>
        <w:t>П</w:t>
      </w:r>
      <w:r w:rsidR="009E78EF">
        <w:rPr>
          <w:sz w:val="28"/>
          <w:szCs w:val="28"/>
        </w:rPr>
        <w:t>робуют что</w:t>
      </w:r>
      <w:r w:rsidR="009D03C1">
        <w:rPr>
          <w:sz w:val="28"/>
          <w:szCs w:val="28"/>
        </w:rPr>
        <w:t>-</w:t>
      </w:r>
      <w:r w:rsidR="009E78EF">
        <w:rPr>
          <w:sz w:val="28"/>
          <w:szCs w:val="28"/>
        </w:rPr>
        <w:t>то новое</w:t>
      </w:r>
      <w:r w:rsidR="009D03C1">
        <w:rPr>
          <w:sz w:val="28"/>
          <w:szCs w:val="28"/>
        </w:rPr>
        <w:t>, интересное.</w:t>
      </w:r>
    </w:p>
    <w:p w14:paraId="4DFE3A4D" w14:textId="77777777" w:rsidR="00C34586" w:rsidRDefault="00AB421A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Хотелось бы отметить ряд мероприятий</w:t>
      </w:r>
      <w:r w:rsidR="00C34586">
        <w:rPr>
          <w:sz w:val="28"/>
          <w:szCs w:val="28"/>
        </w:rPr>
        <w:t>, которые более понравились участникам клуба</w:t>
      </w:r>
      <w:r>
        <w:rPr>
          <w:sz w:val="28"/>
          <w:szCs w:val="28"/>
        </w:rPr>
        <w:t xml:space="preserve"> из цикла </w:t>
      </w:r>
      <w:r w:rsidRPr="009D03C1">
        <w:rPr>
          <w:b/>
          <w:sz w:val="28"/>
          <w:szCs w:val="28"/>
        </w:rPr>
        <w:t xml:space="preserve">встречи с интересными </w:t>
      </w:r>
      <w:r w:rsidR="00C34586" w:rsidRPr="009D03C1">
        <w:rPr>
          <w:b/>
          <w:sz w:val="28"/>
          <w:szCs w:val="28"/>
        </w:rPr>
        <w:t>людьми:</w:t>
      </w:r>
      <w:r w:rsidR="00C34586">
        <w:rPr>
          <w:sz w:val="28"/>
          <w:szCs w:val="28"/>
        </w:rPr>
        <w:t xml:space="preserve"> </w:t>
      </w:r>
    </w:p>
    <w:p w14:paraId="2D0F8C24" w14:textId="77777777" w:rsidR="00AB421A" w:rsidRDefault="00C34586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1CE2">
        <w:rPr>
          <w:sz w:val="28"/>
          <w:szCs w:val="28"/>
        </w:rPr>
        <w:t xml:space="preserve"> </w:t>
      </w:r>
      <w:r>
        <w:rPr>
          <w:sz w:val="28"/>
          <w:szCs w:val="28"/>
        </w:rPr>
        <w:t>Круглый стол «Твоё право на труд» с приглашением дирек</w:t>
      </w:r>
      <w:r w:rsidR="000A5E16">
        <w:rPr>
          <w:sz w:val="28"/>
          <w:szCs w:val="28"/>
        </w:rPr>
        <w:t>тора центра занятости г.Татарск</w:t>
      </w:r>
      <w:r>
        <w:rPr>
          <w:sz w:val="28"/>
          <w:szCs w:val="28"/>
        </w:rPr>
        <w:t xml:space="preserve"> – Нефёдовой </w:t>
      </w:r>
      <w:proofErr w:type="gramStart"/>
      <w:r>
        <w:rPr>
          <w:sz w:val="28"/>
          <w:szCs w:val="28"/>
        </w:rPr>
        <w:t>А.В</w:t>
      </w:r>
      <w:proofErr w:type="gramEnd"/>
      <w:r>
        <w:rPr>
          <w:sz w:val="28"/>
          <w:szCs w:val="28"/>
        </w:rPr>
        <w:t>, которая познакомила с работай центра, с какого возраста можно обратиться, есть ли на данный момент вакансии, не требующие специального образования</w:t>
      </w:r>
      <w:r w:rsidR="00EC1344">
        <w:rPr>
          <w:sz w:val="28"/>
          <w:szCs w:val="28"/>
        </w:rPr>
        <w:t xml:space="preserve"> и опыта работы, что такое трудовой договор, самые вос</w:t>
      </w:r>
      <w:r w:rsidR="000A5E16">
        <w:rPr>
          <w:sz w:val="28"/>
          <w:szCs w:val="28"/>
        </w:rPr>
        <w:t>требованные профессии г.Татарск</w:t>
      </w:r>
      <w:r w:rsidR="00EC1344">
        <w:rPr>
          <w:sz w:val="28"/>
          <w:szCs w:val="28"/>
        </w:rPr>
        <w:t xml:space="preserve"> и т.д.</w:t>
      </w:r>
    </w:p>
    <w:p w14:paraId="488017B2" w14:textId="77777777" w:rsidR="00E21D53" w:rsidRDefault="009C41A2" w:rsidP="005418E9">
      <w:pPr>
        <w:pStyle w:val="Default"/>
        <w:jc w:val="both"/>
        <w:rPr>
          <w:sz w:val="28"/>
          <w:szCs w:val="28"/>
        </w:rPr>
      </w:pPr>
      <w:hyperlink r:id="rId7" w:history="1">
        <w:r w:rsidR="00E21D53" w:rsidRPr="00FB1C2B">
          <w:rPr>
            <w:rStyle w:val="a4"/>
            <w:sz w:val="28"/>
            <w:szCs w:val="28"/>
          </w:rPr>
          <w:t>https://ok.ru/profile/577222623192/statuses/154469283717336</w:t>
        </w:r>
      </w:hyperlink>
      <w:r w:rsidR="00E21D53">
        <w:rPr>
          <w:sz w:val="28"/>
          <w:szCs w:val="28"/>
        </w:rPr>
        <w:t xml:space="preserve"> </w:t>
      </w:r>
    </w:p>
    <w:p w14:paraId="7519E09A" w14:textId="77777777" w:rsidR="00EC1344" w:rsidRDefault="00EC1344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К Дню молодого избирателя проведён час информации «Избиратель: права и обязанности» на встречу была приглашена Рощенко Т.Ю. – секретарь участковой избирательной комиссии, секретарь молодёжной избирательной комиссии Татарского района, которая познакомила со всеми нюансами избирательного права</w:t>
      </w:r>
      <w:r w:rsidR="00661CE2">
        <w:rPr>
          <w:sz w:val="28"/>
          <w:szCs w:val="28"/>
        </w:rPr>
        <w:t>.</w:t>
      </w:r>
    </w:p>
    <w:p w14:paraId="7CCA6515" w14:textId="77777777" w:rsidR="00E21D53" w:rsidRDefault="009C41A2" w:rsidP="005418E9">
      <w:pPr>
        <w:pStyle w:val="Default"/>
        <w:jc w:val="both"/>
        <w:rPr>
          <w:sz w:val="28"/>
          <w:szCs w:val="28"/>
        </w:rPr>
      </w:pPr>
      <w:hyperlink r:id="rId8" w:history="1">
        <w:r w:rsidR="00E21D53" w:rsidRPr="00FB1C2B">
          <w:rPr>
            <w:rStyle w:val="a4"/>
            <w:sz w:val="28"/>
            <w:szCs w:val="28"/>
          </w:rPr>
          <w:t>https://ok.ru/profile/577222623192/statuses/153751559921880</w:t>
        </w:r>
      </w:hyperlink>
      <w:r w:rsidR="00E21D53">
        <w:rPr>
          <w:sz w:val="28"/>
          <w:szCs w:val="28"/>
        </w:rPr>
        <w:t xml:space="preserve"> </w:t>
      </w:r>
    </w:p>
    <w:p w14:paraId="7B94E19E" w14:textId="77777777" w:rsidR="00661CE2" w:rsidRDefault="00661CE2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Мозговой штурм «Подросток и закон» совместно с </w:t>
      </w:r>
      <w:proofErr w:type="gramStart"/>
      <w:r>
        <w:rPr>
          <w:sz w:val="28"/>
          <w:szCs w:val="28"/>
        </w:rPr>
        <w:t>соц.педагогом</w:t>
      </w:r>
      <w:proofErr w:type="gramEnd"/>
      <w:r>
        <w:rPr>
          <w:sz w:val="28"/>
          <w:szCs w:val="28"/>
        </w:rPr>
        <w:t xml:space="preserve"> ГБУ НСО «ЦРСФУД» - Лепешинской В.А, которая помогала на протяжении всей встречи разобраться в различных правовых жизненных ситуациях, выбрать верный путь.</w:t>
      </w:r>
    </w:p>
    <w:p w14:paraId="19A06881" w14:textId="77777777" w:rsidR="00661CE2" w:rsidRDefault="00F4549D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гости на встречи приглашены по желанию участников клуба, согласно плану. </w:t>
      </w:r>
    </w:p>
    <w:p w14:paraId="39D5EB50" w14:textId="77777777" w:rsidR="00F4549D" w:rsidRDefault="00F4549D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Конечно же </w:t>
      </w:r>
      <w:r w:rsidR="006C0BC6">
        <w:rPr>
          <w:sz w:val="28"/>
          <w:szCs w:val="28"/>
        </w:rPr>
        <w:t xml:space="preserve">в работе </w:t>
      </w:r>
      <w:r>
        <w:rPr>
          <w:sz w:val="28"/>
          <w:szCs w:val="28"/>
        </w:rPr>
        <w:t>с молодёжью мы проводим посто</w:t>
      </w:r>
      <w:r w:rsidR="006C0BC6">
        <w:rPr>
          <w:sz w:val="28"/>
          <w:szCs w:val="28"/>
        </w:rPr>
        <w:t>янно разнообразные</w:t>
      </w:r>
      <w:r>
        <w:rPr>
          <w:sz w:val="28"/>
          <w:szCs w:val="28"/>
        </w:rPr>
        <w:t xml:space="preserve"> </w:t>
      </w:r>
      <w:r w:rsidRPr="009E78EF">
        <w:rPr>
          <w:b/>
          <w:sz w:val="28"/>
          <w:szCs w:val="28"/>
        </w:rPr>
        <w:t xml:space="preserve">игры и викторины по различным правовым </w:t>
      </w:r>
      <w:r w:rsidR="006C0BC6" w:rsidRPr="009E78EF">
        <w:rPr>
          <w:b/>
          <w:sz w:val="28"/>
          <w:szCs w:val="28"/>
        </w:rPr>
        <w:t>темам.</w:t>
      </w:r>
    </w:p>
    <w:p w14:paraId="5EB13CB8" w14:textId="77777777" w:rsidR="00D77D66" w:rsidRDefault="009C41A2" w:rsidP="005418E9">
      <w:pPr>
        <w:pStyle w:val="Default"/>
        <w:jc w:val="both"/>
        <w:rPr>
          <w:sz w:val="28"/>
          <w:szCs w:val="28"/>
        </w:rPr>
      </w:pPr>
      <w:hyperlink r:id="rId9" w:history="1">
        <w:r w:rsidR="00D77D66" w:rsidRPr="00FB1C2B">
          <w:rPr>
            <w:rStyle w:val="a4"/>
            <w:sz w:val="28"/>
            <w:szCs w:val="28"/>
          </w:rPr>
          <w:t>https://ok.ru/profile/577222623192/statuses/153779976003800</w:t>
        </w:r>
      </w:hyperlink>
      <w:r w:rsidR="00D77D66">
        <w:rPr>
          <w:sz w:val="28"/>
          <w:szCs w:val="28"/>
        </w:rPr>
        <w:t xml:space="preserve"> </w:t>
      </w:r>
    </w:p>
    <w:p w14:paraId="507344D2" w14:textId="77777777" w:rsidR="00D77D66" w:rsidRDefault="009C41A2" w:rsidP="005418E9">
      <w:pPr>
        <w:pStyle w:val="Default"/>
        <w:jc w:val="both"/>
        <w:rPr>
          <w:sz w:val="28"/>
          <w:szCs w:val="28"/>
        </w:rPr>
      </w:pPr>
      <w:hyperlink r:id="rId10" w:history="1">
        <w:r w:rsidR="00D77D66" w:rsidRPr="00FB1C2B">
          <w:rPr>
            <w:rStyle w:val="a4"/>
            <w:sz w:val="28"/>
            <w:szCs w:val="28"/>
          </w:rPr>
          <w:t>https://ok.ru/profile/577222623192/statuses/153891113656536</w:t>
        </w:r>
      </w:hyperlink>
      <w:r w:rsidR="00D77D66">
        <w:rPr>
          <w:sz w:val="28"/>
          <w:szCs w:val="28"/>
        </w:rPr>
        <w:t xml:space="preserve"> </w:t>
      </w:r>
    </w:p>
    <w:p w14:paraId="71240E4B" w14:textId="77777777" w:rsidR="00D77D66" w:rsidRDefault="009C41A2" w:rsidP="005418E9">
      <w:pPr>
        <w:pStyle w:val="Default"/>
        <w:jc w:val="both"/>
        <w:rPr>
          <w:sz w:val="28"/>
          <w:szCs w:val="28"/>
        </w:rPr>
      </w:pPr>
      <w:hyperlink r:id="rId11" w:history="1">
        <w:r w:rsidR="00D77D66" w:rsidRPr="00FB1C2B">
          <w:rPr>
            <w:rStyle w:val="a4"/>
            <w:sz w:val="28"/>
            <w:szCs w:val="28"/>
          </w:rPr>
          <w:t>https://ok.ru/profile/577222623192/statuses/154714691723480</w:t>
        </w:r>
      </w:hyperlink>
      <w:r w:rsidR="00D77D66">
        <w:rPr>
          <w:sz w:val="28"/>
          <w:szCs w:val="28"/>
        </w:rPr>
        <w:t xml:space="preserve"> </w:t>
      </w:r>
    </w:p>
    <w:p w14:paraId="0F454391" w14:textId="77777777" w:rsidR="00D77D66" w:rsidRDefault="009C41A2" w:rsidP="005418E9">
      <w:pPr>
        <w:pStyle w:val="Default"/>
        <w:jc w:val="both"/>
        <w:rPr>
          <w:sz w:val="28"/>
          <w:szCs w:val="28"/>
        </w:rPr>
      </w:pPr>
      <w:hyperlink r:id="rId12" w:history="1">
        <w:r w:rsidR="00D77D66" w:rsidRPr="00FB1C2B">
          <w:rPr>
            <w:rStyle w:val="a4"/>
            <w:sz w:val="28"/>
            <w:szCs w:val="28"/>
          </w:rPr>
          <w:t>https://ok.ru/profile/577222623192/statuses/154886104801496</w:t>
        </w:r>
      </w:hyperlink>
      <w:r w:rsidR="00D77D66">
        <w:rPr>
          <w:sz w:val="28"/>
          <w:szCs w:val="28"/>
        </w:rPr>
        <w:t xml:space="preserve"> </w:t>
      </w:r>
    </w:p>
    <w:p w14:paraId="6F3DCFF0" w14:textId="77777777" w:rsidR="00D77D66" w:rsidRDefault="00D77D66" w:rsidP="005418E9">
      <w:pPr>
        <w:pStyle w:val="Default"/>
        <w:jc w:val="both"/>
        <w:rPr>
          <w:sz w:val="28"/>
          <w:szCs w:val="28"/>
        </w:rPr>
      </w:pPr>
    </w:p>
    <w:p w14:paraId="315F2838" w14:textId="77777777" w:rsidR="006C0BC6" w:rsidRPr="009E78EF" w:rsidRDefault="006C0BC6" w:rsidP="005418E9">
      <w:pPr>
        <w:pStyle w:val="Default"/>
        <w:jc w:val="both"/>
        <w:rPr>
          <w:b/>
          <w:sz w:val="28"/>
          <w:szCs w:val="28"/>
        </w:rPr>
      </w:pPr>
      <w:r w:rsidRPr="009E78EF">
        <w:rPr>
          <w:b/>
          <w:sz w:val="28"/>
          <w:szCs w:val="28"/>
        </w:rPr>
        <w:t>Любимая всеми участниками форма – уличные акции.</w:t>
      </w:r>
    </w:p>
    <w:p w14:paraId="2A96B3E7" w14:textId="77777777" w:rsidR="006C0BC6" w:rsidRDefault="00782491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C0BC6">
        <w:rPr>
          <w:sz w:val="28"/>
          <w:szCs w:val="28"/>
        </w:rPr>
        <w:t>К Международному дню защиты детей участники клуба «Перекрёсток» поздравили детей г.</w:t>
      </w:r>
      <w:r w:rsidR="00D52610">
        <w:rPr>
          <w:sz w:val="28"/>
          <w:szCs w:val="28"/>
        </w:rPr>
        <w:t xml:space="preserve"> </w:t>
      </w:r>
      <w:r w:rsidR="000A5E16">
        <w:rPr>
          <w:sz w:val="28"/>
          <w:szCs w:val="28"/>
        </w:rPr>
        <w:t>Татарск</w:t>
      </w:r>
      <w:r w:rsidR="006C0BC6">
        <w:rPr>
          <w:sz w:val="28"/>
          <w:szCs w:val="28"/>
        </w:rPr>
        <w:t xml:space="preserve"> с замечательным праздник</w:t>
      </w:r>
      <w:r>
        <w:rPr>
          <w:sz w:val="28"/>
          <w:szCs w:val="28"/>
        </w:rPr>
        <w:t>ом и подарили буклеты «Имею право знать».</w:t>
      </w:r>
    </w:p>
    <w:p w14:paraId="72806A4C" w14:textId="77777777" w:rsidR="00E21D53" w:rsidRDefault="009C41A2" w:rsidP="005418E9">
      <w:pPr>
        <w:pStyle w:val="Default"/>
        <w:jc w:val="both"/>
        <w:rPr>
          <w:sz w:val="28"/>
          <w:szCs w:val="28"/>
        </w:rPr>
      </w:pPr>
      <w:hyperlink r:id="rId13" w:history="1">
        <w:r w:rsidR="00E21D53" w:rsidRPr="00FB1C2B">
          <w:rPr>
            <w:rStyle w:val="a4"/>
            <w:sz w:val="28"/>
            <w:szCs w:val="28"/>
          </w:rPr>
          <w:t>https://ok.ru/profile/577222623192/statuses/153323136082136</w:t>
        </w:r>
      </w:hyperlink>
      <w:r w:rsidR="00E21D53">
        <w:rPr>
          <w:sz w:val="28"/>
          <w:szCs w:val="28"/>
        </w:rPr>
        <w:t xml:space="preserve"> </w:t>
      </w:r>
    </w:p>
    <w:p w14:paraId="437AED74" w14:textId="77777777" w:rsidR="00782491" w:rsidRDefault="00782491" w:rsidP="005418E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В канун великого праздника дня Победы участники клуба приняли активное участие во Всероссийской патриотической акции «Георгиевская ленточка»</w:t>
      </w:r>
    </w:p>
    <w:p w14:paraId="5DF4611E" w14:textId="77777777" w:rsidR="00E21D53" w:rsidRDefault="009C41A2" w:rsidP="005418E9">
      <w:pPr>
        <w:pStyle w:val="Default"/>
        <w:jc w:val="both"/>
        <w:rPr>
          <w:sz w:val="28"/>
          <w:szCs w:val="28"/>
        </w:rPr>
      </w:pPr>
      <w:hyperlink r:id="rId14" w:history="1">
        <w:r w:rsidR="00E21D53" w:rsidRPr="00FB1C2B">
          <w:rPr>
            <w:rStyle w:val="a4"/>
            <w:sz w:val="28"/>
            <w:szCs w:val="28"/>
          </w:rPr>
          <w:t>https://ok.ru/profile/577222623192/statuses/154566104572120</w:t>
        </w:r>
      </w:hyperlink>
      <w:r w:rsidR="00E21D53">
        <w:rPr>
          <w:sz w:val="28"/>
          <w:szCs w:val="28"/>
        </w:rPr>
        <w:t xml:space="preserve"> </w:t>
      </w:r>
    </w:p>
    <w:p w14:paraId="033E9DE9" w14:textId="77777777" w:rsidR="00782491" w:rsidRDefault="00782491" w:rsidP="005418E9">
      <w:pPr>
        <w:pStyle w:val="Default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 w:rsidR="00105C76">
        <w:rPr>
          <w:sz w:val="28"/>
          <w:szCs w:val="28"/>
        </w:rPr>
        <w:t xml:space="preserve"> </w:t>
      </w:r>
      <w:r w:rsidR="00105C76" w:rsidRPr="00105C76">
        <w:rPr>
          <w:sz w:val="28"/>
          <w:szCs w:val="28"/>
        </w:rPr>
        <w:t>12 июня</w:t>
      </w:r>
      <w:r w:rsidR="00105C76">
        <w:rPr>
          <w:color w:val="333333"/>
          <w:sz w:val="28"/>
          <w:szCs w:val="28"/>
          <w:shd w:val="clear" w:color="auto" w:fill="FFFFFF"/>
        </w:rPr>
        <w:t xml:space="preserve"> участники</w:t>
      </w:r>
      <w:r w:rsidRPr="00105C76">
        <w:rPr>
          <w:color w:val="333333"/>
          <w:sz w:val="28"/>
          <w:szCs w:val="28"/>
          <w:shd w:val="clear" w:color="auto" w:fill="FFFFFF"/>
        </w:rPr>
        <w:t xml:space="preserve"> молодёжного правового клуба «Перекрёсток» провели уличную акцию «Символы России». Всем присутствующим на центральной площади были вручены буклеты «Символы Росс</w:t>
      </w:r>
      <w:r w:rsidR="002E1AB4">
        <w:rPr>
          <w:color w:val="333333"/>
          <w:sz w:val="28"/>
          <w:szCs w:val="28"/>
          <w:shd w:val="clear" w:color="auto" w:fill="FFFFFF"/>
        </w:rPr>
        <w:t>ии» об истории символики нашего</w:t>
      </w:r>
      <w:r w:rsidR="007973AC">
        <w:rPr>
          <w:color w:val="333333"/>
          <w:sz w:val="28"/>
          <w:szCs w:val="28"/>
          <w:shd w:val="clear" w:color="auto" w:fill="FFFFFF"/>
        </w:rPr>
        <w:t xml:space="preserve"> </w:t>
      </w:r>
      <w:r w:rsidR="002E1AB4">
        <w:rPr>
          <w:color w:val="333333"/>
          <w:sz w:val="28"/>
          <w:szCs w:val="28"/>
          <w:shd w:val="clear" w:color="auto" w:fill="FFFFFF"/>
        </w:rPr>
        <w:t>государства:</w:t>
      </w:r>
      <w:r w:rsidR="007973AC">
        <w:rPr>
          <w:color w:val="333333"/>
          <w:sz w:val="28"/>
          <w:szCs w:val="28"/>
          <w:shd w:val="clear" w:color="auto" w:fill="FFFFFF"/>
        </w:rPr>
        <w:t xml:space="preserve"> </w:t>
      </w:r>
      <w:r w:rsidR="002E1AB4">
        <w:rPr>
          <w:color w:val="333333"/>
          <w:sz w:val="28"/>
          <w:szCs w:val="28"/>
          <w:shd w:val="clear" w:color="auto" w:fill="FFFFFF"/>
        </w:rPr>
        <w:t>герб,</w:t>
      </w:r>
      <w:r w:rsidR="007973AC">
        <w:rPr>
          <w:color w:val="333333"/>
          <w:sz w:val="28"/>
          <w:szCs w:val="28"/>
          <w:shd w:val="clear" w:color="auto" w:fill="FFFFFF"/>
        </w:rPr>
        <w:t xml:space="preserve"> </w:t>
      </w:r>
      <w:r w:rsidR="002E1AB4">
        <w:rPr>
          <w:color w:val="333333"/>
          <w:sz w:val="28"/>
          <w:szCs w:val="28"/>
          <w:shd w:val="clear" w:color="auto" w:fill="FFFFFF"/>
        </w:rPr>
        <w:t>флаг,</w:t>
      </w:r>
      <w:r w:rsidR="007973AC">
        <w:rPr>
          <w:color w:val="333333"/>
          <w:sz w:val="28"/>
          <w:szCs w:val="28"/>
          <w:shd w:val="clear" w:color="auto" w:fill="FFFFFF"/>
        </w:rPr>
        <w:t xml:space="preserve"> </w:t>
      </w:r>
      <w:r w:rsidRPr="00105C76">
        <w:rPr>
          <w:color w:val="333333"/>
          <w:sz w:val="28"/>
          <w:szCs w:val="28"/>
          <w:shd w:val="clear" w:color="auto" w:fill="FFFFFF"/>
        </w:rPr>
        <w:t>гимн.</w:t>
      </w:r>
      <w:r w:rsidR="00105C76" w:rsidRPr="00105C76">
        <w:t xml:space="preserve"> </w:t>
      </w:r>
      <w:hyperlink r:id="rId15" w:history="1">
        <w:r w:rsidR="00105C76" w:rsidRPr="00FB1C2B">
          <w:rPr>
            <w:rStyle w:val="a4"/>
            <w:sz w:val="28"/>
            <w:szCs w:val="28"/>
            <w:shd w:val="clear" w:color="auto" w:fill="FFFFFF"/>
          </w:rPr>
          <w:t>https://ok.ru/profile/577222623192/statuses/154688375349464</w:t>
        </w:r>
      </w:hyperlink>
      <w:r w:rsidR="00105C76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143C973D" w14:textId="77777777" w:rsidR="002E68A9" w:rsidRDefault="002E68A9" w:rsidP="005418E9">
      <w:pPr>
        <w:pStyle w:val="Default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Всегда любопытно и увлекательно проходит подготовка участниками клуба </w:t>
      </w:r>
      <w:r w:rsidRPr="002E68A9">
        <w:rPr>
          <w:b/>
          <w:color w:val="333333"/>
          <w:sz w:val="28"/>
          <w:szCs w:val="28"/>
          <w:shd w:val="clear" w:color="auto" w:fill="FFFFFF"/>
        </w:rPr>
        <w:t xml:space="preserve">квестов </w:t>
      </w:r>
      <w:r>
        <w:rPr>
          <w:color w:val="333333"/>
          <w:sz w:val="28"/>
          <w:szCs w:val="28"/>
          <w:shd w:val="clear" w:color="auto" w:fill="FFFFFF"/>
        </w:rPr>
        <w:t>для детей. Мы вместе с ребятами разрабатываем станции и задание к ним. Подготовка проходит всегда весело и интересно, так как все задания пробуют сначала на себе.</w:t>
      </w:r>
      <w:r w:rsidR="000A5E16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7382BD5A" w14:textId="77777777" w:rsidR="00D52610" w:rsidRDefault="000A5E16" w:rsidP="005418E9">
      <w:pPr>
        <w:pStyle w:val="Default"/>
        <w:jc w:val="both"/>
        <w:rPr>
          <w:color w:val="333333"/>
          <w:sz w:val="28"/>
          <w:szCs w:val="28"/>
          <w:shd w:val="clear" w:color="auto" w:fill="FFFFFF"/>
        </w:rPr>
      </w:pPr>
      <w:r w:rsidRPr="000A5E16">
        <w:rPr>
          <w:color w:val="333333"/>
          <w:sz w:val="28"/>
          <w:szCs w:val="28"/>
          <w:shd w:val="clear" w:color="auto" w:fill="FFFFFF"/>
        </w:rPr>
        <w:t xml:space="preserve"> 1 июня</w:t>
      </w:r>
      <w:r>
        <w:rPr>
          <w:color w:val="333333"/>
          <w:sz w:val="28"/>
          <w:szCs w:val="28"/>
          <w:shd w:val="clear" w:color="auto" w:fill="FFFFFF"/>
        </w:rPr>
        <w:t xml:space="preserve"> к Международному дню защиты детей</w:t>
      </w:r>
      <w:r w:rsidR="00AB1192">
        <w:rPr>
          <w:color w:val="333333"/>
          <w:sz w:val="28"/>
          <w:szCs w:val="28"/>
          <w:shd w:val="clear" w:color="auto" w:fill="FFFFFF"/>
        </w:rPr>
        <w:t xml:space="preserve"> </w:t>
      </w:r>
      <w:r w:rsidRPr="000A5E16">
        <w:rPr>
          <w:color w:val="333333"/>
          <w:sz w:val="28"/>
          <w:szCs w:val="28"/>
          <w:shd w:val="clear" w:color="auto" w:fill="FFFFFF"/>
        </w:rPr>
        <w:t>Центр правовой информации совместно с городской детской библиотекой № 5 провели литературную квест – игру: «Сегодня на планете правят дети». Участниками квеста стали учащиеся МБОУ – лицея ,5а класс. Ребята разделились на 4 команды, весело с азартом прошли 6 станций, пока</w:t>
      </w:r>
      <w:r w:rsidR="00383263">
        <w:rPr>
          <w:color w:val="333333"/>
          <w:sz w:val="28"/>
          <w:szCs w:val="28"/>
          <w:shd w:val="clear" w:color="auto" w:fill="FFFFFF"/>
        </w:rPr>
        <w:t>зали замечательные знания. Побед</w:t>
      </w:r>
      <w:r w:rsidRPr="000A5E16">
        <w:rPr>
          <w:color w:val="333333"/>
          <w:sz w:val="28"/>
          <w:szCs w:val="28"/>
          <w:shd w:val="clear" w:color="auto" w:fill="FFFFFF"/>
        </w:rPr>
        <w:t>ила дружба! Ребята награждены грамотами и сладостями.</w:t>
      </w:r>
      <w:r w:rsidR="00AB1192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79A70D65" w14:textId="77777777" w:rsidR="00AB1192" w:rsidRDefault="009C41A2" w:rsidP="005418E9">
      <w:pPr>
        <w:pStyle w:val="Default"/>
        <w:jc w:val="both"/>
        <w:rPr>
          <w:color w:val="333333"/>
          <w:sz w:val="28"/>
          <w:szCs w:val="28"/>
          <w:shd w:val="clear" w:color="auto" w:fill="FFFFFF"/>
        </w:rPr>
      </w:pPr>
      <w:hyperlink r:id="rId16" w:history="1">
        <w:r w:rsidR="00AB1192" w:rsidRPr="00AA18B6">
          <w:rPr>
            <w:rStyle w:val="a4"/>
            <w:sz w:val="28"/>
            <w:szCs w:val="28"/>
            <w:shd w:val="clear" w:color="auto" w:fill="FFFFFF"/>
          </w:rPr>
          <w:t>https://ok.ru/profile/577222623192/statuses/154645732647128</w:t>
        </w:r>
      </w:hyperlink>
      <w:r w:rsidR="00AB1192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18B9C485" w14:textId="77777777" w:rsidR="002D2CB6" w:rsidRDefault="002D2CB6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D2C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Ежегодно проходит квест-экскурсия по библиотеке «</w:t>
      </w:r>
      <w:proofErr w:type="spellStart"/>
      <w:r w:rsidRPr="002D2C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Библиодрайвинг</w:t>
      </w:r>
      <w:proofErr w:type="spellEnd"/>
      <w:r w:rsidRPr="002D2C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посвящё</w:t>
      </w:r>
      <w:r w:rsidRPr="002D2C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нная Общероссийскому Дню библиотек, в котором участники клуба «Перекрёсток» с удовольствием принимают участие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29B4DA4A" w14:textId="77777777" w:rsidR="002D2CB6" w:rsidRDefault="009C41A2" w:rsidP="002D2CB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17" w:history="1">
        <w:r w:rsidR="002D2CB6" w:rsidRPr="00AA18B6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https://ok.ru/profile/577222623192/statuses/154627950043352</w:t>
        </w:r>
      </w:hyperlink>
      <w:r w:rsidR="002D2C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A2716A9" w14:textId="77777777" w:rsidR="002D2CB6" w:rsidRDefault="002D2CB6" w:rsidP="002D2CB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D2C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</w:t>
      </w:r>
      <w:r w:rsidR="00D0103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равовой квест</w:t>
      </w:r>
      <w:r w:rsidRPr="002D2C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«Права и обязанности». Мероприятие было посвящено знаниям прав и обязанностей. Выполняя задания на станциях, дети разгадывали правовой кроссворд, продолжали пословицы и поговорки, соотносили предметы с правами ребёнка, решали правовые задачки, собирали </w:t>
      </w:r>
      <w:proofErr w:type="spellStart"/>
      <w:r w:rsidRPr="002D2C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пазлы</w:t>
      </w:r>
      <w:proofErr w:type="spellEnd"/>
      <w:r w:rsidRPr="002D2C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 правах и защищали свои работы. </w:t>
      </w:r>
    </w:p>
    <w:p w14:paraId="689D19B3" w14:textId="77777777" w:rsidR="00D0103F" w:rsidRDefault="009C41A2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8" w:history="1">
        <w:r w:rsidR="00D0103F" w:rsidRPr="00AA18B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https://ok.ru/profile/577222623192/statuses/154539746713816</w:t>
        </w:r>
      </w:hyperlink>
      <w:r w:rsidR="00D01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DEFCCBA" w14:textId="77777777" w:rsidR="00611E2F" w:rsidRDefault="00DA6006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Участники молодёжного правового клуба «Перекрёсток» всегда с удовольствием участвуют в предложенных библиотекой различных конкурсах и проектах, не всегда у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 конечно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получается победить, но мы стараемся, не теряем надежды. </w:t>
      </w:r>
    </w:p>
    <w:p w14:paraId="238E0092" w14:textId="77777777" w:rsidR="00DA6006" w:rsidRPr="00121F42" w:rsidRDefault="00121F42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1F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Разработали вместе с активом клуба «Перекрёсток» положение конкурса</w:t>
      </w:r>
      <w:r w:rsidR="00DA6006" w:rsidRPr="00121F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рисун</w:t>
      </w:r>
      <w:r w:rsidRPr="00121F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ков «Я рисую свои права»,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121F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который проводился</w:t>
      </w:r>
      <w:r w:rsidR="00DA6006" w:rsidRPr="00121F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рамках Недели правовой помощи детям, приуроченной к Всероссийскому дню правовой помощи детям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. </w:t>
      </w:r>
      <w:r w:rsidRPr="00121F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Приняли участие</w:t>
      </w:r>
      <w:r>
        <w:rPr>
          <w:rFonts w:ascii="Times New Roman" w:hAnsi="Times New Roman" w:cs="Times New Roman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сами.</w:t>
      </w:r>
    </w:p>
    <w:p w14:paraId="19B8A467" w14:textId="77777777" w:rsidR="00DA6006" w:rsidRDefault="009C41A2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9" w:history="1">
        <w:r w:rsidR="00DA6006" w:rsidRPr="00AA18B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https://ok.ru/profile/577222623192/statuses/153916187402456</w:t>
        </w:r>
      </w:hyperlink>
      <w:r w:rsidR="00DA60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B87C235" w14:textId="77777777" w:rsidR="00121F42" w:rsidRDefault="009C41A2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0" w:history="1">
        <w:r w:rsidR="00121F42" w:rsidRPr="00AA18B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https://ok.ru/profile/577222623192/statuses/154024091705560</w:t>
        </w:r>
      </w:hyperlink>
      <w:r w:rsidR="00121F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2324D57" w14:textId="77777777" w:rsidR="00121F42" w:rsidRDefault="00371E8F" w:rsidP="002D2CB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Ежегодно участвуем в областных конкурсах </w:t>
      </w:r>
      <w:r w:rsidRPr="00371E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рисунков «Свобода </w:t>
      </w:r>
      <w:proofErr w:type="spellStart"/>
      <w:r w:rsidRPr="00371E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vs</w:t>
      </w:r>
      <w:proofErr w:type="spellEnd"/>
      <w:r w:rsidRPr="00371E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зависимость: не делай шаг в пропасть»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5ECDAD2A" w14:textId="77777777" w:rsidR="00371E8F" w:rsidRDefault="009C41A2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1" w:history="1">
        <w:r w:rsidR="00371E8F" w:rsidRPr="00AA18B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https://ok.ru/profile/577222623192/statuses/154685818396888</w:t>
        </w:r>
      </w:hyperlink>
      <w:r w:rsidR="00371E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37904B2" w14:textId="77777777" w:rsidR="00371E8F" w:rsidRDefault="00383263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71E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Хотелось бы отметить еще один областной турнир «Сибирские горизонты</w:t>
      </w:r>
      <w:r w:rsidR="00F242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2022</w:t>
      </w:r>
      <w:r w:rsidR="00371E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F242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-это конечно не правовой конкурс, но</w:t>
      </w:r>
      <w:r w:rsidR="00371E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242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эта наша участница клуба «Перекрёсток» на очередном  мероприятии ознакомилась с положение и приняла в нём участие. На зональном этапе стала лауреатом </w:t>
      </w:r>
      <w:r w:rsidR="00F242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F242D8" w:rsidRPr="00F242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242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степени и вышла в финал.</w:t>
      </w:r>
    </w:p>
    <w:p w14:paraId="24B5E261" w14:textId="77777777" w:rsidR="00C67A96" w:rsidRDefault="009C41A2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2" w:history="1">
        <w:r w:rsidR="00371E8F" w:rsidRPr="00AA18B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https://ok.ru/profile/577222623192/statuses/154516832116952</w:t>
        </w:r>
      </w:hyperlink>
      <w:r w:rsidR="00371E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0BA622D" w14:textId="77777777" w:rsidR="00330378" w:rsidRDefault="009C41A2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3" w:history="1">
        <w:r w:rsidR="00371E8F" w:rsidRPr="00AA18B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https://ok.ru/profile/577222623192/statuses/154705348911320</w:t>
        </w:r>
      </w:hyperlink>
    </w:p>
    <w:p w14:paraId="3955485E" w14:textId="77777777" w:rsidR="00D0103F" w:rsidRDefault="000674AA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C0E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Помимо всех учебных заведений г. Татарск мы активно сотрудничаем с молодежным центром Татарского района, музеем Н.Я.Савченко, музыкальной школой «Радуга», РДК «Родина», Татарская межрайонная прокуратура, администрация Татарского района и т.д.</w:t>
      </w:r>
    </w:p>
    <w:p w14:paraId="17C606E8" w14:textId="77777777" w:rsidR="000674AA" w:rsidRDefault="000674AA" w:rsidP="000674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2 года работы клуба были привлечены более 120 новых пользователей в библиотеку.</w:t>
      </w:r>
    </w:p>
    <w:p w14:paraId="2303B412" w14:textId="77777777" w:rsidR="000674AA" w:rsidRDefault="000674AA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4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Работа ЦПИ и молодёжного правового клуба «Перекрёсток» постоянно освящена в социальных сетях: контакте </w:t>
      </w:r>
      <w:hyperlink r:id="rId24" w:history="1">
        <w:r w:rsidR="00414ACF" w:rsidRPr="00AA18B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https://vk.com/id617226696</w:t>
        </w:r>
      </w:hyperlink>
      <w:r w:rsidR="00414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и одноклассниках.</w:t>
      </w:r>
    </w:p>
    <w:p w14:paraId="659ECCBC" w14:textId="327B4E5C" w:rsidR="00F2322A" w:rsidRDefault="00383263" w:rsidP="00C90D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067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Работу молодёжного правового клуба «Перекрёст</w:t>
      </w:r>
      <w:r w:rsidR="00C6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067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к»</w:t>
      </w:r>
      <w:r w:rsidR="00C6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организовала Федотова С</w:t>
      </w:r>
      <w:r w:rsidR="00C90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6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C90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.,</w:t>
      </w:r>
      <w:r w:rsidR="00C6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библиотекарь зала периодики и специалист ПЦПИ</w:t>
      </w:r>
      <w:r w:rsidR="00C90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2135B2" w14:textId="77777777" w:rsidR="009F78CC" w:rsidRDefault="00603E76" w:rsidP="00650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6. Ссылка на презентацию</w:t>
      </w:r>
      <w:r w:rsidR="000823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D15A8A2" w14:textId="77777777" w:rsidR="000823F2" w:rsidRDefault="009C41A2" w:rsidP="00650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5" w:history="1">
        <w:r w:rsidR="009F78CC" w:rsidRPr="00FC3253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https://drive.google.com/file/d/1NJtdgHr0nD5HqoZP_mTMp_6M2BxI5zzD/view</w:t>
        </w:r>
      </w:hyperlink>
      <w:r w:rsidR="009F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2F326D1" w14:textId="77777777" w:rsidR="000823F2" w:rsidRDefault="009C41A2" w:rsidP="00650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6" w:history="1">
        <w:r w:rsidR="000823F2" w:rsidRPr="00FC3253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https://disk.yandex.by/d/gHRkZNbp7qbTsw</w:t>
        </w:r>
      </w:hyperlink>
      <w:r w:rsidR="000823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5250334" w14:textId="77777777" w:rsidR="000823F2" w:rsidRDefault="009C41A2" w:rsidP="00650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7" w:history="1">
        <w:r w:rsidR="000823F2" w:rsidRPr="00FC3253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https://disk.yandex.by/i/jWhBiqN7WFVDeQ</w:t>
        </w:r>
      </w:hyperlink>
      <w:r w:rsidR="000823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видео</w:t>
      </w:r>
    </w:p>
    <w:p w14:paraId="07F8D595" w14:textId="77777777" w:rsidR="00603E76" w:rsidRPr="001051B4" w:rsidRDefault="009C41A2" w:rsidP="00650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8" w:history="1">
        <w:r w:rsidR="000823F2" w:rsidRPr="00FC3253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https://disk.yandex.by/d/9OWaYn4JWcB81A</w:t>
        </w:r>
      </w:hyperlink>
      <w:r w:rsidR="000823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музыка</w:t>
      </w:r>
    </w:p>
    <w:p w14:paraId="702679FC" w14:textId="77777777" w:rsidR="00414ACF" w:rsidRPr="001051B4" w:rsidRDefault="00414ACF" w:rsidP="002D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22B5FB" w14:textId="77777777" w:rsidR="00930EE4" w:rsidRPr="002D2CB6" w:rsidRDefault="00F2322A" w:rsidP="000823F2">
      <w:pPr>
        <w:pStyle w:val="Default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930EE4" w:rsidRPr="00815B81">
        <w:rPr>
          <w:b/>
          <w:sz w:val="28"/>
          <w:szCs w:val="28"/>
        </w:rPr>
        <w:t>Если сто раз с утра - все не так.</w:t>
      </w:r>
    </w:p>
    <w:p w14:paraId="41AC145B" w14:textId="77777777" w:rsidR="00930EE4" w:rsidRPr="00815B81" w:rsidRDefault="00930EE4" w:rsidP="000823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5B81">
        <w:rPr>
          <w:rFonts w:ascii="Times New Roman" w:hAnsi="Times New Roman" w:cs="Times New Roman"/>
          <w:b/>
          <w:sz w:val="28"/>
          <w:szCs w:val="28"/>
        </w:rPr>
        <w:t>Если пришла пора сделай шаг.</w:t>
      </w:r>
    </w:p>
    <w:p w14:paraId="0195CD6A" w14:textId="77777777" w:rsidR="00930EE4" w:rsidRPr="00815B81" w:rsidRDefault="00930EE4" w:rsidP="000823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5B81">
        <w:rPr>
          <w:rFonts w:ascii="Times New Roman" w:hAnsi="Times New Roman" w:cs="Times New Roman"/>
          <w:b/>
          <w:sz w:val="28"/>
          <w:szCs w:val="28"/>
        </w:rPr>
        <w:t>Если ты одинок,</w:t>
      </w:r>
    </w:p>
    <w:p w14:paraId="6AF613A0" w14:textId="77777777" w:rsidR="00930EE4" w:rsidRPr="00815B81" w:rsidRDefault="00930EE4" w:rsidP="000823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5B81">
        <w:rPr>
          <w:rFonts w:ascii="Times New Roman" w:hAnsi="Times New Roman" w:cs="Times New Roman"/>
          <w:b/>
          <w:sz w:val="28"/>
          <w:szCs w:val="28"/>
        </w:rPr>
        <w:t>Значит, настал твой срок, приходи в библиотеку дружок,</w:t>
      </w:r>
    </w:p>
    <w:p w14:paraId="7D5BE333" w14:textId="77777777" w:rsidR="00930EE4" w:rsidRPr="00815B81" w:rsidRDefault="00930EE4" w:rsidP="000823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5B81">
        <w:rPr>
          <w:rFonts w:ascii="Times New Roman" w:hAnsi="Times New Roman" w:cs="Times New Roman"/>
          <w:b/>
          <w:sz w:val="28"/>
          <w:szCs w:val="28"/>
        </w:rPr>
        <w:t>Там ждет тебя Молодежный правовой клуб «Перекрёсток» семи дорог,</w:t>
      </w:r>
    </w:p>
    <w:p w14:paraId="49280D7E" w14:textId="77777777" w:rsidR="00930EE4" w:rsidRPr="00815B81" w:rsidRDefault="00930EE4" w:rsidP="000823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5B81">
        <w:rPr>
          <w:rFonts w:ascii="Times New Roman" w:hAnsi="Times New Roman" w:cs="Times New Roman"/>
          <w:b/>
          <w:sz w:val="28"/>
          <w:szCs w:val="28"/>
        </w:rPr>
        <w:t>Каждого кто к нам придёт правильная дорога ждёт!</w:t>
      </w:r>
      <w:r w:rsidR="00F2322A">
        <w:rPr>
          <w:rFonts w:ascii="Times New Roman" w:hAnsi="Times New Roman" w:cs="Times New Roman"/>
          <w:b/>
          <w:sz w:val="28"/>
          <w:szCs w:val="28"/>
        </w:rPr>
        <w:t>»</w:t>
      </w:r>
    </w:p>
    <w:p w14:paraId="209A7F41" w14:textId="77777777" w:rsidR="00930EE4" w:rsidRDefault="00930EE4" w:rsidP="00603E76">
      <w:pPr>
        <w:pStyle w:val="Default"/>
        <w:jc w:val="both"/>
        <w:rPr>
          <w:sz w:val="28"/>
          <w:szCs w:val="28"/>
        </w:rPr>
      </w:pPr>
    </w:p>
    <w:p w14:paraId="6210AA57" w14:textId="77777777" w:rsidR="00D73014" w:rsidRDefault="0027436D" w:rsidP="00603E7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463C19E" w14:textId="77777777" w:rsidR="00815B81" w:rsidRDefault="00815B81" w:rsidP="005418E9">
      <w:pPr>
        <w:pStyle w:val="Default"/>
        <w:jc w:val="both"/>
        <w:rPr>
          <w:sz w:val="28"/>
          <w:szCs w:val="28"/>
        </w:rPr>
      </w:pPr>
    </w:p>
    <w:p w14:paraId="7207A775" w14:textId="77777777" w:rsidR="00FE7AD8" w:rsidRPr="00FE7AD8" w:rsidRDefault="00FE7AD8" w:rsidP="005418E9">
      <w:pPr>
        <w:pStyle w:val="Default"/>
        <w:jc w:val="both"/>
        <w:rPr>
          <w:sz w:val="28"/>
          <w:szCs w:val="28"/>
        </w:rPr>
      </w:pPr>
    </w:p>
    <w:p w14:paraId="2AB02446" w14:textId="77777777" w:rsidR="00E754B3" w:rsidRPr="00FE7AD8" w:rsidRDefault="00E754B3" w:rsidP="005418E9">
      <w:pPr>
        <w:jc w:val="both"/>
        <w:rPr>
          <w:rFonts w:ascii="Times New Roman" w:hAnsi="Times New Roman" w:cs="Times New Roman"/>
        </w:rPr>
      </w:pPr>
    </w:p>
    <w:sectPr w:rsidR="00E754B3" w:rsidRPr="00FE7AD8" w:rsidSect="00E41E96">
      <w:footerReference w:type="default" r:id="rId29"/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3D163" w14:textId="77777777" w:rsidR="00DA7A24" w:rsidRDefault="00DA7A24" w:rsidP="00A756A6">
      <w:pPr>
        <w:spacing w:after="0" w:line="240" w:lineRule="auto"/>
      </w:pPr>
      <w:r>
        <w:separator/>
      </w:r>
    </w:p>
  </w:endnote>
  <w:endnote w:type="continuationSeparator" w:id="0">
    <w:p w14:paraId="6CB8F5F7" w14:textId="77777777" w:rsidR="00DA7A24" w:rsidRDefault="00DA7A24" w:rsidP="00A75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1756262"/>
      <w:docPartObj>
        <w:docPartGallery w:val="Page Numbers (Bottom of Page)"/>
        <w:docPartUnique/>
      </w:docPartObj>
    </w:sdtPr>
    <w:sdtEndPr/>
    <w:sdtContent>
      <w:p w14:paraId="2FE067EB" w14:textId="77777777" w:rsidR="00C65520" w:rsidRDefault="00DA7A2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2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FF7C49" w14:textId="77777777" w:rsidR="00C65520" w:rsidRDefault="00C6552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F39DC" w14:textId="77777777" w:rsidR="00DA7A24" w:rsidRDefault="00DA7A24" w:rsidP="00A756A6">
      <w:pPr>
        <w:spacing w:after="0" w:line="240" w:lineRule="auto"/>
      </w:pPr>
      <w:r>
        <w:separator/>
      </w:r>
    </w:p>
  </w:footnote>
  <w:footnote w:type="continuationSeparator" w:id="0">
    <w:p w14:paraId="05D77825" w14:textId="77777777" w:rsidR="00DA7A24" w:rsidRDefault="00DA7A24" w:rsidP="00A75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31D"/>
    <w:rsid w:val="0000104C"/>
    <w:rsid w:val="000674AA"/>
    <w:rsid w:val="000823F2"/>
    <w:rsid w:val="0008275A"/>
    <w:rsid w:val="000A5E16"/>
    <w:rsid w:val="001051B4"/>
    <w:rsid w:val="00105C76"/>
    <w:rsid w:val="00112378"/>
    <w:rsid w:val="00121F42"/>
    <w:rsid w:val="00150A3C"/>
    <w:rsid w:val="001C2031"/>
    <w:rsid w:val="001C3DED"/>
    <w:rsid w:val="00250A6B"/>
    <w:rsid w:val="0027436D"/>
    <w:rsid w:val="002970FC"/>
    <w:rsid w:val="002D2CB6"/>
    <w:rsid w:val="002E1AB4"/>
    <w:rsid w:val="002E68A9"/>
    <w:rsid w:val="0032596B"/>
    <w:rsid w:val="00330378"/>
    <w:rsid w:val="00371E8F"/>
    <w:rsid w:val="00383263"/>
    <w:rsid w:val="00414ACF"/>
    <w:rsid w:val="00484B30"/>
    <w:rsid w:val="0053126A"/>
    <w:rsid w:val="005418E9"/>
    <w:rsid w:val="00557702"/>
    <w:rsid w:val="005F61EB"/>
    <w:rsid w:val="00603E76"/>
    <w:rsid w:val="00611E2F"/>
    <w:rsid w:val="00650A19"/>
    <w:rsid w:val="00661CE2"/>
    <w:rsid w:val="00664F71"/>
    <w:rsid w:val="00671752"/>
    <w:rsid w:val="006C0BC6"/>
    <w:rsid w:val="006C70F6"/>
    <w:rsid w:val="006F409F"/>
    <w:rsid w:val="007228B4"/>
    <w:rsid w:val="00782491"/>
    <w:rsid w:val="007973AC"/>
    <w:rsid w:val="00815B81"/>
    <w:rsid w:val="00856BFA"/>
    <w:rsid w:val="00861AE7"/>
    <w:rsid w:val="00863F69"/>
    <w:rsid w:val="00930EE4"/>
    <w:rsid w:val="00951E97"/>
    <w:rsid w:val="009C41A2"/>
    <w:rsid w:val="009D03C1"/>
    <w:rsid w:val="009E78EF"/>
    <w:rsid w:val="009F78CC"/>
    <w:rsid w:val="00A756A6"/>
    <w:rsid w:val="00AB1192"/>
    <w:rsid w:val="00AB421A"/>
    <w:rsid w:val="00AC0EBD"/>
    <w:rsid w:val="00AD631D"/>
    <w:rsid w:val="00B46BB2"/>
    <w:rsid w:val="00B92620"/>
    <w:rsid w:val="00C34586"/>
    <w:rsid w:val="00C65520"/>
    <w:rsid w:val="00C67A96"/>
    <w:rsid w:val="00C75E23"/>
    <w:rsid w:val="00C90DDD"/>
    <w:rsid w:val="00D0103F"/>
    <w:rsid w:val="00D52610"/>
    <w:rsid w:val="00D73014"/>
    <w:rsid w:val="00D77D66"/>
    <w:rsid w:val="00DA6006"/>
    <w:rsid w:val="00DA7A24"/>
    <w:rsid w:val="00E03DE4"/>
    <w:rsid w:val="00E21D53"/>
    <w:rsid w:val="00E26AF6"/>
    <w:rsid w:val="00E41E96"/>
    <w:rsid w:val="00E754B3"/>
    <w:rsid w:val="00EC1344"/>
    <w:rsid w:val="00F2322A"/>
    <w:rsid w:val="00F242D8"/>
    <w:rsid w:val="00F4549D"/>
    <w:rsid w:val="00F544F9"/>
    <w:rsid w:val="00FE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34828"/>
  <w15:docId w15:val="{0040C10E-08C8-4C2C-AE8E-3C744C2D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AD6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AD63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105C7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05C76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A75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56A6"/>
  </w:style>
  <w:style w:type="paragraph" w:styleId="a8">
    <w:name w:val="footer"/>
    <w:basedOn w:val="a"/>
    <w:link w:val="a9"/>
    <w:uiPriority w:val="99"/>
    <w:unhideWhenUsed/>
    <w:rsid w:val="00A75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56A6"/>
  </w:style>
  <w:style w:type="paragraph" w:styleId="aa">
    <w:name w:val="No Spacing"/>
    <w:link w:val="ab"/>
    <w:uiPriority w:val="1"/>
    <w:qFormat/>
    <w:rsid w:val="00A756A6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0"/>
    <w:link w:val="aa"/>
    <w:uiPriority w:val="1"/>
    <w:rsid w:val="00A756A6"/>
    <w:rPr>
      <w:rFonts w:eastAsiaTheme="minorEastAsia"/>
    </w:rPr>
  </w:style>
  <w:style w:type="paragraph" w:styleId="ac">
    <w:name w:val="Balloon Text"/>
    <w:basedOn w:val="a"/>
    <w:link w:val="ad"/>
    <w:uiPriority w:val="99"/>
    <w:semiHidden/>
    <w:unhideWhenUsed/>
    <w:rsid w:val="00A75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56A6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8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1834">
          <w:marLeft w:val="0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89022">
              <w:marLeft w:val="-53"/>
              <w:marRight w:val="-5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703894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0077">
              <w:marLeft w:val="-4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3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rofile/577222623192/statuses/153751559921880" TargetMode="External"/><Relationship Id="rId13" Type="http://schemas.openxmlformats.org/officeDocument/2006/relationships/hyperlink" Target="https://ok.ru/profile/577222623192/statuses/153323136082136" TargetMode="External"/><Relationship Id="rId18" Type="http://schemas.openxmlformats.org/officeDocument/2006/relationships/hyperlink" Target="https://ok.ru/profile/577222623192/statuses/154539746713816" TargetMode="External"/><Relationship Id="rId26" Type="http://schemas.openxmlformats.org/officeDocument/2006/relationships/hyperlink" Target="https://disk.yandex.by/d/gHRkZNbp7qbTsw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k.ru/profile/577222623192/statuses/154685818396888" TargetMode="External"/><Relationship Id="rId7" Type="http://schemas.openxmlformats.org/officeDocument/2006/relationships/hyperlink" Target="https://ok.ru/profile/577222623192/statuses/154469283717336" TargetMode="External"/><Relationship Id="rId12" Type="http://schemas.openxmlformats.org/officeDocument/2006/relationships/hyperlink" Target="https://ok.ru/profile/577222623192/statuses/154886104801496" TargetMode="External"/><Relationship Id="rId17" Type="http://schemas.openxmlformats.org/officeDocument/2006/relationships/hyperlink" Target="https://ok.ru/profile/577222623192/statuses/154627950043352" TargetMode="External"/><Relationship Id="rId25" Type="http://schemas.openxmlformats.org/officeDocument/2006/relationships/hyperlink" Target="https://drive.google.com/file/d/1NJtdgHr0nD5HqoZP_mTMp_6M2BxI5zzD/view" TargetMode="External"/><Relationship Id="rId2" Type="http://schemas.openxmlformats.org/officeDocument/2006/relationships/styles" Target="styles.xml"/><Relationship Id="rId16" Type="http://schemas.openxmlformats.org/officeDocument/2006/relationships/hyperlink" Target="https://ok.ru/profile/577222623192/statuses/154645732647128" TargetMode="External"/><Relationship Id="rId20" Type="http://schemas.openxmlformats.org/officeDocument/2006/relationships/hyperlink" Target="https://ok.ru/profile/577222623192/statuses/154024091705560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k.ru/profile/577222623192/statuses/154714691723480" TargetMode="External"/><Relationship Id="rId24" Type="http://schemas.openxmlformats.org/officeDocument/2006/relationships/hyperlink" Target="https://vk.com/id61722669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k.ru/profile/577222623192/statuses/154688375349464" TargetMode="External"/><Relationship Id="rId23" Type="http://schemas.openxmlformats.org/officeDocument/2006/relationships/hyperlink" Target="https://ok.ru/profile/577222623192/statuses/154705348911320" TargetMode="External"/><Relationship Id="rId28" Type="http://schemas.openxmlformats.org/officeDocument/2006/relationships/hyperlink" Target="https://disk.yandex.by/d/9OWaYn4JWcB81A" TargetMode="External"/><Relationship Id="rId10" Type="http://schemas.openxmlformats.org/officeDocument/2006/relationships/hyperlink" Target="https://ok.ru/profile/577222623192/statuses/153891113656536" TargetMode="External"/><Relationship Id="rId19" Type="http://schemas.openxmlformats.org/officeDocument/2006/relationships/hyperlink" Target="https://ok.ru/profile/577222623192/statuses/153916187402456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k.ru/profile/577222623192/statuses/153779976003800" TargetMode="External"/><Relationship Id="rId14" Type="http://schemas.openxmlformats.org/officeDocument/2006/relationships/hyperlink" Target="https://ok.ru/profile/577222623192/statuses/154566104572120" TargetMode="External"/><Relationship Id="rId22" Type="http://schemas.openxmlformats.org/officeDocument/2006/relationships/hyperlink" Target="https://ok.ru/profile/577222623192/statuses/154516832116952" TargetMode="External"/><Relationship Id="rId27" Type="http://schemas.openxmlformats.org/officeDocument/2006/relationships/hyperlink" Target="https://disk.yandex.by/i/jWhBiqN7WFVDeQ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8C145-96B2-43F7-9C7F-90E7A3778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1481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79139429095</dc:creator>
  <cp:lastModifiedBy>Илсия Шакирова</cp:lastModifiedBy>
  <cp:revision>14</cp:revision>
  <cp:lastPrinted>2022-09-13T08:56:00Z</cp:lastPrinted>
  <dcterms:created xsi:type="dcterms:W3CDTF">2022-09-12T10:52:00Z</dcterms:created>
  <dcterms:modified xsi:type="dcterms:W3CDTF">2022-10-12T07:32:00Z</dcterms:modified>
</cp:coreProperties>
</file>