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641" w:rsidRPr="00C70732" w:rsidRDefault="000A48A3" w:rsidP="00C81641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C70732">
        <w:rPr>
          <w:rFonts w:ascii="Times New Roman" w:hAnsi="Times New Roman" w:cs="Times New Roman"/>
          <w:b/>
          <w:i/>
          <w:sz w:val="24"/>
          <w:szCs w:val="24"/>
        </w:rPr>
        <w:t>Приложение 1  </w:t>
      </w:r>
      <w:r w:rsidRPr="00C70732">
        <w:rPr>
          <w:rFonts w:ascii="Times New Roman" w:hAnsi="Times New Roman" w:cs="Times New Roman"/>
          <w:b/>
          <w:i/>
          <w:sz w:val="24"/>
          <w:szCs w:val="24"/>
        </w:rPr>
        <w:br/>
        <w:t>к Положению о</w:t>
      </w:r>
      <w:r w:rsidR="004928D2" w:rsidRPr="00C707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928D2" w:rsidRPr="00C70732">
        <w:rPr>
          <w:rFonts w:ascii="Times New Roman" w:hAnsi="Times New Roman" w:cs="Times New Roman"/>
          <w:b/>
          <w:i/>
          <w:sz w:val="24"/>
          <w:szCs w:val="24"/>
          <w:lang w:val="en-US"/>
        </w:rPr>
        <w:t>VII</w:t>
      </w:r>
      <w:r w:rsidRPr="00C70732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="00C81641" w:rsidRPr="00C707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928D2" w:rsidRPr="00C70732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C81641" w:rsidRPr="00C70732">
        <w:rPr>
          <w:rFonts w:ascii="Times New Roman" w:hAnsi="Times New Roman" w:cs="Times New Roman"/>
          <w:b/>
          <w:i/>
          <w:sz w:val="24"/>
          <w:szCs w:val="24"/>
        </w:rPr>
        <w:t>бластном конкурсе читающей молодёжи «BOOK-симпатия»</w:t>
      </w:r>
    </w:p>
    <w:p w:rsidR="00C81641" w:rsidRPr="00AC0E0C" w:rsidRDefault="00C81641" w:rsidP="00C81641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C81641" w:rsidRPr="00AC0E0C" w:rsidRDefault="00C81641" w:rsidP="00C81641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A12465" w:rsidRDefault="00C81641" w:rsidP="00C8164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</w:t>
      </w:r>
      <w:r w:rsidR="005A3A37" w:rsidRPr="007D6E86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5A3A37" w:rsidRPr="007D6E86">
        <w:rPr>
          <w:rFonts w:ascii="Times New Roman" w:hAnsi="Times New Roman" w:cs="Times New Roman"/>
          <w:b/>
          <w:sz w:val="24"/>
          <w:szCs w:val="24"/>
        </w:rPr>
        <w:t xml:space="preserve">  О</w:t>
      </w:r>
      <w:r w:rsidRPr="007D6E86">
        <w:rPr>
          <w:rFonts w:ascii="Times New Roman" w:hAnsi="Times New Roman" w:cs="Times New Roman"/>
          <w:b/>
          <w:sz w:val="24"/>
          <w:szCs w:val="24"/>
        </w:rPr>
        <w:t xml:space="preserve">бластном конкурсе читающей молодёжи </w:t>
      </w:r>
    </w:p>
    <w:p w:rsidR="00C81641" w:rsidRPr="007D6E86" w:rsidRDefault="00C81641" w:rsidP="00C8164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7D6E86">
        <w:rPr>
          <w:rFonts w:ascii="Times New Roman" w:hAnsi="Times New Roman" w:cs="Times New Roman"/>
          <w:b/>
          <w:sz w:val="24"/>
          <w:szCs w:val="24"/>
        </w:rPr>
        <w:t>«BOOK-симпатия»</w:t>
      </w:r>
    </w:p>
    <w:p w:rsidR="007D6E86" w:rsidRPr="00AC0E0C" w:rsidRDefault="007D6E86" w:rsidP="00C81641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75"/>
        <w:gridCol w:w="5720"/>
      </w:tblGrid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ФИО участника или название коллектива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 участника/участников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rPr>
          <w:trHeight w:val="255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(для коллектива)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Руководитель коллектива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(ФИО, </w:t>
            </w:r>
            <w:r w:rsidR="005A3A37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работы,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должность)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Контакты (тел., </w:t>
            </w:r>
            <w:proofErr w:type="spell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5A3A37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Район, населенный пункт, у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чебное заведение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Произведение, по мотивам которого подготовлено выступление, автор произведения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5A3A37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C0E0C">
              <w:rPr>
                <w:rFonts w:ascii="Times New Roman" w:hAnsi="Times New Roman" w:cs="Times New Roman"/>
                <w:sz w:val="24"/>
                <w:szCs w:val="24"/>
              </w:rPr>
              <w:t>(отметить нужное)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5A3A37" w:rsidP="00AC0E0C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  <w:r w:rsidR="00AC0E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C0E0C" w:rsidRPr="00AC0E0C" w:rsidRDefault="00AC0E0C" w:rsidP="00AC0E0C">
            <w:pPr>
              <w:spacing w:after="0" w:line="240" w:lineRule="auto"/>
              <w:ind w:left="469" w:right="715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(обязательно указать вид творческой работы, например, песня, танец, эссе, </w:t>
            </w:r>
            <w:r w:rsidR="00811CB4"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сцен</w:t>
            </w:r>
            <w:r w:rsidR="00811CB4">
              <w:rPr>
                <w:rFonts w:ascii="Times New Roman" w:hAnsi="Times New Roman" w:cs="Times New Roman"/>
                <w:sz w:val="24"/>
                <w:szCs w:val="24"/>
              </w:rPr>
              <w:t>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т.д.)</w:t>
            </w:r>
          </w:p>
          <w:p w:rsidR="00C81641" w:rsidRPr="00AC0E0C" w:rsidRDefault="005A3A37" w:rsidP="00AC0E0C">
            <w:pPr>
              <w:pStyle w:val="a3"/>
              <w:numPr>
                <w:ilvl w:val="0"/>
                <w:numId w:val="2"/>
              </w:numPr>
              <w:spacing w:after="0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Фото в </w:t>
            </w:r>
            <w:proofErr w:type="spellStart"/>
            <w:r w:rsidRPr="00AC0E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  <w:p w:rsidR="00C81641" w:rsidRPr="00AC0E0C" w:rsidRDefault="005A3A37" w:rsidP="00AC0E0C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Буктрейлер</w:t>
            </w:r>
            <w:proofErr w:type="spellEnd"/>
          </w:p>
          <w:p w:rsidR="00C81641" w:rsidRPr="00AC0E0C" w:rsidRDefault="00AC0E0C" w:rsidP="00AC0E0C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right="71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Иллюстрация к литературному произведению</w:t>
            </w:r>
          </w:p>
          <w:p w:rsidR="00C81641" w:rsidRPr="00AC0E0C" w:rsidRDefault="00C81641">
            <w:pPr>
              <w:spacing w:before="100" w:beforeAutospacing="1" w:after="100" w:afterAutospacing="1" w:line="240" w:lineRule="auto"/>
              <w:ind w:left="190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Необходимость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технического сопровождения, оборудования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AC0E0C">
              <w:rPr>
                <w:rFonts w:ascii="Times New Roman" w:hAnsi="Times New Roman" w:cs="Times New Roman"/>
                <w:sz w:val="24"/>
                <w:szCs w:val="24"/>
              </w:rPr>
              <w:t>отметить нужное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hideMark/>
          </w:tcPr>
          <w:p w:rsidR="00AC0E0C" w:rsidRPr="00AC0E0C" w:rsidRDefault="00AC0E0C" w:rsidP="00AC0E0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роектор</w:t>
            </w:r>
          </w:p>
          <w:p w:rsidR="00C81641" w:rsidRPr="00AC0E0C" w:rsidRDefault="00AC0E0C" w:rsidP="00AC0E0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икрофон </w:t>
            </w:r>
          </w:p>
          <w:p w:rsidR="00AC0E0C" w:rsidRPr="00AC0E0C" w:rsidRDefault="00AC0E0C" w:rsidP="00AC0E0C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469" w:hanging="28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Стулья (количество:</w:t>
            </w:r>
            <w:r w:rsidRPr="00AC0E0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81641" w:rsidRPr="00AC0E0C" w:rsidRDefault="00C81641" w:rsidP="00C07576">
            <w:pPr>
              <w:spacing w:before="100" w:beforeAutospacing="1" w:after="100" w:afterAutospacing="1" w:line="120" w:lineRule="auto"/>
              <w:ind w:left="470" w:hanging="272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C07576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81641" w:rsidRPr="00AC0E0C" w:rsidRDefault="00C81641">
            <w:pPr>
              <w:spacing w:before="100" w:beforeAutospacing="1" w:after="100" w:afterAutospacing="1" w:line="240" w:lineRule="auto"/>
              <w:ind w:left="1905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(другое) </w:t>
            </w:r>
          </w:p>
        </w:tc>
      </w:tr>
      <w:tr w:rsidR="00C81641" w:rsidRPr="00AC0E0C" w:rsidTr="00AC0E0C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1641" w:rsidRPr="00AC0E0C" w:rsidRDefault="00C81641" w:rsidP="00A70EA1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использование конкурсной работы в профессиональной деятельности ГБУК </w:t>
            </w:r>
            <w:r w:rsidR="00A70EA1">
              <w:rPr>
                <w:rFonts w:ascii="Times New Roman" w:hAnsi="Times New Roman" w:cs="Times New Roman"/>
                <w:sz w:val="24"/>
                <w:szCs w:val="24"/>
              </w:rPr>
              <w:t>НСО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«Новосибирская областная юношеская библиотека» без извлечения коммерческой выгоды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81641" w:rsidRPr="00AC0E0C" w:rsidRDefault="00C81641" w:rsidP="00C07576">
            <w:pPr>
              <w:spacing w:before="100" w:beforeAutospacing="1" w:after="100" w:afterAutospacing="1" w:line="12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0757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 </w:t>
            </w:r>
          </w:p>
          <w:p w:rsidR="00C81641" w:rsidRPr="00AC0E0C" w:rsidRDefault="005A3A37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C81641" w:rsidRPr="00AC0E0C">
              <w:rPr>
                <w:rFonts w:ascii="Times New Roman" w:hAnsi="Times New Roman" w:cs="Times New Roman"/>
                <w:sz w:val="24"/>
                <w:szCs w:val="24"/>
              </w:rPr>
              <w:t>(подпись) </w:t>
            </w:r>
          </w:p>
        </w:tc>
      </w:tr>
    </w:tbl>
    <w:p w:rsidR="00C81641" w:rsidRPr="00AC0E0C" w:rsidRDefault="00C81641" w:rsidP="00C81641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C81641" w:rsidRPr="00AC0E0C" w:rsidRDefault="00C81641" w:rsidP="00C81641">
      <w:pPr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1176" w:type="dxa"/>
        <w:tblInd w:w="-13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87"/>
        <w:gridCol w:w="3702"/>
        <w:gridCol w:w="2987"/>
      </w:tblGrid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6E86" w:rsidRDefault="00C81641" w:rsidP="007D6E86">
            <w:pPr>
              <w:spacing w:before="100" w:beforeAutospacing="1" w:after="100" w:afterAutospacing="1" w:line="240" w:lineRule="auto"/>
              <w:contextualSpacing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Приложение 2 </w:t>
            </w:r>
            <w:r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C81641" w:rsidRPr="007D6E86" w:rsidRDefault="005A3A37" w:rsidP="007D6E86">
            <w:pPr>
              <w:spacing w:before="100" w:beforeAutospacing="1" w:after="100" w:afterAutospacing="1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 Положению о</w:t>
            </w:r>
            <w:r w:rsidR="004928D2"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4928D2"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VI</w:t>
            </w:r>
            <w:r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="004928D2"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="00C81641"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Областном</w:t>
            </w:r>
            <w:r w:rsidR="00C81641" w:rsidRPr="007D6E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="00C81641" w:rsidRPr="007D6E8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конкурсе читающей молодежи «BOOK-симпатия»</w:t>
            </w:r>
            <w:r w:rsidR="00C81641" w:rsidRPr="007D6E8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</w:p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даю согласие ГБУК НСО «Новосибирская областная юношеская библиотека», находящемуся по адресу г. 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</w:t>
            </w:r>
            <w:r w:rsidR="005A3A37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нные для регистрации участия в </w:t>
            </w:r>
            <w:r w:rsidR="005A3A37" w:rsidRPr="00AC0E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5A3A37" w:rsidRPr="00AC0E0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бластном конкурсе читающей молодёжи «BOOK-симпатия», а также передавать третьим лицам следующие мои персональные данные:  </w:t>
            </w:r>
          </w:p>
        </w:tc>
      </w:tr>
      <w:tr w:rsidR="00C81641" w:rsidRPr="00AC0E0C" w:rsidTr="00C81641">
        <w:trPr>
          <w:trHeight w:val="960"/>
        </w:trPr>
        <w:tc>
          <w:tcPr>
            <w:tcW w:w="4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Разрешаю/ </w:t>
            </w:r>
            <w:r w:rsidRPr="00AC0E0C">
              <w:rPr>
                <w:rFonts w:ascii="Times New Roman" w:hAnsi="Times New Roman" w:cs="Times New Roman"/>
                <w:sz w:val="24"/>
                <w:szCs w:val="24"/>
              </w:rPr>
              <w:br/>
              <w:t>не разрешаю (необходимо указать да или нет) </w:t>
            </w:r>
          </w:p>
        </w:tc>
      </w:tr>
      <w:tr w:rsidR="00C81641" w:rsidRPr="00AC0E0C" w:rsidTr="00C81641">
        <w:trPr>
          <w:trHeight w:val="300"/>
        </w:trPr>
        <w:tc>
          <w:tcPr>
            <w:tcW w:w="44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ГБУК НСО «Новосибирская областная юношеская библиотека», регистрация в конкурсе «BOOK-симпатия» </w:t>
            </w: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81641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641" w:rsidRPr="00AC0E0C" w:rsidRDefault="00C81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Возраст </w:t>
            </w:r>
          </w:p>
        </w:tc>
        <w:tc>
          <w:tcPr>
            <w:tcW w:w="29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C81641" w:rsidRPr="00AC0E0C" w:rsidTr="00C81641">
        <w:tc>
          <w:tcPr>
            <w:tcW w:w="1117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81641" w:rsidRPr="00AC0E0C" w:rsidRDefault="00C81641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81641" w:rsidRPr="00AC0E0C" w:rsidRDefault="00C81641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_________         ______________________      ________________________________________________ </w:t>
            </w:r>
          </w:p>
          <w:p w:rsidR="00C81641" w:rsidRPr="00AC0E0C" w:rsidRDefault="00C81641">
            <w:pPr>
              <w:spacing w:before="100" w:beforeAutospacing="1" w:after="100" w:afterAutospacing="1" w:line="240" w:lineRule="auto"/>
              <w:ind w:left="72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0E0C">
              <w:rPr>
                <w:rFonts w:ascii="Times New Roman" w:hAnsi="Times New Roman" w:cs="Times New Roman"/>
                <w:sz w:val="24"/>
                <w:szCs w:val="24"/>
              </w:rPr>
              <w:t>   (дата)                           (подпись)                                                (Фамилия, инициалы) </w:t>
            </w:r>
          </w:p>
        </w:tc>
      </w:tr>
    </w:tbl>
    <w:p w:rsidR="00C81641" w:rsidRPr="00AC0E0C" w:rsidRDefault="00C81641" w:rsidP="00C81641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AC0E0C">
        <w:rPr>
          <w:rFonts w:ascii="Times New Roman" w:hAnsi="Times New Roman" w:cs="Times New Roman"/>
          <w:sz w:val="24"/>
          <w:szCs w:val="24"/>
        </w:rPr>
        <w:t> </w:t>
      </w:r>
    </w:p>
    <w:p w:rsidR="009A1A22" w:rsidRPr="00AC0E0C" w:rsidRDefault="009A1A22">
      <w:pPr>
        <w:rPr>
          <w:rFonts w:ascii="Times New Roman" w:hAnsi="Times New Roman" w:cs="Times New Roman"/>
          <w:sz w:val="24"/>
          <w:szCs w:val="24"/>
        </w:rPr>
      </w:pPr>
    </w:p>
    <w:sectPr w:rsidR="009A1A22" w:rsidRPr="00AC0E0C" w:rsidSect="009A1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05986"/>
    <w:multiLevelType w:val="hybridMultilevel"/>
    <w:tmpl w:val="03425E36"/>
    <w:lvl w:ilvl="0" w:tplc="D082C3C8">
      <w:start w:val="1"/>
      <w:numFmt w:val="bullet"/>
      <w:lvlText w:val="o"/>
      <w:lvlJc w:val="left"/>
      <w:pPr>
        <w:ind w:left="501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>
    <w:nsid w:val="656D4A5A"/>
    <w:multiLevelType w:val="hybridMultilevel"/>
    <w:tmpl w:val="488454A6"/>
    <w:lvl w:ilvl="0" w:tplc="C57470D8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  <w:sz w:val="36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C81641"/>
    <w:rsid w:val="000A48A3"/>
    <w:rsid w:val="004928D2"/>
    <w:rsid w:val="005A3A37"/>
    <w:rsid w:val="00662C54"/>
    <w:rsid w:val="007D6E86"/>
    <w:rsid w:val="007F0B1F"/>
    <w:rsid w:val="00811CB4"/>
    <w:rsid w:val="009321BC"/>
    <w:rsid w:val="009A1A22"/>
    <w:rsid w:val="00A12465"/>
    <w:rsid w:val="00A70EA1"/>
    <w:rsid w:val="00AC0E0C"/>
    <w:rsid w:val="00C07576"/>
    <w:rsid w:val="00C70732"/>
    <w:rsid w:val="00C81641"/>
    <w:rsid w:val="00DC194E"/>
    <w:rsid w:val="00F52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E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OHL</dc:creator>
  <cp:keywords/>
  <dc:description/>
  <cp:lastModifiedBy>Lina</cp:lastModifiedBy>
  <cp:revision>9</cp:revision>
  <cp:lastPrinted>2018-10-27T11:06:00Z</cp:lastPrinted>
  <dcterms:created xsi:type="dcterms:W3CDTF">2018-10-27T11:06:00Z</dcterms:created>
  <dcterms:modified xsi:type="dcterms:W3CDTF">2019-10-08T04:24:00Z</dcterms:modified>
</cp:coreProperties>
</file>