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906" w:rsidRPr="008A2A2C" w:rsidRDefault="00B40906" w:rsidP="000B6036">
      <w:pPr>
        <w:spacing w:after="0"/>
        <w:jc w:val="center"/>
        <w:rPr>
          <w:rFonts w:ascii="Times New Roman" w:eastAsia="Calibri" w:hAnsi="Times New Roman" w:cs="Times New Roman"/>
          <w:bCs/>
          <w:lang w:eastAsia="en-US"/>
        </w:rPr>
      </w:pPr>
      <w:r w:rsidRPr="008A2A2C">
        <w:rPr>
          <w:rFonts w:ascii="Times New Roman" w:eastAsia="Calibri" w:hAnsi="Times New Roman" w:cs="Times New Roman"/>
          <w:bCs/>
          <w:lang w:eastAsia="en-US"/>
        </w:rPr>
        <w:t>Министерство культуры Новосибирской области</w:t>
      </w:r>
    </w:p>
    <w:p w:rsidR="00F9065C" w:rsidRPr="008A2A2C" w:rsidRDefault="00F9065C" w:rsidP="000B6036">
      <w:pPr>
        <w:spacing w:after="0"/>
        <w:jc w:val="center"/>
        <w:rPr>
          <w:rFonts w:ascii="Times New Roman" w:eastAsia="Calibri" w:hAnsi="Times New Roman" w:cs="Times New Roman"/>
          <w:bCs/>
          <w:lang w:eastAsia="en-US"/>
        </w:rPr>
      </w:pPr>
      <w:r w:rsidRPr="008A2A2C">
        <w:rPr>
          <w:rFonts w:ascii="Times New Roman" w:eastAsia="Calibri" w:hAnsi="Times New Roman" w:cs="Times New Roman"/>
          <w:bCs/>
          <w:lang w:eastAsia="en-US"/>
        </w:rPr>
        <w:t>Совет молодых специалистов при министерстве культуры Новосибирской области</w:t>
      </w:r>
    </w:p>
    <w:p w:rsidR="00E2473E" w:rsidRPr="008A2A2C" w:rsidRDefault="00E2473E" w:rsidP="000B6036">
      <w:pPr>
        <w:spacing w:after="0"/>
        <w:jc w:val="center"/>
        <w:rPr>
          <w:rFonts w:ascii="Times New Roman" w:eastAsia="Calibri" w:hAnsi="Times New Roman" w:cs="Times New Roman"/>
          <w:bCs/>
          <w:lang w:eastAsia="en-US"/>
        </w:rPr>
      </w:pPr>
      <w:r w:rsidRPr="008A2A2C">
        <w:rPr>
          <w:rFonts w:ascii="Times New Roman" w:eastAsia="Calibri" w:hAnsi="Times New Roman" w:cs="Times New Roman"/>
          <w:bCs/>
          <w:lang w:eastAsia="en-US"/>
        </w:rPr>
        <w:t>ГБУК НСО «Новосибирская областная юношеская библиотека»</w:t>
      </w:r>
    </w:p>
    <w:p w:rsidR="00A27838" w:rsidRPr="00386588" w:rsidRDefault="00A27838" w:rsidP="000B6036">
      <w:pPr>
        <w:pStyle w:val="a3"/>
        <w:spacing w:after="0"/>
        <w:ind w:left="0"/>
        <w:jc w:val="right"/>
        <w:rPr>
          <w:rFonts w:ascii="Times New Roman" w:eastAsia="Times New Roman" w:hAnsi="Times New Roman" w:cs="Times New Roman"/>
          <w:b/>
          <w:color w:val="000000"/>
          <w:sz w:val="18"/>
          <w:szCs w:val="24"/>
        </w:rPr>
      </w:pPr>
    </w:p>
    <w:p w:rsidR="00385F35" w:rsidRPr="008A2A2C" w:rsidRDefault="00B27D2D" w:rsidP="000B6036">
      <w:pPr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ПРОЕКТ </w:t>
      </w:r>
      <w:r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ПРОГРАММ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Ы</w:t>
      </w:r>
    </w:p>
    <w:p w:rsidR="00A67FF2" w:rsidRPr="00386588" w:rsidRDefault="00A67FF2" w:rsidP="000B6036">
      <w:pPr>
        <w:pStyle w:val="a3"/>
        <w:spacing w:after="0"/>
        <w:ind w:left="0"/>
        <w:jc w:val="center"/>
        <w:rPr>
          <w:rFonts w:ascii="Times New Roman" w:eastAsia="Calibri" w:hAnsi="Times New Roman" w:cs="Times New Roman"/>
          <w:b/>
          <w:bCs/>
          <w:sz w:val="18"/>
          <w:szCs w:val="24"/>
          <w:lang w:eastAsia="en-US"/>
        </w:rPr>
      </w:pPr>
    </w:p>
    <w:p w:rsidR="00A67FF2" w:rsidRPr="008A2A2C" w:rsidRDefault="0098576E" w:rsidP="000B6036">
      <w:pPr>
        <w:pStyle w:val="a3"/>
        <w:spacing w:after="0"/>
        <w:ind w:left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proofErr w:type="gramStart"/>
      <w:r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Ш</w:t>
      </w:r>
      <w:proofErr w:type="gramEnd"/>
      <w:r w:rsidR="008A75E5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</w:t>
      </w:r>
      <w:r w:rsidR="004045EF" w:rsidRPr="004045EF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Межрегионального слёта молодых специалистов учреждений культуры</w:t>
      </w:r>
    </w:p>
    <w:p w:rsidR="00A27838" w:rsidRPr="008A2A2C" w:rsidRDefault="00A67FF2" w:rsidP="000B6036">
      <w:pPr>
        <w:pStyle w:val="a3"/>
        <w:spacing w:after="0"/>
        <w:ind w:left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«</w:t>
      </w:r>
      <w:r w:rsidR="00A31C11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Культура Сибири: пространство молодых</w:t>
      </w:r>
      <w:r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»</w:t>
      </w:r>
    </w:p>
    <w:p w:rsidR="00A67FF2" w:rsidRPr="008A2A2C" w:rsidRDefault="00A67FF2" w:rsidP="000B603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27838" w:rsidRPr="008A2A2C" w:rsidRDefault="00C57A67" w:rsidP="000B60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2A2C">
        <w:rPr>
          <w:rFonts w:ascii="Times New Roman" w:hAnsi="Times New Roman" w:cs="Times New Roman"/>
          <w:sz w:val="24"/>
          <w:szCs w:val="24"/>
        </w:rPr>
        <w:t>2</w:t>
      </w:r>
      <w:r w:rsidR="00DD0161" w:rsidRPr="008A2A2C">
        <w:rPr>
          <w:rFonts w:ascii="Times New Roman" w:hAnsi="Times New Roman" w:cs="Times New Roman"/>
          <w:sz w:val="24"/>
          <w:szCs w:val="24"/>
        </w:rPr>
        <w:t>0</w:t>
      </w:r>
      <w:r w:rsidRPr="008A2A2C">
        <w:rPr>
          <w:rFonts w:ascii="Times New Roman" w:hAnsi="Times New Roman" w:cs="Times New Roman"/>
          <w:sz w:val="24"/>
          <w:szCs w:val="24"/>
        </w:rPr>
        <w:t>-2</w:t>
      </w:r>
      <w:r w:rsidR="00DD0161" w:rsidRPr="008A2A2C">
        <w:rPr>
          <w:rFonts w:ascii="Times New Roman" w:hAnsi="Times New Roman" w:cs="Times New Roman"/>
          <w:sz w:val="24"/>
          <w:szCs w:val="24"/>
        </w:rPr>
        <w:t>2</w:t>
      </w:r>
      <w:r w:rsidR="004D70ED" w:rsidRPr="008A2A2C">
        <w:rPr>
          <w:rFonts w:ascii="Times New Roman" w:hAnsi="Times New Roman" w:cs="Times New Roman"/>
          <w:sz w:val="24"/>
          <w:szCs w:val="24"/>
        </w:rPr>
        <w:t xml:space="preserve"> </w:t>
      </w:r>
      <w:r w:rsidRPr="008A2A2C">
        <w:rPr>
          <w:rFonts w:ascii="Times New Roman" w:hAnsi="Times New Roman" w:cs="Times New Roman"/>
          <w:sz w:val="24"/>
          <w:szCs w:val="24"/>
        </w:rPr>
        <w:t>августа</w:t>
      </w:r>
      <w:r w:rsidR="004D70ED" w:rsidRPr="008A2A2C">
        <w:rPr>
          <w:rFonts w:ascii="Times New Roman" w:hAnsi="Times New Roman" w:cs="Times New Roman"/>
          <w:sz w:val="24"/>
          <w:szCs w:val="24"/>
        </w:rPr>
        <w:t xml:space="preserve"> 201</w:t>
      </w:r>
      <w:r w:rsidRPr="008A2A2C">
        <w:rPr>
          <w:rFonts w:ascii="Times New Roman" w:hAnsi="Times New Roman" w:cs="Times New Roman"/>
          <w:sz w:val="24"/>
          <w:szCs w:val="24"/>
        </w:rPr>
        <w:t>8</w:t>
      </w:r>
      <w:r w:rsidR="00A27838" w:rsidRPr="008A2A2C">
        <w:rPr>
          <w:rFonts w:ascii="Times New Roman" w:hAnsi="Times New Roman" w:cs="Times New Roman"/>
          <w:sz w:val="24"/>
          <w:szCs w:val="24"/>
        </w:rPr>
        <w:t xml:space="preserve"> г.</w:t>
      </w:r>
      <w:r w:rsidR="00A27838" w:rsidRPr="008A2A2C">
        <w:rPr>
          <w:rFonts w:ascii="Times New Roman" w:hAnsi="Times New Roman" w:cs="Times New Roman"/>
          <w:sz w:val="24"/>
          <w:szCs w:val="24"/>
        </w:rPr>
        <w:tab/>
      </w:r>
      <w:r w:rsidR="00A27838" w:rsidRPr="008A2A2C">
        <w:rPr>
          <w:rFonts w:ascii="Times New Roman" w:hAnsi="Times New Roman" w:cs="Times New Roman"/>
          <w:sz w:val="24"/>
          <w:szCs w:val="24"/>
        </w:rPr>
        <w:tab/>
      </w:r>
      <w:r w:rsidR="00DE5F00" w:rsidRPr="008A2A2C">
        <w:rPr>
          <w:rFonts w:ascii="Times New Roman" w:hAnsi="Times New Roman" w:cs="Times New Roman"/>
          <w:sz w:val="24"/>
          <w:szCs w:val="24"/>
        </w:rPr>
        <w:tab/>
      </w:r>
      <w:r w:rsidR="00E34518" w:rsidRPr="008A2A2C">
        <w:rPr>
          <w:rFonts w:ascii="Times New Roman" w:hAnsi="Times New Roman" w:cs="Times New Roman"/>
          <w:sz w:val="24"/>
          <w:szCs w:val="24"/>
        </w:rPr>
        <w:tab/>
      </w:r>
      <w:r w:rsidR="003D6531" w:rsidRPr="008A2A2C">
        <w:rPr>
          <w:rFonts w:ascii="Times New Roman" w:hAnsi="Times New Roman" w:cs="Times New Roman"/>
          <w:sz w:val="24"/>
          <w:szCs w:val="24"/>
        </w:rPr>
        <w:tab/>
      </w:r>
      <w:r w:rsidR="003D6531" w:rsidRPr="008A2A2C">
        <w:rPr>
          <w:rFonts w:ascii="Times New Roman" w:hAnsi="Times New Roman" w:cs="Times New Roman"/>
          <w:sz w:val="24"/>
          <w:szCs w:val="24"/>
        </w:rPr>
        <w:tab/>
      </w:r>
      <w:r w:rsidR="008C12B8" w:rsidRPr="008A2A2C">
        <w:rPr>
          <w:rFonts w:ascii="Times New Roman" w:hAnsi="Times New Roman" w:cs="Times New Roman"/>
          <w:sz w:val="24"/>
          <w:szCs w:val="24"/>
        </w:rPr>
        <w:tab/>
      </w:r>
      <w:r w:rsidR="00E34518" w:rsidRPr="008A2A2C">
        <w:rPr>
          <w:rFonts w:ascii="Times New Roman" w:hAnsi="Times New Roman" w:cs="Times New Roman"/>
          <w:sz w:val="24"/>
          <w:szCs w:val="24"/>
        </w:rPr>
        <w:t xml:space="preserve">          </w:t>
      </w:r>
      <w:r w:rsidR="00A27838" w:rsidRPr="008A2A2C">
        <w:rPr>
          <w:rFonts w:ascii="Times New Roman" w:hAnsi="Times New Roman" w:cs="Times New Roman"/>
          <w:sz w:val="24"/>
          <w:szCs w:val="24"/>
        </w:rPr>
        <w:t>г. Новосибирск,</w:t>
      </w:r>
    </w:p>
    <w:p w:rsidR="00A27838" w:rsidRPr="008A2A2C" w:rsidRDefault="00A27838" w:rsidP="000B603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A2A2C">
        <w:rPr>
          <w:rFonts w:ascii="Times New Roman" w:hAnsi="Times New Roman" w:cs="Times New Roman"/>
          <w:sz w:val="24"/>
          <w:szCs w:val="24"/>
        </w:rPr>
        <w:t>Красный проспект, 26</w:t>
      </w:r>
    </w:p>
    <w:p w:rsidR="00A27838" w:rsidRPr="008A2A2C" w:rsidRDefault="00A27838" w:rsidP="000B603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A2A2C">
        <w:rPr>
          <w:rFonts w:ascii="Times New Roman" w:hAnsi="Times New Roman" w:cs="Times New Roman"/>
          <w:sz w:val="24"/>
          <w:szCs w:val="24"/>
        </w:rPr>
        <w:t xml:space="preserve">Новосибирская областная </w:t>
      </w:r>
    </w:p>
    <w:p w:rsidR="00A27838" w:rsidRPr="008A2A2C" w:rsidRDefault="00A27838" w:rsidP="000B603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A2A2C">
        <w:rPr>
          <w:rFonts w:ascii="Times New Roman" w:hAnsi="Times New Roman" w:cs="Times New Roman"/>
          <w:sz w:val="24"/>
          <w:szCs w:val="24"/>
        </w:rPr>
        <w:t>юношеская библиотека</w:t>
      </w:r>
    </w:p>
    <w:p w:rsidR="003341C8" w:rsidRPr="008A2A2C" w:rsidRDefault="00C57A67" w:rsidP="000B6036">
      <w:pPr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en-US"/>
        </w:rPr>
      </w:pPr>
      <w:r w:rsidRPr="008A2A2C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en-US"/>
        </w:rPr>
        <w:t>2</w:t>
      </w:r>
      <w:r w:rsidR="00DD0161" w:rsidRPr="008A2A2C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en-US"/>
        </w:rPr>
        <w:t>0</w:t>
      </w:r>
      <w:r w:rsidR="00182A7C" w:rsidRPr="008A2A2C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en-US"/>
        </w:rPr>
        <w:t xml:space="preserve"> </w:t>
      </w:r>
      <w:r w:rsidRPr="008A2A2C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en-US"/>
        </w:rPr>
        <w:t>августа</w:t>
      </w:r>
      <w:r w:rsidR="00182A7C" w:rsidRPr="008A2A2C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en-US"/>
        </w:rPr>
        <w:t xml:space="preserve"> (</w:t>
      </w:r>
      <w:r w:rsidR="00DD0161" w:rsidRPr="008A2A2C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en-US"/>
        </w:rPr>
        <w:t>понедельник</w:t>
      </w:r>
      <w:r w:rsidR="003341C8" w:rsidRPr="008A2A2C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en-US"/>
        </w:rPr>
        <w:t>)</w:t>
      </w:r>
    </w:p>
    <w:p w:rsidR="003341C8" w:rsidRPr="008A2A2C" w:rsidRDefault="003341C8" w:rsidP="000B6036">
      <w:pPr>
        <w:pStyle w:val="a3"/>
        <w:spacing w:after="0"/>
        <w:ind w:left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</w:p>
    <w:p w:rsidR="00DB283A" w:rsidRPr="008A2A2C" w:rsidRDefault="00C57A67" w:rsidP="000B6036">
      <w:pPr>
        <w:tabs>
          <w:tab w:val="left" w:pos="1701"/>
          <w:tab w:val="left" w:pos="1985"/>
        </w:tabs>
        <w:autoSpaceDE w:val="0"/>
        <w:autoSpaceDN w:val="0"/>
        <w:adjustRightInd w:val="0"/>
        <w:spacing w:after="0"/>
        <w:ind w:hanging="11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1</w:t>
      </w:r>
      <w:r w:rsidR="003F5B49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0.00</w:t>
      </w:r>
      <w:r w:rsidR="003919E2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</w:t>
      </w:r>
      <w:r w:rsidR="003F5B49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–</w:t>
      </w:r>
      <w:r w:rsidR="003919E2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</w:t>
      </w:r>
      <w:r w:rsidR="003F5B49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1</w:t>
      </w:r>
      <w:r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1</w:t>
      </w:r>
      <w:r w:rsidR="003341C8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.00</w:t>
      </w:r>
      <w:r w:rsidR="003341C8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  <w:t>Регистрация участников</w:t>
      </w:r>
      <w:r w:rsidR="00DE5F00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.</w:t>
      </w:r>
    </w:p>
    <w:p w:rsidR="005D16C0" w:rsidRPr="008A2A2C" w:rsidRDefault="00532D15" w:rsidP="000B6036">
      <w:pPr>
        <w:tabs>
          <w:tab w:val="left" w:pos="1701"/>
          <w:tab w:val="left" w:pos="1985"/>
        </w:tabs>
        <w:autoSpaceDE w:val="0"/>
        <w:autoSpaceDN w:val="0"/>
        <w:adjustRightInd w:val="0"/>
        <w:spacing w:after="0"/>
        <w:ind w:hanging="11"/>
        <w:outlineLvl w:val="1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A2A2C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</w:r>
      <w:r w:rsidR="000E7FCD" w:rsidRPr="008A2A2C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</w:r>
      <w:r w:rsidR="003341C8" w:rsidRPr="008A2A2C">
        <w:rPr>
          <w:rFonts w:ascii="Times New Roman" w:eastAsia="Calibri" w:hAnsi="Times New Roman" w:cs="Times New Roman"/>
          <w:sz w:val="24"/>
          <w:szCs w:val="24"/>
          <w:lang w:eastAsia="en-US"/>
        </w:rPr>
        <w:t>Медиапоказ «</w:t>
      </w:r>
      <w:r w:rsidR="00080D25" w:rsidRPr="008A2A2C">
        <w:rPr>
          <w:rFonts w:ascii="Times New Roman" w:eastAsia="Calibri" w:hAnsi="Times New Roman" w:cs="Times New Roman"/>
          <w:sz w:val="24"/>
          <w:szCs w:val="24"/>
          <w:lang w:eastAsia="en-US"/>
        </w:rPr>
        <w:t>Новосибирская область: достижения региона</w:t>
      </w:r>
      <w:r w:rsidR="003341C8" w:rsidRPr="008A2A2C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="000E7FCD" w:rsidRPr="008A2A2C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5D16C0" w:rsidRDefault="00B61DA5" w:rsidP="00001DE1">
      <w:pPr>
        <w:tabs>
          <w:tab w:val="left" w:pos="1276"/>
          <w:tab w:val="left" w:pos="1418"/>
        </w:tabs>
        <w:autoSpaceDE w:val="0"/>
        <w:autoSpaceDN w:val="0"/>
        <w:adjustRightInd w:val="0"/>
        <w:spacing w:after="0"/>
        <w:ind w:left="1701" w:hanging="283"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Презентация выставки периодических изданий </w:t>
      </w:r>
      <w:r w:rsidRPr="00001DE1">
        <w:rPr>
          <w:rFonts w:ascii="Times New Roman" w:eastAsia="Calibri" w:hAnsi="Times New Roman" w:cs="Times New Roman"/>
          <w:sz w:val="24"/>
          <w:szCs w:val="24"/>
          <w:lang w:eastAsia="en-US"/>
        </w:rPr>
        <w:t>«В помощь методисту учреждения культуры»</w:t>
      </w:r>
      <w:r w:rsidR="000E7FCD" w:rsidRPr="008A2A2C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0B1B90" w:rsidRPr="008A2A2C" w:rsidRDefault="000B1B90" w:rsidP="00001DE1">
      <w:pPr>
        <w:tabs>
          <w:tab w:val="left" w:pos="1276"/>
          <w:tab w:val="left" w:pos="1418"/>
        </w:tabs>
        <w:autoSpaceDE w:val="0"/>
        <w:autoSpaceDN w:val="0"/>
        <w:adjustRightInd w:val="0"/>
        <w:spacing w:after="0"/>
        <w:ind w:left="1701" w:hanging="283"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Экскурсия по библиотеке. </w:t>
      </w:r>
    </w:p>
    <w:p w:rsidR="00FC4CDC" w:rsidRPr="008A2A2C" w:rsidRDefault="005D16C0" w:rsidP="000B6036">
      <w:pPr>
        <w:tabs>
          <w:tab w:val="left" w:pos="1701"/>
          <w:tab w:val="left" w:pos="1985"/>
        </w:tabs>
        <w:autoSpaceDE w:val="0"/>
        <w:autoSpaceDN w:val="0"/>
        <w:adjustRightInd w:val="0"/>
        <w:spacing w:after="0"/>
        <w:ind w:hanging="11"/>
        <w:outlineLvl w:val="1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A2A2C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8A2A2C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FC4CDC" w:rsidRPr="008A2A2C">
        <w:rPr>
          <w:rFonts w:ascii="Times New Roman" w:eastAsia="Calibri" w:hAnsi="Times New Roman" w:cs="Times New Roman"/>
          <w:sz w:val="24"/>
          <w:szCs w:val="24"/>
          <w:lang w:eastAsia="en-US"/>
        </w:rPr>
        <w:t>Фотосессия.</w:t>
      </w:r>
    </w:p>
    <w:p w:rsidR="000E7FCD" w:rsidRPr="008A2A2C" w:rsidRDefault="000E7FCD" w:rsidP="008B006A">
      <w:pPr>
        <w:tabs>
          <w:tab w:val="left" w:pos="1701"/>
        </w:tabs>
        <w:spacing w:before="60"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1</w:t>
      </w:r>
      <w:r w:rsidR="00C57A67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1</w:t>
      </w:r>
      <w:r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.00</w:t>
      </w:r>
      <w:r w:rsidR="003919E2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</w:t>
      </w:r>
      <w:r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–</w:t>
      </w:r>
      <w:r w:rsidR="003919E2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</w:t>
      </w:r>
      <w:r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1</w:t>
      </w:r>
      <w:r w:rsidR="00C57A67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1</w:t>
      </w:r>
      <w:r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.</w:t>
      </w:r>
      <w:r w:rsidR="001E1D8E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15</w:t>
      </w:r>
      <w:r w:rsidR="00E41305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</w:r>
      <w:r w:rsidR="00CE36D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Торжественное о</w:t>
      </w:r>
      <w:r w:rsidR="00DB283A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ткрытие </w:t>
      </w:r>
      <w:r w:rsidR="00B867BD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Сл</w:t>
      </w:r>
      <w:r w:rsidR="004045EF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ё</w:t>
      </w:r>
      <w:r w:rsidR="00B867BD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та</w:t>
      </w:r>
      <w:r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.</w:t>
      </w:r>
    </w:p>
    <w:p w:rsidR="00E74ADF" w:rsidRPr="00D60205" w:rsidRDefault="00E74ADF" w:rsidP="00E74ADF">
      <w:pPr>
        <w:pStyle w:val="a3"/>
        <w:numPr>
          <w:ilvl w:val="0"/>
          <w:numId w:val="24"/>
        </w:numPr>
        <w:spacing w:after="0"/>
        <w:ind w:left="1701" w:hanging="283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60205">
        <w:rPr>
          <w:rFonts w:ascii="Times New Roman" w:eastAsia="Calibri" w:hAnsi="Times New Roman" w:cs="Times New Roman"/>
          <w:sz w:val="24"/>
          <w:szCs w:val="24"/>
          <w:lang w:eastAsia="en-US"/>
        </w:rPr>
        <w:t>Приветственное слово министра культуры Новосибирской области Решетникова И.Н.</w:t>
      </w:r>
    </w:p>
    <w:p w:rsidR="00146D0A" w:rsidRPr="00E56F99" w:rsidRDefault="00146D0A" w:rsidP="000B6036">
      <w:pPr>
        <w:pStyle w:val="a3"/>
        <w:numPr>
          <w:ilvl w:val="0"/>
          <w:numId w:val="24"/>
        </w:numPr>
        <w:spacing w:after="0"/>
        <w:ind w:left="1701" w:hanging="283"/>
        <w:jc w:val="both"/>
        <w:rPr>
          <w:rFonts w:ascii="Times New Roman" w:hAnsi="Times New Roman" w:cs="Times New Roman"/>
          <w:sz w:val="24"/>
          <w:szCs w:val="24"/>
        </w:rPr>
      </w:pPr>
      <w:r w:rsidRPr="008A2A2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Приветственное слово </w:t>
      </w:r>
      <w:r w:rsidR="000B4FC7">
        <w:rPr>
          <w:rFonts w:ascii="Times New Roman" w:hAnsi="Times New Roman" w:cs="Times New Roman"/>
          <w:sz w:val="24"/>
          <w:szCs w:val="24"/>
          <w:shd w:val="clear" w:color="auto" w:fill="FFFFFF"/>
        </w:rPr>
        <w:t>г</w:t>
      </w:r>
      <w:r w:rsidR="000B4FC7" w:rsidRPr="0068688F">
        <w:rPr>
          <w:rFonts w:ascii="Times New Roman" w:hAnsi="Times New Roman" w:cs="Times New Roman"/>
          <w:sz w:val="24"/>
          <w:szCs w:val="24"/>
          <w:shd w:val="clear" w:color="auto" w:fill="FFFFFF"/>
        </w:rPr>
        <w:t>лавн</w:t>
      </w:r>
      <w:r w:rsidR="000B4FC7">
        <w:rPr>
          <w:rFonts w:ascii="Times New Roman" w:hAnsi="Times New Roman" w:cs="Times New Roman"/>
          <w:sz w:val="24"/>
          <w:szCs w:val="24"/>
          <w:shd w:val="clear" w:color="auto" w:fill="FFFFFF"/>
        </w:rPr>
        <w:t>ого</w:t>
      </w:r>
      <w:r w:rsidR="000B4FC7" w:rsidRPr="006868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B4FC7">
        <w:rPr>
          <w:rFonts w:ascii="Times New Roman" w:hAnsi="Times New Roman" w:cs="Times New Roman"/>
          <w:sz w:val="24"/>
          <w:szCs w:val="24"/>
          <w:shd w:val="clear" w:color="auto" w:fill="FFFFFF"/>
        </w:rPr>
        <w:t>специалиста отдела</w:t>
      </w:r>
      <w:r w:rsidR="000B4FC7" w:rsidRPr="008A2A2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0B4FC7" w:rsidRPr="00F11B54">
        <w:rPr>
          <w:rFonts w:ascii="Times New Roman" w:hAnsi="Times New Roman" w:cs="Times New Roman"/>
          <w:sz w:val="24"/>
          <w:szCs w:val="24"/>
        </w:rPr>
        <w:t>молодежной политики управления молодежной политики и высшей школы министерства образования Новосибирской области</w:t>
      </w:r>
      <w:r w:rsidR="000B4FC7" w:rsidRPr="00E56F99">
        <w:rPr>
          <w:rFonts w:ascii="Times New Roman" w:hAnsi="Times New Roman" w:cs="Times New Roman"/>
          <w:sz w:val="24"/>
          <w:szCs w:val="24"/>
        </w:rPr>
        <w:t xml:space="preserve"> </w:t>
      </w:r>
      <w:r w:rsidRPr="00E56F99">
        <w:rPr>
          <w:rFonts w:ascii="Times New Roman" w:hAnsi="Times New Roman" w:cs="Times New Roman"/>
          <w:sz w:val="24"/>
          <w:szCs w:val="24"/>
        </w:rPr>
        <w:t>Наумовой О.Н.</w:t>
      </w:r>
    </w:p>
    <w:p w:rsidR="00E56F99" w:rsidRPr="00E56F99" w:rsidRDefault="00E56F99" w:rsidP="00E56F99">
      <w:pPr>
        <w:pStyle w:val="a3"/>
        <w:numPr>
          <w:ilvl w:val="0"/>
          <w:numId w:val="24"/>
        </w:numPr>
        <w:spacing w:after="0"/>
        <w:ind w:left="1701" w:hanging="283"/>
        <w:jc w:val="both"/>
        <w:rPr>
          <w:rFonts w:ascii="Times New Roman" w:hAnsi="Times New Roman" w:cs="Times New Roman"/>
          <w:sz w:val="24"/>
          <w:szCs w:val="24"/>
        </w:rPr>
      </w:pPr>
      <w:r w:rsidRPr="00E56F99">
        <w:rPr>
          <w:rFonts w:ascii="Times New Roman" w:hAnsi="Times New Roman" w:cs="Times New Roman"/>
          <w:sz w:val="24"/>
          <w:szCs w:val="24"/>
        </w:rPr>
        <w:t>Приветственное слово председателя Общественного совета при министерстве культуры Новосибирской области, член</w:t>
      </w:r>
      <w:r>
        <w:rPr>
          <w:rFonts w:ascii="Times New Roman" w:hAnsi="Times New Roman" w:cs="Times New Roman"/>
          <w:sz w:val="24"/>
          <w:szCs w:val="24"/>
        </w:rPr>
        <w:t>а Правления НООО «С</w:t>
      </w:r>
      <w:r w:rsidRPr="00E56F99">
        <w:rPr>
          <w:rFonts w:ascii="Times New Roman" w:hAnsi="Times New Roman" w:cs="Times New Roman"/>
          <w:sz w:val="24"/>
          <w:szCs w:val="24"/>
        </w:rPr>
        <w:t>оюз женщин России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E56F99">
        <w:rPr>
          <w:rFonts w:ascii="Times New Roman" w:hAnsi="Times New Roman" w:cs="Times New Roman"/>
          <w:sz w:val="24"/>
          <w:szCs w:val="24"/>
        </w:rPr>
        <w:t>, директор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56F99">
        <w:rPr>
          <w:rFonts w:ascii="Times New Roman" w:hAnsi="Times New Roman" w:cs="Times New Roman"/>
          <w:sz w:val="24"/>
          <w:szCs w:val="24"/>
        </w:rPr>
        <w:t xml:space="preserve"> института мониторинга и развития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Новосибирской области </w:t>
      </w:r>
      <w:r w:rsidRPr="00E56F99">
        <w:rPr>
          <w:rFonts w:ascii="Times New Roman" w:hAnsi="Times New Roman" w:cs="Times New Roman"/>
          <w:sz w:val="24"/>
          <w:szCs w:val="24"/>
        </w:rPr>
        <w:t>Ярославцев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E56F99">
        <w:rPr>
          <w:rFonts w:ascii="Times New Roman" w:hAnsi="Times New Roman" w:cs="Times New Roman"/>
          <w:sz w:val="24"/>
          <w:szCs w:val="24"/>
        </w:rPr>
        <w:t xml:space="preserve"> Н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56F99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56F99" w:rsidRPr="008A2A2C" w:rsidRDefault="001A6633" w:rsidP="000B6036">
      <w:pPr>
        <w:pStyle w:val="a3"/>
        <w:numPr>
          <w:ilvl w:val="0"/>
          <w:numId w:val="24"/>
        </w:numPr>
        <w:spacing w:after="0"/>
        <w:ind w:left="1701" w:hanging="283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56F99">
        <w:rPr>
          <w:rFonts w:ascii="Times New Roman" w:hAnsi="Times New Roman" w:cs="Times New Roman"/>
          <w:sz w:val="24"/>
          <w:szCs w:val="24"/>
        </w:rPr>
        <w:t xml:space="preserve">Приветственное слово </w:t>
      </w:r>
      <w:r w:rsidRPr="005818E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председателя Новосибирской областной общественной организации Российского профсоюза работников культуры, кандидата педагогических наук </w:t>
      </w:r>
      <w:proofErr w:type="spellStart"/>
      <w:r w:rsidRPr="005818E0">
        <w:rPr>
          <w:rFonts w:ascii="Times New Roman" w:eastAsia="Calibri" w:hAnsi="Times New Roman" w:cs="Times New Roman"/>
          <w:sz w:val="24"/>
          <w:szCs w:val="24"/>
          <w:lang w:eastAsia="en-US"/>
        </w:rPr>
        <w:t>Зенковой</w:t>
      </w:r>
      <w:proofErr w:type="spellEnd"/>
      <w:r w:rsidRPr="005818E0">
        <w:rPr>
          <w:rFonts w:ascii="Times New Roman" w:eastAsia="Calibri" w:hAnsi="Times New Roman" w:cs="Times New Roman"/>
          <w:sz w:val="24"/>
          <w:szCs w:val="24"/>
          <w:lang w:eastAsia="en-US"/>
        </w:rPr>
        <w:t> Л.Г.</w:t>
      </w:r>
    </w:p>
    <w:p w:rsidR="008B0776" w:rsidRPr="008A2A2C" w:rsidRDefault="00DB283A" w:rsidP="008B0776">
      <w:pPr>
        <w:tabs>
          <w:tab w:val="left" w:pos="1701"/>
        </w:tabs>
        <w:spacing w:before="60" w:after="0"/>
        <w:ind w:left="1559" w:hanging="155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1</w:t>
      </w:r>
      <w:r w:rsidR="00C57A67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1</w:t>
      </w:r>
      <w:r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.15 </w:t>
      </w:r>
      <w:r w:rsidR="00D93ADC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– 1</w:t>
      </w:r>
      <w:r w:rsidR="00C57A67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2</w:t>
      </w:r>
      <w:r w:rsidR="00D93ADC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.</w:t>
      </w:r>
      <w:r w:rsidR="00C57A67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15</w:t>
      </w:r>
      <w:r w:rsidR="000E7FCD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</w:r>
      <w:r w:rsidR="008E15FE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</w:r>
      <w:r w:rsidR="008B0776" w:rsidRPr="008A2A2C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Пленарное заседание. </w:t>
      </w:r>
    </w:p>
    <w:p w:rsidR="008B0776" w:rsidRPr="008A2A2C" w:rsidRDefault="008B0776" w:rsidP="008B0776">
      <w:pPr>
        <w:pStyle w:val="a3"/>
        <w:numPr>
          <w:ilvl w:val="0"/>
          <w:numId w:val="24"/>
        </w:numPr>
        <w:spacing w:after="0"/>
        <w:ind w:left="1701" w:hanging="283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8A2A2C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«Результаты работы Совета молодых специалистов при министерстве культуры Новосибирской области за 2017-2018 гг.»</w:t>
      </w:r>
    </w:p>
    <w:p w:rsidR="008B0776" w:rsidRPr="00BB5206" w:rsidRDefault="008B0776" w:rsidP="008B0776">
      <w:pPr>
        <w:pStyle w:val="a3"/>
        <w:spacing w:after="0"/>
        <w:ind w:left="1701"/>
        <w:jc w:val="right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BB520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Челноков А.А., председатель Совета молодых специалистов при министерстве культуры Новосибирской области,</w:t>
      </w:r>
    </w:p>
    <w:p w:rsidR="008B0776" w:rsidRDefault="008B0776" w:rsidP="008B0776">
      <w:pPr>
        <w:pStyle w:val="a3"/>
        <w:spacing w:after="0"/>
        <w:ind w:left="1701"/>
        <w:jc w:val="right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BB520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библиотекарь </w:t>
      </w:r>
      <w:r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ГБУК НСО «</w:t>
      </w:r>
      <w:r w:rsidRPr="00BB520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Новосибирск</w:t>
      </w:r>
      <w:r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ая </w:t>
      </w:r>
      <w:r w:rsidRPr="00BB520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областн</w:t>
      </w:r>
      <w:r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ая</w:t>
      </w:r>
    </w:p>
    <w:p w:rsidR="008B0776" w:rsidRPr="00BB5206" w:rsidRDefault="008B0776" w:rsidP="008B0776">
      <w:pPr>
        <w:pStyle w:val="a3"/>
        <w:spacing w:after="0"/>
        <w:ind w:left="1701"/>
        <w:jc w:val="right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BB520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юношеск</w:t>
      </w:r>
      <w:r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ая </w:t>
      </w:r>
      <w:r w:rsidRPr="00BB520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библиотек</w:t>
      </w:r>
      <w:r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а</w:t>
      </w:r>
      <w:r w:rsidRPr="00BB520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.</w:t>
      </w:r>
    </w:p>
    <w:p w:rsidR="008B0776" w:rsidRPr="001C180C" w:rsidRDefault="008B0776" w:rsidP="008B0776">
      <w:pPr>
        <w:pStyle w:val="a3"/>
        <w:numPr>
          <w:ilvl w:val="0"/>
          <w:numId w:val="24"/>
        </w:numPr>
        <w:spacing w:after="0" w:line="240" w:lineRule="auto"/>
        <w:ind w:left="1701" w:hanging="283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</w:pPr>
      <w:r w:rsidRPr="001C180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 xml:space="preserve">«КУЛЬТИВАТОР-2. Инкубатор проектов» </w:t>
      </w:r>
    </w:p>
    <w:p w:rsidR="008B0776" w:rsidRPr="00BB5206" w:rsidRDefault="008B0776" w:rsidP="008B0776">
      <w:pPr>
        <w:pStyle w:val="a3"/>
        <w:spacing w:after="0" w:line="240" w:lineRule="auto"/>
        <w:ind w:left="1701"/>
        <w:jc w:val="right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BB520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Галеев</w:t>
      </w:r>
      <w:r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а</w:t>
      </w:r>
      <w:r w:rsidRPr="00BB520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А.Р., заместитель председателя Совета молодых специалистов при министерстве культуры Новосибирской области, </w:t>
      </w:r>
    </w:p>
    <w:p w:rsidR="008B0776" w:rsidRPr="00BB5206" w:rsidRDefault="008B0776" w:rsidP="008B0776">
      <w:pPr>
        <w:pStyle w:val="a3"/>
        <w:spacing w:after="0" w:line="240" w:lineRule="auto"/>
        <w:ind w:left="1701"/>
        <w:jc w:val="right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BB520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помощник директора по развитию </w:t>
      </w:r>
      <w:r w:rsidRPr="002C357F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ГАУК НСО</w:t>
      </w:r>
      <w:r w:rsidRPr="00BB520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«</w:t>
      </w:r>
      <w:r w:rsidRPr="00BB520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Новосибирск</w:t>
      </w:r>
      <w:r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ая </w:t>
      </w:r>
      <w:r w:rsidRPr="00BB520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государственн</w:t>
      </w:r>
      <w:r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ая </w:t>
      </w:r>
      <w:r w:rsidRPr="00BB520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областн</w:t>
      </w:r>
      <w:r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ая </w:t>
      </w:r>
      <w:r w:rsidRPr="00BB520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научн</w:t>
      </w:r>
      <w:r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ая </w:t>
      </w:r>
      <w:r w:rsidRPr="00BB520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библиотек</w:t>
      </w:r>
      <w:r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а»</w:t>
      </w:r>
      <w:r w:rsidRPr="00BB520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.</w:t>
      </w:r>
    </w:p>
    <w:p w:rsidR="008B0776" w:rsidRPr="00277F2F" w:rsidRDefault="008B0776" w:rsidP="008B0776">
      <w:pPr>
        <w:pStyle w:val="a3"/>
        <w:numPr>
          <w:ilvl w:val="0"/>
          <w:numId w:val="24"/>
        </w:numPr>
        <w:autoSpaceDE w:val="0"/>
        <w:autoSpaceDN w:val="0"/>
        <w:adjustRightInd w:val="0"/>
        <w:spacing w:after="0"/>
        <w:ind w:left="1701" w:hanging="283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277F2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«Фандрайзинг 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 сфере</w:t>
      </w:r>
      <w:r w:rsidRPr="00277F2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культуры</w:t>
      </w:r>
      <w:r w:rsidRPr="00D6020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: искусство возможного (на примере деятельности сельского Дома культуры)»</w:t>
      </w:r>
    </w:p>
    <w:p w:rsidR="008B0776" w:rsidRDefault="008B0776" w:rsidP="008B0776">
      <w:pPr>
        <w:pStyle w:val="a3"/>
        <w:autoSpaceDE w:val="0"/>
        <w:autoSpaceDN w:val="0"/>
        <w:adjustRightInd w:val="0"/>
        <w:spacing w:after="0"/>
        <w:ind w:left="1701"/>
        <w:jc w:val="right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BB520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lastRenderedPageBreak/>
        <w:t>Апостол А.М., член Совета молодых специалистов при министерстве культуры Новосибирской области, художественный руководитель Новошарапского сельского дома культуры МКУ Социально-культурный центр</w:t>
      </w:r>
      <w:r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Ордынского района.</w:t>
      </w:r>
    </w:p>
    <w:p w:rsidR="008B0776" w:rsidRDefault="008B0776" w:rsidP="008B0776">
      <w:pPr>
        <w:pStyle w:val="a3"/>
        <w:numPr>
          <w:ilvl w:val="0"/>
          <w:numId w:val="24"/>
        </w:numPr>
        <w:spacing w:after="0" w:line="240" w:lineRule="auto"/>
        <w:ind w:left="1701" w:hanging="283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«Создание молодежной общественной организации специалистов сферы культуры: основные задачи и направления деятельности»</w:t>
      </w:r>
    </w:p>
    <w:p w:rsidR="008B0776" w:rsidRDefault="008B0776" w:rsidP="008B0776">
      <w:pPr>
        <w:pStyle w:val="a3"/>
        <w:spacing w:after="0"/>
        <w:ind w:left="2280"/>
        <w:jc w:val="right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B90122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Ильина Я.Ф., </w:t>
      </w:r>
      <w:r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член </w:t>
      </w:r>
      <w:r w:rsidRPr="00BB520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Совета молодых специалистов при министерстве культуры Новосибирской области</w:t>
      </w:r>
      <w:r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,</w:t>
      </w:r>
    </w:p>
    <w:p w:rsidR="008B0776" w:rsidRPr="00B90122" w:rsidRDefault="008B0776" w:rsidP="008B0776">
      <w:pPr>
        <w:pStyle w:val="a3"/>
        <w:spacing w:after="0"/>
        <w:ind w:left="2280"/>
        <w:jc w:val="right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руководитель инициативной группы по созданию </w:t>
      </w:r>
      <w:r w:rsidRPr="00443D93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молодежной общественной организации специалистов сферы культуры</w:t>
      </w:r>
      <w:r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.</w:t>
      </w:r>
    </w:p>
    <w:p w:rsidR="008B0776" w:rsidRDefault="008B0776" w:rsidP="008B0776">
      <w:pPr>
        <w:pStyle w:val="a3"/>
        <w:numPr>
          <w:ilvl w:val="0"/>
          <w:numId w:val="24"/>
        </w:numPr>
        <w:autoSpaceDE w:val="0"/>
        <w:autoSpaceDN w:val="0"/>
        <w:adjustRightInd w:val="0"/>
        <w:spacing w:after="0"/>
        <w:ind w:left="1701" w:hanging="283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2945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«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Роль молодых кадров в развитии культуры г. Куйбышева»</w:t>
      </w:r>
    </w:p>
    <w:p w:rsidR="008B0776" w:rsidRDefault="008B0776" w:rsidP="008B0776">
      <w:pPr>
        <w:tabs>
          <w:tab w:val="left" w:pos="1701"/>
        </w:tabs>
        <w:spacing w:after="0"/>
        <w:jc w:val="right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AB1700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Кускова Е</w:t>
      </w:r>
      <w:r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.</w:t>
      </w:r>
      <w:r w:rsidRPr="00AB1700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Г</w:t>
      </w:r>
      <w:r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., </w:t>
      </w:r>
      <w:r w:rsidRPr="00AB1700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начальник отдела культуры, спорта </w:t>
      </w:r>
    </w:p>
    <w:p w:rsidR="008B0776" w:rsidRDefault="008B0776" w:rsidP="008B0776">
      <w:pPr>
        <w:tabs>
          <w:tab w:val="left" w:pos="1701"/>
        </w:tabs>
        <w:spacing w:after="0"/>
        <w:jc w:val="right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AB1700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и молодежной политики </w:t>
      </w:r>
      <w:r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а</w:t>
      </w:r>
      <w:r w:rsidRPr="00AB1700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дминистрации г</w:t>
      </w:r>
      <w:r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.</w:t>
      </w:r>
      <w:r w:rsidRPr="00AB1700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Куйбышева</w:t>
      </w:r>
      <w:r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.</w:t>
      </w:r>
    </w:p>
    <w:p w:rsidR="008B0776" w:rsidRPr="008A2A2C" w:rsidRDefault="008B0776" w:rsidP="008B0776">
      <w:pPr>
        <w:pStyle w:val="a3"/>
        <w:numPr>
          <w:ilvl w:val="0"/>
          <w:numId w:val="24"/>
        </w:numPr>
        <w:spacing w:after="0" w:line="240" w:lineRule="auto"/>
        <w:ind w:left="1701" w:hanging="283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8A2A2C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«</w:t>
      </w:r>
      <w:r w:rsidRPr="00B9012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10 причин для счастья в профессии</w:t>
      </w:r>
      <w:r w:rsidRPr="008A2A2C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» </w:t>
      </w:r>
    </w:p>
    <w:p w:rsidR="008B0776" w:rsidRDefault="008B0776" w:rsidP="008B0776">
      <w:pPr>
        <w:tabs>
          <w:tab w:val="left" w:pos="1701"/>
        </w:tabs>
        <w:spacing w:after="0"/>
        <w:jc w:val="right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B90122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Долгополова </w:t>
      </w:r>
      <w:r w:rsidRPr="008B006A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Н.А.,</w:t>
      </w:r>
      <w:r w:rsidRPr="00B90122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заведующ</w:t>
      </w:r>
      <w:r w:rsidRPr="00D60205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ий</w:t>
      </w:r>
      <w:r w:rsidRPr="00B90122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отделом </w:t>
      </w:r>
      <w:proofErr w:type="spellStart"/>
      <w:r w:rsidRPr="00B90122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социокультурных</w:t>
      </w:r>
      <w:proofErr w:type="spellEnd"/>
      <w:r w:rsidRPr="00B90122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проектов </w:t>
      </w:r>
    </w:p>
    <w:p w:rsidR="008B0776" w:rsidRDefault="008B0776" w:rsidP="008B0776">
      <w:pPr>
        <w:tabs>
          <w:tab w:val="left" w:pos="1701"/>
        </w:tabs>
        <w:spacing w:after="0"/>
        <w:jc w:val="right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B90122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Центральной городской библиотеки Б</w:t>
      </w:r>
      <w:r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УК</w:t>
      </w:r>
      <w:r w:rsidRPr="00B90122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г</w:t>
      </w:r>
      <w:r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. </w:t>
      </w:r>
      <w:r w:rsidRPr="00B90122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Омска </w:t>
      </w:r>
    </w:p>
    <w:p w:rsidR="008B0776" w:rsidRDefault="008B0776" w:rsidP="008B0776">
      <w:pPr>
        <w:tabs>
          <w:tab w:val="left" w:pos="1701"/>
        </w:tabs>
        <w:spacing w:after="0"/>
        <w:jc w:val="right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«Омские муниципальные библиотеки», учредитель </w:t>
      </w:r>
      <w:r w:rsidRPr="00B90122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Омской городской </w:t>
      </w:r>
    </w:p>
    <w:p w:rsidR="008B0776" w:rsidRDefault="008B0776" w:rsidP="008B0776">
      <w:pPr>
        <w:tabs>
          <w:tab w:val="left" w:pos="1701"/>
        </w:tabs>
        <w:spacing w:after="0"/>
        <w:jc w:val="right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B90122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молодежной общественной организаци</w:t>
      </w:r>
      <w:r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и </w:t>
      </w:r>
      <w:r w:rsidRPr="00B90122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«Молодежный совет».</w:t>
      </w:r>
    </w:p>
    <w:p w:rsidR="008B0776" w:rsidRDefault="008B0776" w:rsidP="008B0776">
      <w:pPr>
        <w:pStyle w:val="a3"/>
        <w:numPr>
          <w:ilvl w:val="0"/>
          <w:numId w:val="24"/>
        </w:numPr>
        <w:spacing w:after="0" w:line="240" w:lineRule="auto"/>
        <w:ind w:left="1701" w:hanging="283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Видео-приветствие от М</w:t>
      </w:r>
      <w:r w:rsidRPr="00863B4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олодежного Совета при департаменте культуры администрации Владимирской области</w:t>
      </w:r>
    </w:p>
    <w:p w:rsidR="008B0776" w:rsidRDefault="004B0495" w:rsidP="008B0776">
      <w:pPr>
        <w:pStyle w:val="a3"/>
        <w:spacing w:after="0" w:line="240" w:lineRule="auto"/>
        <w:ind w:left="1701"/>
        <w:jc w:val="right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hyperlink r:id="rId5" w:history="1">
        <w:r w:rsidR="008B0776" w:rsidRPr="00F04BDD">
          <w:rPr>
            <w:rFonts w:ascii="Times New Roman" w:eastAsia="Calibri" w:hAnsi="Times New Roman" w:cs="Times New Roman"/>
            <w:i/>
            <w:sz w:val="24"/>
            <w:szCs w:val="24"/>
            <w:lang w:eastAsia="en-US"/>
          </w:rPr>
          <w:t>Колесникова</w:t>
        </w:r>
      </w:hyperlink>
      <w:r w:rsidR="008B0776" w:rsidRPr="00F04BDD">
        <w:rPr>
          <w:lang w:eastAsia="en-US"/>
        </w:rPr>
        <w:t xml:space="preserve"> </w:t>
      </w:r>
      <w:r w:rsidR="008B0776" w:rsidRPr="00F04BDD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И</w:t>
      </w:r>
      <w:r w:rsidR="008B077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.В.</w:t>
      </w:r>
      <w:r w:rsidR="008B0776" w:rsidRPr="00F04BDD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, </w:t>
      </w:r>
      <w:r w:rsidR="008B077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председатель </w:t>
      </w:r>
      <w:r w:rsidR="008B0776" w:rsidRPr="00F04BDD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Молод</w:t>
      </w:r>
      <w:r w:rsidR="008B077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е</w:t>
      </w:r>
      <w:r w:rsidR="008B0776" w:rsidRPr="00F04BDD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жного Совета </w:t>
      </w:r>
    </w:p>
    <w:p w:rsidR="008B0776" w:rsidRPr="00F04BDD" w:rsidRDefault="008B0776" w:rsidP="008B0776">
      <w:pPr>
        <w:pStyle w:val="a3"/>
        <w:spacing w:after="0" w:line="240" w:lineRule="auto"/>
        <w:ind w:left="1701"/>
        <w:jc w:val="right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F04BDD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при департаменте культуры администрации Владимирской области.</w:t>
      </w:r>
    </w:p>
    <w:p w:rsidR="008B0776" w:rsidRPr="008A2A2C" w:rsidRDefault="009A3B33" w:rsidP="008B0776">
      <w:pPr>
        <w:tabs>
          <w:tab w:val="left" w:pos="1134"/>
          <w:tab w:val="left" w:pos="1701"/>
          <w:tab w:val="left" w:pos="1985"/>
        </w:tabs>
        <w:autoSpaceDE w:val="0"/>
        <w:autoSpaceDN w:val="0"/>
        <w:adjustRightInd w:val="0"/>
        <w:spacing w:before="60" w:after="0"/>
        <w:ind w:left="1695" w:hanging="1695"/>
        <w:jc w:val="both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8A2A2C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1</w:t>
      </w:r>
      <w:r w:rsidR="00C57A67" w:rsidRPr="008A2A2C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2</w:t>
      </w:r>
      <w:r w:rsidRPr="008A2A2C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.</w:t>
      </w:r>
      <w:r w:rsidR="00C57A67" w:rsidRPr="008A2A2C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15</w:t>
      </w:r>
      <w:r w:rsidRPr="008A2A2C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– 1</w:t>
      </w:r>
      <w:r w:rsidR="00C57A67" w:rsidRPr="008A2A2C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3</w:t>
      </w:r>
      <w:r w:rsidRPr="008A2A2C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.00</w:t>
      </w:r>
      <w:r w:rsidR="008E15FE" w:rsidRPr="008A2A2C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8E15FE" w:rsidRPr="008A2A2C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8B0776" w:rsidRPr="008A2A2C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Открытый диалог с </w:t>
      </w:r>
      <w:proofErr w:type="spellStart"/>
      <w:r w:rsidR="008B0776" w:rsidRPr="008A2A2C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врио</w:t>
      </w:r>
      <w:proofErr w:type="spellEnd"/>
      <w:r w:rsidR="008B0776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министра культуры Новосибирской области И.Н. Решетниковым.</w:t>
      </w:r>
    </w:p>
    <w:p w:rsidR="00FC3205" w:rsidRPr="008A2A2C" w:rsidRDefault="00407716" w:rsidP="008B006A">
      <w:pPr>
        <w:tabs>
          <w:tab w:val="left" w:pos="1701"/>
        </w:tabs>
        <w:spacing w:before="60"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1</w:t>
      </w:r>
      <w:r w:rsidR="00FC3205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3.00</w:t>
      </w:r>
      <w:r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</w:t>
      </w:r>
      <w:r w:rsidR="003919E2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–</w:t>
      </w:r>
      <w:r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14.00</w:t>
      </w:r>
      <w:r w:rsidR="005818E0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</w:r>
      <w:r w:rsidR="00FC3205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Обед.</w:t>
      </w:r>
      <w:bookmarkStart w:id="0" w:name="_GoBack"/>
      <w:bookmarkEnd w:id="0"/>
    </w:p>
    <w:p w:rsidR="002A27CA" w:rsidRPr="008A2A2C" w:rsidRDefault="005B0E93" w:rsidP="008B006A">
      <w:pPr>
        <w:tabs>
          <w:tab w:val="left" w:pos="1134"/>
          <w:tab w:val="left" w:pos="1701"/>
        </w:tabs>
        <w:autoSpaceDE w:val="0"/>
        <w:autoSpaceDN w:val="0"/>
        <w:adjustRightInd w:val="0"/>
        <w:spacing w:before="60" w:after="0"/>
        <w:jc w:val="both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14.00 – 1</w:t>
      </w:r>
      <w:r w:rsidR="00C57A67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6</w:t>
      </w:r>
      <w:r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.00</w:t>
      </w:r>
      <w:r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</w:r>
      <w:r w:rsidR="00C57A67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Мастер-классы</w:t>
      </w:r>
      <w:r w:rsidR="00C255BB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. Работа </w:t>
      </w:r>
      <w:r w:rsidR="00D0340C" w:rsidRPr="007F335E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по группам</w:t>
      </w:r>
      <w:r w:rsidR="002A27CA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:</w:t>
      </w:r>
    </w:p>
    <w:p w:rsidR="00931471" w:rsidRPr="00283015" w:rsidRDefault="00D97B00" w:rsidP="00B72E88">
      <w:pPr>
        <w:pStyle w:val="a3"/>
        <w:spacing w:before="120" w:after="0"/>
        <w:ind w:left="1701"/>
        <w:contextualSpacing w:val="0"/>
        <w:rPr>
          <w:rFonts w:ascii="Times New Roman" w:eastAsia="Calibri" w:hAnsi="Times New Roman" w:cs="Times New Roman"/>
          <w:i/>
          <w:sz w:val="20"/>
          <w:szCs w:val="20"/>
          <w:lang w:eastAsia="en-US"/>
        </w:rPr>
      </w:pPr>
      <w:r w:rsidRPr="00283015">
        <w:rPr>
          <w:rFonts w:ascii="Times New Roman" w:eastAsia="Calibri" w:hAnsi="Times New Roman" w:cs="Times New Roman"/>
          <w:i/>
          <w:sz w:val="20"/>
          <w:szCs w:val="20"/>
          <w:lang w:eastAsia="en-US"/>
        </w:rPr>
        <w:t xml:space="preserve">Место проведения: </w:t>
      </w:r>
      <w:r w:rsidR="00931471" w:rsidRPr="00283015">
        <w:rPr>
          <w:rFonts w:ascii="Times New Roman" w:eastAsia="Calibri" w:hAnsi="Times New Roman" w:cs="Times New Roman"/>
          <w:i/>
          <w:sz w:val="20"/>
          <w:szCs w:val="20"/>
          <w:lang w:eastAsia="en-US"/>
        </w:rPr>
        <w:t>Конференц-зал Новосибирской областной юношеской библиотеки</w:t>
      </w:r>
    </w:p>
    <w:p w:rsidR="001D2468" w:rsidRPr="008B006A" w:rsidRDefault="00B73BA2" w:rsidP="00931471">
      <w:pPr>
        <w:pStyle w:val="a3"/>
        <w:numPr>
          <w:ilvl w:val="0"/>
          <w:numId w:val="24"/>
        </w:numPr>
        <w:spacing w:after="0"/>
        <w:ind w:left="1701" w:hanging="283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8B006A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«</w:t>
      </w:r>
      <w:r w:rsidR="00EE7505" w:rsidRPr="008B006A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Особенности организации </w:t>
      </w:r>
      <w:r w:rsidR="006D360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работы</w:t>
      </w:r>
      <w:r w:rsidRPr="008B006A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с неформальной молодежью</w:t>
      </w:r>
      <w:r w:rsidR="00EE7505" w:rsidRPr="008B006A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в рамках стрит</w:t>
      </w:r>
      <w:r w:rsidR="008B006A" w:rsidRPr="008B006A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-</w:t>
      </w:r>
      <w:r w:rsidR="00EE7505" w:rsidRPr="008B006A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культуры</w:t>
      </w:r>
      <w:r w:rsidRPr="008B006A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»</w:t>
      </w:r>
    </w:p>
    <w:p w:rsidR="001D2468" w:rsidRPr="00BB5206" w:rsidRDefault="00B73BA2" w:rsidP="001D2468">
      <w:pPr>
        <w:pStyle w:val="a3"/>
        <w:spacing w:after="0"/>
        <w:ind w:left="1701"/>
        <w:jc w:val="right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BB520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Ивашко А</w:t>
      </w:r>
      <w:r w:rsidR="00923BE3" w:rsidRPr="00BB520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.</w:t>
      </w:r>
      <w:r w:rsidR="001A1C72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О</w:t>
      </w:r>
      <w:r w:rsidR="00923BE3" w:rsidRPr="00BB520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.</w:t>
      </w:r>
      <w:r w:rsidRPr="00BB520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, </w:t>
      </w:r>
      <w:r w:rsidR="00EE7505" w:rsidRPr="00D60205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куратор</w:t>
      </w:r>
      <w:r w:rsidRPr="00D60205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А</w:t>
      </w:r>
      <w:r w:rsidRPr="00BB520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рт-галереи «Респект» </w:t>
      </w:r>
    </w:p>
    <w:p w:rsidR="00B73BA2" w:rsidRPr="00BB5206" w:rsidRDefault="00B73BA2" w:rsidP="001D2468">
      <w:pPr>
        <w:pStyle w:val="a3"/>
        <w:spacing w:after="0"/>
        <w:ind w:left="1701"/>
        <w:jc w:val="right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BB520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МБУ «Территория молодежи»</w:t>
      </w:r>
      <w:r w:rsidR="00FB00BF" w:rsidRPr="00BB520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.</w:t>
      </w:r>
    </w:p>
    <w:p w:rsidR="00931471" w:rsidRPr="00283015" w:rsidRDefault="00D97B00" w:rsidP="00B72E88">
      <w:pPr>
        <w:pStyle w:val="a3"/>
        <w:spacing w:before="120" w:after="0"/>
        <w:ind w:left="1701"/>
        <w:contextualSpacing w:val="0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283015">
        <w:rPr>
          <w:rFonts w:ascii="Times New Roman" w:eastAsia="Calibri" w:hAnsi="Times New Roman" w:cs="Times New Roman"/>
          <w:i/>
          <w:sz w:val="20"/>
          <w:szCs w:val="20"/>
          <w:lang w:eastAsia="en-US"/>
        </w:rPr>
        <w:t xml:space="preserve">Место проведения: </w:t>
      </w:r>
      <w:r w:rsidR="00B72E88" w:rsidRPr="00283015">
        <w:rPr>
          <w:rFonts w:ascii="Times New Roman" w:eastAsia="Calibri" w:hAnsi="Times New Roman" w:cs="Times New Roman"/>
          <w:i/>
          <w:sz w:val="20"/>
          <w:szCs w:val="20"/>
          <w:lang w:eastAsia="en-US"/>
        </w:rPr>
        <w:t>Гостиная Новосибирской областной юношеской библиотеки</w:t>
      </w:r>
    </w:p>
    <w:p w:rsidR="001D2468" w:rsidRPr="00D0340C" w:rsidRDefault="00EE7505" w:rsidP="001D2468">
      <w:pPr>
        <w:pStyle w:val="a3"/>
        <w:numPr>
          <w:ilvl w:val="0"/>
          <w:numId w:val="24"/>
        </w:numPr>
        <w:spacing w:after="0"/>
        <w:ind w:left="1701" w:hanging="283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D0340C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«Музейная ночь – самый интерактивный день в году» </w:t>
      </w:r>
    </w:p>
    <w:p w:rsidR="001D2468" w:rsidRPr="00BB5206" w:rsidRDefault="00EE7505" w:rsidP="001D2468">
      <w:pPr>
        <w:pStyle w:val="a3"/>
        <w:spacing w:after="0"/>
        <w:ind w:left="1701"/>
        <w:jc w:val="right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BB520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Костыле</w:t>
      </w:r>
      <w:r w:rsidR="00413CB2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в</w:t>
      </w:r>
      <w:r w:rsidR="00A448F7" w:rsidRPr="00BB520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 </w:t>
      </w:r>
      <w:r w:rsidRPr="00BB520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И</w:t>
      </w:r>
      <w:r w:rsidR="00923BE3" w:rsidRPr="00BB520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.</w:t>
      </w:r>
      <w:r w:rsidRPr="00BB520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О</w:t>
      </w:r>
      <w:r w:rsidR="00923BE3" w:rsidRPr="00BB520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.</w:t>
      </w:r>
      <w:r w:rsidRPr="00BB520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, методист </w:t>
      </w:r>
      <w:r w:rsidR="00A448F7" w:rsidRPr="00BB520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м</w:t>
      </w:r>
      <w:r w:rsidRPr="00BB520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узея Октябрьского района «Закаменка» </w:t>
      </w:r>
    </w:p>
    <w:p w:rsidR="002A27CA" w:rsidRPr="00BB5206" w:rsidRDefault="00EE7505" w:rsidP="001D2468">
      <w:pPr>
        <w:pStyle w:val="a3"/>
        <w:spacing w:after="0"/>
        <w:ind w:left="1701"/>
        <w:jc w:val="right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BB520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МКУК «Музей Новосибирска»</w:t>
      </w:r>
      <w:r w:rsidR="006B7A60" w:rsidRPr="00BB520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.</w:t>
      </w:r>
    </w:p>
    <w:p w:rsidR="00931471" w:rsidRPr="00283015" w:rsidRDefault="00D97B00" w:rsidP="00B72E88">
      <w:pPr>
        <w:pStyle w:val="a3"/>
        <w:spacing w:before="120" w:after="0"/>
        <w:ind w:left="1701"/>
        <w:contextualSpacing w:val="0"/>
        <w:rPr>
          <w:rFonts w:ascii="Times New Roman" w:eastAsia="Calibri" w:hAnsi="Times New Roman" w:cs="Times New Roman"/>
          <w:i/>
          <w:sz w:val="20"/>
          <w:szCs w:val="20"/>
          <w:lang w:eastAsia="en-US"/>
        </w:rPr>
      </w:pPr>
      <w:r w:rsidRPr="00283015">
        <w:rPr>
          <w:rFonts w:ascii="Times New Roman" w:eastAsia="Calibri" w:hAnsi="Times New Roman" w:cs="Times New Roman"/>
          <w:i/>
          <w:sz w:val="20"/>
          <w:szCs w:val="20"/>
          <w:lang w:eastAsia="en-US"/>
        </w:rPr>
        <w:t xml:space="preserve">Место проведения: </w:t>
      </w:r>
      <w:r w:rsidR="00931471" w:rsidRPr="00283015">
        <w:rPr>
          <w:rFonts w:ascii="Times New Roman" w:eastAsia="Calibri" w:hAnsi="Times New Roman" w:cs="Times New Roman"/>
          <w:i/>
          <w:sz w:val="20"/>
          <w:szCs w:val="20"/>
          <w:lang w:eastAsia="en-US"/>
        </w:rPr>
        <w:t>Конференц-зал Новосибирской государственной областной научной библиотеки</w:t>
      </w:r>
    </w:p>
    <w:p w:rsidR="001D2468" w:rsidRPr="00D0340C" w:rsidRDefault="00931A98" w:rsidP="001D2468">
      <w:pPr>
        <w:pStyle w:val="a3"/>
        <w:numPr>
          <w:ilvl w:val="0"/>
          <w:numId w:val="24"/>
        </w:numPr>
        <w:spacing w:after="0"/>
        <w:ind w:left="1701" w:hanging="283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D0340C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«</w:t>
      </w:r>
      <w:r w:rsidR="00E76D79" w:rsidRPr="00E76D7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Шелкотрафаретная печать на майках:</w:t>
      </w:r>
      <w:r w:rsidR="00E76D7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="00E76D79" w:rsidRPr="00E76D7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Лозунги КОМСОМОЛА</w:t>
      </w:r>
      <w:r w:rsidRPr="00FE2CE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»</w:t>
      </w:r>
      <w:r w:rsidRPr="00D0340C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</w:p>
    <w:p w:rsidR="00312369" w:rsidRPr="00BB5206" w:rsidRDefault="00312369" w:rsidP="00312369">
      <w:pPr>
        <w:pStyle w:val="a3"/>
        <w:spacing w:after="0" w:line="240" w:lineRule="auto"/>
        <w:ind w:left="1701"/>
        <w:jc w:val="right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BB520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Галеев</w:t>
      </w:r>
      <w:r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а</w:t>
      </w:r>
      <w:r w:rsidRPr="00BB520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А.Р., заместитель председателя Совета молодых специалистов при министерстве культуры Новосибирской области, </w:t>
      </w:r>
    </w:p>
    <w:p w:rsidR="00312369" w:rsidRPr="00BB5206" w:rsidRDefault="00312369" w:rsidP="00312369">
      <w:pPr>
        <w:pStyle w:val="a3"/>
        <w:spacing w:after="0" w:line="240" w:lineRule="auto"/>
        <w:ind w:left="1701"/>
        <w:jc w:val="right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BB520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помощник директора по развитию </w:t>
      </w:r>
      <w:r w:rsidRPr="002C357F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ГАУК НСО</w:t>
      </w:r>
      <w:r w:rsidRPr="00BB520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«</w:t>
      </w:r>
      <w:r w:rsidRPr="00BB520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Новосибирск</w:t>
      </w:r>
      <w:r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ая </w:t>
      </w:r>
      <w:r w:rsidRPr="00BB520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государственн</w:t>
      </w:r>
      <w:r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ая </w:t>
      </w:r>
      <w:r w:rsidRPr="00BB520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областн</w:t>
      </w:r>
      <w:r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ая </w:t>
      </w:r>
      <w:r w:rsidRPr="00BB520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научн</w:t>
      </w:r>
      <w:r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ая </w:t>
      </w:r>
      <w:r w:rsidRPr="00BB520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библиотек</w:t>
      </w:r>
      <w:r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а»</w:t>
      </w:r>
      <w:r w:rsidRPr="00BB520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.</w:t>
      </w:r>
    </w:p>
    <w:p w:rsidR="00D96B1C" w:rsidRDefault="00D96B1C" w:rsidP="00B73BA2">
      <w:pPr>
        <w:tabs>
          <w:tab w:val="left" w:pos="1560"/>
          <w:tab w:val="left" w:pos="1701"/>
        </w:tabs>
        <w:spacing w:after="0"/>
        <w:ind w:left="1695" w:hanging="1695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1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6</w:t>
      </w:r>
      <w:r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.00 – 16.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15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  <w:t>Кофе-брейк.</w:t>
      </w:r>
    </w:p>
    <w:p w:rsidR="00B73BA2" w:rsidRPr="00931A98" w:rsidRDefault="00FC3205" w:rsidP="00B73BA2">
      <w:pPr>
        <w:tabs>
          <w:tab w:val="left" w:pos="1560"/>
          <w:tab w:val="left" w:pos="1701"/>
        </w:tabs>
        <w:spacing w:after="0"/>
        <w:ind w:left="1695" w:hanging="1695"/>
        <w:jc w:val="both"/>
        <w:rPr>
          <w:rFonts w:ascii="Times New Roman" w:hAnsi="Times New Roman" w:cs="Times New Roman"/>
          <w:sz w:val="24"/>
          <w:szCs w:val="24"/>
        </w:rPr>
      </w:pPr>
      <w:r w:rsidRPr="00931A9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1</w:t>
      </w:r>
      <w:r w:rsidR="00C57A67" w:rsidRPr="00931A9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6</w:t>
      </w:r>
      <w:r w:rsidRPr="00931A9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.</w:t>
      </w:r>
      <w:r w:rsidR="00D96B1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15</w:t>
      </w:r>
      <w:r w:rsidR="003919E2" w:rsidRPr="00931A9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</w:t>
      </w:r>
      <w:r w:rsidRPr="00931A9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–</w:t>
      </w:r>
      <w:r w:rsidR="003919E2" w:rsidRPr="00931A9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</w:t>
      </w:r>
      <w:r w:rsidRPr="00931A9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1</w:t>
      </w:r>
      <w:r w:rsidR="00C57A67" w:rsidRPr="00931A9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8</w:t>
      </w:r>
      <w:r w:rsidRPr="00931A9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.</w:t>
      </w:r>
      <w:r w:rsidR="00C57A67" w:rsidRPr="00931A9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0</w:t>
      </w:r>
      <w:r w:rsidR="002F0F16" w:rsidRPr="00931A9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0</w:t>
      </w:r>
      <w:r w:rsidR="002F0F16" w:rsidRPr="00931A9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</w:r>
      <w:r w:rsidR="008B4EF9" w:rsidRPr="00931A9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</w:r>
      <w:r w:rsidR="00B73BA2" w:rsidRPr="00931A98">
        <w:rPr>
          <w:rFonts w:ascii="Times New Roman" w:hAnsi="Times New Roman" w:cs="Times New Roman"/>
          <w:b/>
          <w:sz w:val="24"/>
          <w:szCs w:val="24"/>
        </w:rPr>
        <w:t>Мастер-класс</w:t>
      </w:r>
      <w:r w:rsidR="00E95691" w:rsidRPr="00931A98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A448F7">
        <w:rPr>
          <w:rFonts w:ascii="Times New Roman" w:hAnsi="Times New Roman" w:cs="Times New Roman"/>
          <w:b/>
          <w:sz w:val="24"/>
          <w:szCs w:val="24"/>
        </w:rPr>
        <w:t>Н</w:t>
      </w:r>
      <w:r w:rsidR="00E95691" w:rsidRPr="00931A98">
        <w:rPr>
          <w:rFonts w:ascii="Times New Roman" w:hAnsi="Times New Roman" w:cs="Times New Roman"/>
          <w:b/>
          <w:sz w:val="24"/>
          <w:szCs w:val="24"/>
        </w:rPr>
        <w:t>ародн</w:t>
      </w:r>
      <w:r w:rsidR="00A448F7">
        <w:rPr>
          <w:rFonts w:ascii="Times New Roman" w:hAnsi="Times New Roman" w:cs="Times New Roman"/>
          <w:b/>
          <w:sz w:val="24"/>
          <w:szCs w:val="24"/>
        </w:rPr>
        <w:t>ая</w:t>
      </w:r>
      <w:r w:rsidR="00E95691" w:rsidRPr="00931A98">
        <w:rPr>
          <w:rFonts w:ascii="Times New Roman" w:hAnsi="Times New Roman" w:cs="Times New Roman"/>
          <w:b/>
          <w:sz w:val="24"/>
          <w:szCs w:val="24"/>
        </w:rPr>
        <w:t xml:space="preserve"> культур</w:t>
      </w:r>
      <w:r w:rsidR="00A448F7">
        <w:rPr>
          <w:rFonts w:ascii="Times New Roman" w:hAnsi="Times New Roman" w:cs="Times New Roman"/>
          <w:b/>
          <w:sz w:val="24"/>
          <w:szCs w:val="24"/>
        </w:rPr>
        <w:t>а</w:t>
      </w:r>
      <w:r w:rsidR="00E95691" w:rsidRPr="00931A98">
        <w:rPr>
          <w:rFonts w:ascii="Times New Roman" w:hAnsi="Times New Roman" w:cs="Times New Roman"/>
          <w:b/>
          <w:sz w:val="24"/>
          <w:szCs w:val="24"/>
        </w:rPr>
        <w:t xml:space="preserve"> и традици</w:t>
      </w:r>
      <w:r w:rsidR="00A448F7">
        <w:rPr>
          <w:rFonts w:ascii="Times New Roman" w:hAnsi="Times New Roman" w:cs="Times New Roman"/>
          <w:b/>
          <w:sz w:val="24"/>
          <w:szCs w:val="24"/>
        </w:rPr>
        <w:t>и</w:t>
      </w:r>
      <w:r w:rsidR="00E95691" w:rsidRPr="00931A98">
        <w:rPr>
          <w:rFonts w:ascii="Times New Roman" w:hAnsi="Times New Roman" w:cs="Times New Roman"/>
          <w:b/>
          <w:sz w:val="24"/>
          <w:szCs w:val="24"/>
        </w:rPr>
        <w:t xml:space="preserve"> русск</w:t>
      </w:r>
      <w:r w:rsidR="00A448F7">
        <w:rPr>
          <w:rFonts w:ascii="Times New Roman" w:hAnsi="Times New Roman" w:cs="Times New Roman"/>
          <w:b/>
          <w:sz w:val="24"/>
          <w:szCs w:val="24"/>
        </w:rPr>
        <w:t>ого</w:t>
      </w:r>
      <w:r w:rsidR="00E95691" w:rsidRPr="00931A98">
        <w:rPr>
          <w:rFonts w:ascii="Times New Roman" w:hAnsi="Times New Roman" w:cs="Times New Roman"/>
          <w:b/>
          <w:sz w:val="24"/>
          <w:szCs w:val="24"/>
        </w:rPr>
        <w:t xml:space="preserve"> народа в формировании системы ценностей у молодежи»</w:t>
      </w:r>
      <w:r w:rsidR="00B73BA2" w:rsidRPr="00931A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340C" w:rsidRPr="00BB5206" w:rsidRDefault="00E95691" w:rsidP="00E95691">
      <w:pPr>
        <w:tabs>
          <w:tab w:val="left" w:pos="1560"/>
          <w:tab w:val="left" w:pos="1701"/>
        </w:tabs>
        <w:spacing w:after="0"/>
        <w:ind w:left="1695" w:hanging="1695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BB5206">
        <w:rPr>
          <w:rFonts w:ascii="Times New Roman" w:hAnsi="Times New Roman" w:cs="Times New Roman"/>
          <w:i/>
          <w:sz w:val="24"/>
          <w:szCs w:val="24"/>
        </w:rPr>
        <w:t>Велесова С</w:t>
      </w:r>
      <w:r w:rsidR="00923BE3" w:rsidRPr="00BB5206">
        <w:rPr>
          <w:rFonts w:ascii="Times New Roman" w:hAnsi="Times New Roman" w:cs="Times New Roman"/>
          <w:i/>
          <w:sz w:val="24"/>
          <w:szCs w:val="24"/>
        </w:rPr>
        <w:t>.</w:t>
      </w:r>
      <w:r w:rsidRPr="00BB5206">
        <w:rPr>
          <w:rFonts w:ascii="Times New Roman" w:hAnsi="Times New Roman" w:cs="Times New Roman"/>
          <w:i/>
          <w:sz w:val="24"/>
          <w:szCs w:val="24"/>
        </w:rPr>
        <w:t>В</w:t>
      </w:r>
      <w:r w:rsidR="00923BE3" w:rsidRPr="00BB5206">
        <w:rPr>
          <w:rFonts w:ascii="Times New Roman" w:hAnsi="Times New Roman" w:cs="Times New Roman"/>
          <w:i/>
          <w:sz w:val="24"/>
          <w:szCs w:val="24"/>
        </w:rPr>
        <w:t>.</w:t>
      </w:r>
      <w:r w:rsidR="00B73BA2" w:rsidRPr="00BB5206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BB5206">
        <w:rPr>
          <w:rFonts w:ascii="Times New Roman" w:hAnsi="Times New Roman" w:cs="Times New Roman"/>
          <w:i/>
          <w:sz w:val="24"/>
          <w:szCs w:val="24"/>
        </w:rPr>
        <w:t xml:space="preserve">научный сотрудник </w:t>
      </w:r>
      <w:r w:rsidR="00B73BA2" w:rsidRPr="00BB5206">
        <w:rPr>
          <w:rFonts w:ascii="Times New Roman" w:hAnsi="Times New Roman" w:cs="Times New Roman"/>
          <w:i/>
          <w:sz w:val="24"/>
          <w:szCs w:val="24"/>
        </w:rPr>
        <w:t>музея живо</w:t>
      </w:r>
      <w:r w:rsidRPr="00BB5206">
        <w:rPr>
          <w:rFonts w:ascii="Times New Roman" w:hAnsi="Times New Roman" w:cs="Times New Roman"/>
          <w:i/>
          <w:sz w:val="24"/>
          <w:szCs w:val="24"/>
        </w:rPr>
        <w:t>й старины</w:t>
      </w:r>
    </w:p>
    <w:p w:rsidR="00D0340C" w:rsidRPr="00BB5206" w:rsidRDefault="00D0340C" w:rsidP="00E95691">
      <w:pPr>
        <w:tabs>
          <w:tab w:val="left" w:pos="1560"/>
          <w:tab w:val="left" w:pos="1701"/>
        </w:tabs>
        <w:spacing w:after="0"/>
        <w:ind w:left="1695" w:hanging="1695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BB5206">
        <w:rPr>
          <w:rFonts w:ascii="Times New Roman" w:hAnsi="Times New Roman" w:cs="Times New Roman"/>
          <w:i/>
          <w:sz w:val="24"/>
          <w:szCs w:val="24"/>
        </w:rPr>
        <w:t>«</w:t>
      </w:r>
      <w:r w:rsidR="00E95691" w:rsidRPr="00BB5206">
        <w:rPr>
          <w:rFonts w:ascii="Times New Roman" w:hAnsi="Times New Roman" w:cs="Times New Roman"/>
          <w:i/>
          <w:sz w:val="24"/>
          <w:szCs w:val="24"/>
        </w:rPr>
        <w:t>Алексеевская слобода»</w:t>
      </w:r>
      <w:r w:rsidR="005F1D19">
        <w:rPr>
          <w:rFonts w:ascii="Times New Roman" w:hAnsi="Times New Roman" w:cs="Times New Roman"/>
          <w:i/>
          <w:sz w:val="24"/>
          <w:szCs w:val="24"/>
        </w:rPr>
        <w:t>;</w:t>
      </w:r>
    </w:p>
    <w:p w:rsidR="00664DC1" w:rsidRPr="00BB5206" w:rsidRDefault="00E95691" w:rsidP="00E95691">
      <w:pPr>
        <w:tabs>
          <w:tab w:val="left" w:pos="1560"/>
          <w:tab w:val="left" w:pos="1701"/>
        </w:tabs>
        <w:spacing w:after="0"/>
        <w:ind w:left="1695" w:hanging="1695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BB5206">
        <w:rPr>
          <w:rFonts w:ascii="Times New Roman" w:hAnsi="Times New Roman" w:cs="Times New Roman"/>
          <w:i/>
          <w:sz w:val="24"/>
          <w:szCs w:val="24"/>
        </w:rPr>
        <w:t>Иванова К</w:t>
      </w:r>
      <w:r w:rsidR="00923BE3" w:rsidRPr="00BB5206">
        <w:rPr>
          <w:rFonts w:ascii="Times New Roman" w:hAnsi="Times New Roman" w:cs="Times New Roman"/>
          <w:i/>
          <w:sz w:val="24"/>
          <w:szCs w:val="24"/>
        </w:rPr>
        <w:t>.</w:t>
      </w:r>
      <w:r w:rsidRPr="00BB5206">
        <w:rPr>
          <w:rFonts w:ascii="Times New Roman" w:hAnsi="Times New Roman" w:cs="Times New Roman"/>
          <w:i/>
          <w:sz w:val="24"/>
          <w:szCs w:val="24"/>
        </w:rPr>
        <w:t>Л</w:t>
      </w:r>
      <w:r w:rsidR="00923BE3" w:rsidRPr="00BB5206">
        <w:rPr>
          <w:rFonts w:ascii="Times New Roman" w:hAnsi="Times New Roman" w:cs="Times New Roman"/>
          <w:i/>
          <w:sz w:val="24"/>
          <w:szCs w:val="24"/>
        </w:rPr>
        <w:t>.</w:t>
      </w:r>
      <w:r w:rsidRPr="00BB5206">
        <w:rPr>
          <w:rFonts w:ascii="Times New Roman" w:hAnsi="Times New Roman" w:cs="Times New Roman"/>
          <w:i/>
          <w:sz w:val="24"/>
          <w:szCs w:val="24"/>
        </w:rPr>
        <w:t>,</w:t>
      </w:r>
      <w:r w:rsidR="00A51B0B" w:rsidRPr="00BB520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64DC1" w:rsidRPr="00BB5206">
        <w:rPr>
          <w:rFonts w:ascii="Times New Roman" w:hAnsi="Times New Roman" w:cs="Times New Roman"/>
          <w:i/>
          <w:sz w:val="24"/>
          <w:szCs w:val="24"/>
        </w:rPr>
        <w:t>м</w:t>
      </w:r>
      <w:r w:rsidR="00BE60D7" w:rsidRPr="00BB5206">
        <w:rPr>
          <w:rFonts w:ascii="Times New Roman" w:hAnsi="Times New Roman" w:cs="Times New Roman"/>
          <w:i/>
          <w:sz w:val="24"/>
          <w:szCs w:val="24"/>
        </w:rPr>
        <w:t xml:space="preserve">етодист, педагог высшей категории </w:t>
      </w:r>
    </w:p>
    <w:p w:rsidR="00E95691" w:rsidRPr="00BB5206" w:rsidRDefault="00E95691" w:rsidP="00E95691">
      <w:pPr>
        <w:tabs>
          <w:tab w:val="left" w:pos="1560"/>
          <w:tab w:val="left" w:pos="1701"/>
        </w:tabs>
        <w:spacing w:after="0"/>
        <w:ind w:left="1695" w:hanging="1695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BB5206">
        <w:rPr>
          <w:rFonts w:ascii="Times New Roman" w:hAnsi="Times New Roman" w:cs="Times New Roman"/>
          <w:i/>
          <w:sz w:val="24"/>
          <w:szCs w:val="24"/>
        </w:rPr>
        <w:lastRenderedPageBreak/>
        <w:t xml:space="preserve">музея живой старины </w:t>
      </w:r>
      <w:r w:rsidR="00D0340C" w:rsidRPr="00BB5206">
        <w:rPr>
          <w:rFonts w:ascii="Times New Roman" w:hAnsi="Times New Roman" w:cs="Times New Roman"/>
          <w:i/>
          <w:sz w:val="24"/>
          <w:szCs w:val="24"/>
        </w:rPr>
        <w:t>«</w:t>
      </w:r>
      <w:r w:rsidRPr="00BB5206">
        <w:rPr>
          <w:rFonts w:ascii="Times New Roman" w:hAnsi="Times New Roman" w:cs="Times New Roman"/>
          <w:i/>
          <w:sz w:val="24"/>
          <w:szCs w:val="24"/>
        </w:rPr>
        <w:t>Алексеевская слобода»</w:t>
      </w:r>
      <w:r w:rsidR="00D0340C" w:rsidRPr="00BB5206">
        <w:rPr>
          <w:rFonts w:ascii="Times New Roman" w:hAnsi="Times New Roman" w:cs="Times New Roman"/>
          <w:i/>
          <w:sz w:val="24"/>
          <w:szCs w:val="24"/>
        </w:rPr>
        <w:t>.</w:t>
      </w:r>
    </w:p>
    <w:p w:rsidR="00FC3205" w:rsidRPr="008A2A2C" w:rsidRDefault="00205918" w:rsidP="008B006A">
      <w:pPr>
        <w:tabs>
          <w:tab w:val="left" w:pos="1701"/>
        </w:tabs>
        <w:spacing w:before="60"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1</w:t>
      </w:r>
      <w:r w:rsidR="00C57A67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8</w:t>
      </w:r>
      <w:r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.00 – </w:t>
      </w:r>
      <w:r w:rsidR="00D82743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20</w:t>
      </w:r>
      <w:r w:rsidR="00D96B1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.</w:t>
      </w:r>
      <w:r w:rsidR="00D82743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0</w:t>
      </w:r>
      <w:r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0</w:t>
      </w:r>
      <w:r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</w:r>
      <w:r w:rsidR="00FC3205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Отъезд в лагерь.</w:t>
      </w:r>
      <w:r w:rsidR="00D96B1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</w:t>
      </w:r>
      <w:r w:rsidR="00FA008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Размещение. </w:t>
      </w:r>
    </w:p>
    <w:p w:rsidR="00332BF8" w:rsidRPr="008A2A2C" w:rsidRDefault="00D82743" w:rsidP="008B006A">
      <w:pPr>
        <w:tabs>
          <w:tab w:val="left" w:pos="1134"/>
          <w:tab w:val="left" w:pos="1560"/>
          <w:tab w:val="left" w:pos="1701"/>
        </w:tabs>
        <w:autoSpaceDE w:val="0"/>
        <w:autoSpaceDN w:val="0"/>
        <w:adjustRightInd w:val="0"/>
        <w:spacing w:before="60" w:after="0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20</w:t>
      </w:r>
      <w:r w:rsidR="00684942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0</w:t>
      </w:r>
      <w:r w:rsidR="00332BF8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0 –</w:t>
      </w:r>
      <w:r w:rsidR="003919E2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</w:t>
      </w:r>
      <w:r w:rsidR="00332BF8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2</w:t>
      </w:r>
      <w:r w:rsidR="00D96B1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0</w:t>
      </w:r>
      <w:r w:rsidR="00684942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.</w:t>
      </w:r>
      <w:r w:rsidR="00C57A67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3</w:t>
      </w:r>
      <w:r w:rsidR="00332BF8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0</w:t>
      </w:r>
      <w:r w:rsidR="00205918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</w:r>
      <w:r w:rsidR="008B4EF9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</w:r>
      <w:r w:rsidR="00D96B1C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Программа профессионального сплочения</w:t>
      </w:r>
      <w:r w:rsidR="00D96B1C" w:rsidRPr="002478C2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«</w:t>
      </w:r>
      <w:r w:rsidR="00D96B1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Мы – команда!</w:t>
      </w:r>
      <w:r w:rsidR="00D96B1C" w:rsidRPr="002478C2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»</w:t>
      </w:r>
      <w:r w:rsidR="005F1D19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.</w:t>
      </w:r>
    </w:p>
    <w:p w:rsidR="009356DB" w:rsidRPr="008A2A2C" w:rsidRDefault="009356DB" w:rsidP="008B006A">
      <w:pPr>
        <w:tabs>
          <w:tab w:val="left" w:pos="1134"/>
          <w:tab w:val="left" w:pos="1701"/>
        </w:tabs>
        <w:autoSpaceDE w:val="0"/>
        <w:autoSpaceDN w:val="0"/>
        <w:adjustRightInd w:val="0"/>
        <w:spacing w:before="60" w:after="0"/>
        <w:jc w:val="both"/>
        <w:outlineLvl w:val="1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2</w:t>
      </w:r>
      <w:r w:rsidR="00D96B1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0</w:t>
      </w:r>
      <w:r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.</w:t>
      </w:r>
      <w:r w:rsidR="00673EF2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3</w:t>
      </w:r>
      <w:r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0 –</w:t>
      </w:r>
      <w:r w:rsidR="003919E2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</w:t>
      </w:r>
      <w:r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2</w:t>
      </w:r>
      <w:r w:rsidR="00D96B1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1.</w:t>
      </w:r>
      <w:r w:rsidR="00FA008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3</w:t>
      </w:r>
      <w:r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0</w:t>
      </w:r>
      <w:r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</w:r>
      <w:r w:rsidR="00D96B1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У</w:t>
      </w:r>
      <w:r w:rsidR="00D96B1C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жин.</w:t>
      </w:r>
    </w:p>
    <w:p w:rsidR="00C41F74" w:rsidRPr="008A2A2C" w:rsidRDefault="00F61DB4" w:rsidP="008B006A">
      <w:pPr>
        <w:tabs>
          <w:tab w:val="left" w:pos="1134"/>
          <w:tab w:val="left" w:pos="1701"/>
        </w:tabs>
        <w:autoSpaceDE w:val="0"/>
        <w:autoSpaceDN w:val="0"/>
        <w:adjustRightInd w:val="0"/>
        <w:spacing w:before="60" w:after="0"/>
        <w:ind w:left="1843" w:hanging="1854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2</w:t>
      </w:r>
      <w:r w:rsidR="00BB7CF0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1</w:t>
      </w:r>
      <w:r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.30 – </w:t>
      </w:r>
      <w:r w:rsidR="00BB7CF0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23</w:t>
      </w:r>
      <w:r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.</w:t>
      </w:r>
      <w:r w:rsidR="00BB7CF0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3</w:t>
      </w:r>
      <w:r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0</w:t>
      </w:r>
      <w:r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</w:r>
      <w:r w:rsidR="00C41F74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Вечер неформального общения.</w:t>
      </w:r>
    </w:p>
    <w:p w:rsidR="009775F9" w:rsidRDefault="009775F9" w:rsidP="000B6036">
      <w:pPr>
        <w:tabs>
          <w:tab w:val="left" w:pos="1134"/>
        </w:tabs>
        <w:autoSpaceDE w:val="0"/>
        <w:autoSpaceDN w:val="0"/>
        <w:adjustRightInd w:val="0"/>
        <w:spacing w:after="0"/>
        <w:ind w:hanging="11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en-US"/>
        </w:rPr>
      </w:pPr>
    </w:p>
    <w:p w:rsidR="005F3692" w:rsidRPr="008A2A2C" w:rsidRDefault="00C57A67" w:rsidP="000B6036">
      <w:pPr>
        <w:tabs>
          <w:tab w:val="left" w:pos="1134"/>
        </w:tabs>
        <w:autoSpaceDE w:val="0"/>
        <w:autoSpaceDN w:val="0"/>
        <w:adjustRightInd w:val="0"/>
        <w:spacing w:after="0"/>
        <w:ind w:hanging="11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en-US"/>
        </w:rPr>
      </w:pPr>
      <w:r w:rsidRPr="008A2A2C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en-US"/>
        </w:rPr>
        <w:t>2</w:t>
      </w:r>
      <w:r w:rsidR="00DD0161" w:rsidRPr="008A2A2C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en-US"/>
        </w:rPr>
        <w:t>1</w:t>
      </w:r>
      <w:r w:rsidRPr="008A2A2C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en-US"/>
        </w:rPr>
        <w:t xml:space="preserve"> августа</w:t>
      </w:r>
      <w:r w:rsidR="009775F9" w:rsidRPr="008A2A2C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en-US"/>
        </w:rPr>
        <w:t xml:space="preserve"> (</w:t>
      </w:r>
      <w:r w:rsidR="00DD0161" w:rsidRPr="008A2A2C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en-US"/>
        </w:rPr>
        <w:t>вторник</w:t>
      </w:r>
      <w:r w:rsidR="005F3692" w:rsidRPr="008A2A2C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en-US"/>
        </w:rPr>
        <w:t xml:space="preserve">) </w:t>
      </w:r>
    </w:p>
    <w:p w:rsidR="00BB5206" w:rsidRPr="00BB5206" w:rsidRDefault="00BB5206" w:rsidP="008B006A">
      <w:pPr>
        <w:tabs>
          <w:tab w:val="left" w:pos="1701"/>
        </w:tabs>
        <w:spacing w:before="60" w:after="0"/>
        <w:ind w:left="2124" w:hanging="2124"/>
        <w:jc w:val="both"/>
        <w:rPr>
          <w:rFonts w:ascii="Times New Roman" w:hAnsi="Times New Roman"/>
          <w:b/>
          <w:sz w:val="24"/>
          <w:szCs w:val="24"/>
        </w:rPr>
      </w:pPr>
      <w:r w:rsidRPr="00BB5206">
        <w:rPr>
          <w:rFonts w:ascii="Times New Roman" w:hAnsi="Times New Roman"/>
          <w:b/>
          <w:sz w:val="24"/>
          <w:szCs w:val="24"/>
        </w:rPr>
        <w:t>08.00 – 08.30</w:t>
      </w:r>
      <w:r w:rsidRPr="00BB5206">
        <w:rPr>
          <w:rFonts w:ascii="Times New Roman" w:hAnsi="Times New Roman"/>
          <w:b/>
          <w:sz w:val="24"/>
          <w:szCs w:val="24"/>
        </w:rPr>
        <w:tab/>
        <w:t>Подъем.</w:t>
      </w:r>
    </w:p>
    <w:p w:rsidR="00BB5206" w:rsidRPr="00BB5206" w:rsidRDefault="00BB5206" w:rsidP="008B006A">
      <w:pPr>
        <w:tabs>
          <w:tab w:val="left" w:pos="1701"/>
        </w:tabs>
        <w:spacing w:before="60" w:after="0"/>
        <w:ind w:left="1701" w:hanging="1701"/>
        <w:jc w:val="both"/>
        <w:rPr>
          <w:rFonts w:ascii="Times New Roman" w:hAnsi="Times New Roman"/>
          <w:b/>
          <w:sz w:val="24"/>
          <w:szCs w:val="24"/>
        </w:rPr>
      </w:pPr>
      <w:r w:rsidRPr="00BB5206">
        <w:rPr>
          <w:rFonts w:ascii="Times New Roman" w:hAnsi="Times New Roman"/>
          <w:b/>
          <w:sz w:val="24"/>
          <w:szCs w:val="24"/>
        </w:rPr>
        <w:t>08.30 – 09.00</w:t>
      </w:r>
      <w:r w:rsidRPr="00BB5206">
        <w:rPr>
          <w:rFonts w:ascii="Times New Roman" w:hAnsi="Times New Roman"/>
          <w:b/>
          <w:sz w:val="24"/>
          <w:szCs w:val="24"/>
        </w:rPr>
        <w:tab/>
        <w:t xml:space="preserve">Профессиональная зарядка от Совета молодых специалистов НОЮБ. </w:t>
      </w:r>
    </w:p>
    <w:p w:rsidR="003341C8" w:rsidRPr="00354D62" w:rsidRDefault="00205918" w:rsidP="008B006A">
      <w:pPr>
        <w:pStyle w:val="a3"/>
        <w:tabs>
          <w:tab w:val="left" w:pos="1701"/>
        </w:tabs>
        <w:spacing w:before="60" w:after="0"/>
        <w:ind w:left="0"/>
        <w:contextualSpacing w:val="0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354D62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0</w:t>
      </w:r>
      <w:r w:rsidR="00CF4646" w:rsidRPr="00354D62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9</w:t>
      </w:r>
      <w:r w:rsidRPr="00354D62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.</w:t>
      </w:r>
      <w:r w:rsidR="00CF4646" w:rsidRPr="00354D62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00</w:t>
      </w:r>
      <w:r w:rsidRPr="00354D62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– </w:t>
      </w:r>
      <w:r w:rsidR="00321703" w:rsidRPr="00354D62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0</w:t>
      </w:r>
      <w:r w:rsidRPr="00354D62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9.30</w:t>
      </w:r>
      <w:r w:rsidRPr="00354D62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</w:r>
      <w:r w:rsidR="00CF4646" w:rsidRPr="00354D62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Завтрак</w:t>
      </w:r>
      <w:r w:rsidR="007F335E" w:rsidRPr="00354D62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.</w:t>
      </w:r>
    </w:p>
    <w:p w:rsidR="00141F71" w:rsidRPr="008A2A2C" w:rsidRDefault="009775F9" w:rsidP="008B006A">
      <w:pPr>
        <w:tabs>
          <w:tab w:val="left" w:pos="1701"/>
        </w:tabs>
        <w:spacing w:before="60" w:after="0"/>
        <w:ind w:left="1560" w:hanging="156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354D62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10.00 –1</w:t>
      </w:r>
      <w:r w:rsidR="00936486" w:rsidRPr="00354D62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4</w:t>
      </w:r>
      <w:r w:rsidRPr="00354D62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.</w:t>
      </w:r>
      <w:r w:rsidR="00701C95" w:rsidRPr="00354D62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0</w:t>
      </w:r>
      <w:r w:rsidRPr="00354D62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0</w:t>
      </w:r>
      <w:r w:rsidR="00205918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</w:r>
      <w:r w:rsidR="008B4EF9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</w:r>
      <w:r w:rsidR="001E1E8A" w:rsidRPr="00C255BB">
        <w:rPr>
          <w:rFonts w:ascii="Times New Roman" w:hAnsi="Times New Roman" w:cs="Times New Roman"/>
          <w:b/>
          <w:sz w:val="24"/>
          <w:szCs w:val="24"/>
        </w:rPr>
        <w:t>Семинары</w:t>
      </w:r>
      <w:r w:rsidR="008B006A" w:rsidRPr="00C255BB">
        <w:rPr>
          <w:rFonts w:ascii="Times New Roman" w:hAnsi="Times New Roman" w:cs="Times New Roman"/>
          <w:b/>
          <w:sz w:val="24"/>
          <w:szCs w:val="24"/>
        </w:rPr>
        <w:t>-</w:t>
      </w:r>
      <w:r w:rsidR="001E1E8A" w:rsidRPr="00C255BB">
        <w:rPr>
          <w:rFonts w:ascii="Times New Roman" w:hAnsi="Times New Roman" w:cs="Times New Roman"/>
          <w:b/>
          <w:sz w:val="24"/>
          <w:szCs w:val="24"/>
        </w:rPr>
        <w:t>тренинги</w:t>
      </w:r>
      <w:r w:rsidR="00C255BB" w:rsidRPr="00C255BB">
        <w:rPr>
          <w:rFonts w:ascii="Times New Roman" w:hAnsi="Times New Roman" w:cs="Times New Roman"/>
          <w:b/>
          <w:sz w:val="24"/>
          <w:szCs w:val="24"/>
        </w:rPr>
        <w:t>.</w:t>
      </w:r>
      <w:r w:rsidR="001E1E8A" w:rsidRPr="00C255BB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</w:t>
      </w:r>
      <w:r w:rsidR="00141F71" w:rsidRPr="00C255BB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Работа по группам:</w:t>
      </w:r>
    </w:p>
    <w:p w:rsidR="00205918" w:rsidRPr="00D0340C" w:rsidRDefault="0059056A" w:rsidP="00D0340C">
      <w:pPr>
        <w:pStyle w:val="a3"/>
        <w:numPr>
          <w:ilvl w:val="0"/>
          <w:numId w:val="24"/>
        </w:numPr>
        <w:tabs>
          <w:tab w:val="left" w:pos="1701"/>
        </w:tabs>
        <w:spacing w:after="0"/>
        <w:ind w:left="1701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340C">
        <w:rPr>
          <w:rFonts w:ascii="Times New Roman" w:hAnsi="Times New Roman" w:cs="Times New Roman"/>
          <w:b/>
          <w:sz w:val="24"/>
          <w:szCs w:val="24"/>
        </w:rPr>
        <w:t>«Разрешение конфликтов»</w:t>
      </w:r>
    </w:p>
    <w:p w:rsidR="00D0340C" w:rsidRPr="00BB5206" w:rsidRDefault="0059056A" w:rsidP="00931471">
      <w:pPr>
        <w:tabs>
          <w:tab w:val="left" w:pos="1701"/>
        </w:tabs>
        <w:spacing w:after="0" w:line="240" w:lineRule="auto"/>
        <w:ind w:left="1560" w:hanging="156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BB5206">
        <w:rPr>
          <w:rFonts w:ascii="Times New Roman" w:hAnsi="Times New Roman" w:cs="Times New Roman"/>
          <w:i/>
          <w:sz w:val="24"/>
          <w:szCs w:val="24"/>
        </w:rPr>
        <w:t xml:space="preserve">Лабецкая С.А., психолог, директор </w:t>
      </w:r>
    </w:p>
    <w:p w:rsidR="00141F71" w:rsidRPr="008B006A" w:rsidRDefault="0059056A" w:rsidP="00931471">
      <w:pPr>
        <w:tabs>
          <w:tab w:val="left" w:pos="1701"/>
        </w:tabs>
        <w:spacing w:after="0" w:line="240" w:lineRule="auto"/>
        <w:ind w:left="1560" w:hanging="1560"/>
        <w:jc w:val="right"/>
        <w:rPr>
          <w:rFonts w:ascii="Times New Roman" w:eastAsia="Calibri" w:hAnsi="Times New Roman" w:cs="Times New Roman"/>
          <w:bCs/>
          <w:i/>
          <w:sz w:val="24"/>
          <w:szCs w:val="24"/>
          <w:lang w:eastAsia="en-US"/>
        </w:rPr>
      </w:pPr>
      <w:r w:rsidRPr="00BB5206">
        <w:rPr>
          <w:rFonts w:ascii="Times New Roman" w:hAnsi="Times New Roman" w:cs="Times New Roman"/>
          <w:i/>
          <w:sz w:val="24"/>
          <w:szCs w:val="24"/>
        </w:rPr>
        <w:t>МБУ Центр психолого-педагогической помощи молодежи «Радуга»</w:t>
      </w:r>
      <w:r w:rsidR="00931471">
        <w:rPr>
          <w:rFonts w:ascii="Times New Roman" w:hAnsi="Times New Roman" w:cs="Times New Roman"/>
          <w:i/>
          <w:sz w:val="24"/>
          <w:szCs w:val="24"/>
        </w:rPr>
        <w:t>.</w:t>
      </w:r>
    </w:p>
    <w:p w:rsidR="00141F71" w:rsidRPr="00D0340C" w:rsidRDefault="00C34649" w:rsidP="00D0340C">
      <w:pPr>
        <w:pStyle w:val="a3"/>
        <w:numPr>
          <w:ilvl w:val="0"/>
          <w:numId w:val="24"/>
        </w:numPr>
        <w:tabs>
          <w:tab w:val="left" w:pos="1701"/>
        </w:tabs>
        <w:spacing w:after="0"/>
        <w:ind w:left="1701" w:hanging="283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0340C">
        <w:rPr>
          <w:rFonts w:ascii="Times New Roman" w:hAnsi="Times New Roman" w:cs="Times New Roman"/>
          <w:b/>
          <w:sz w:val="24"/>
        </w:rPr>
        <w:t>«Искусство общения»</w:t>
      </w:r>
    </w:p>
    <w:p w:rsidR="004B6336" w:rsidRPr="00BB5206" w:rsidRDefault="004B6336" w:rsidP="00931471">
      <w:pPr>
        <w:tabs>
          <w:tab w:val="left" w:pos="1701"/>
        </w:tabs>
        <w:spacing w:after="0" w:line="240" w:lineRule="auto"/>
        <w:ind w:left="1560" w:hanging="156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BB5206">
        <w:rPr>
          <w:rFonts w:ascii="Times New Roman" w:hAnsi="Times New Roman" w:cs="Times New Roman"/>
          <w:i/>
          <w:sz w:val="24"/>
          <w:szCs w:val="24"/>
        </w:rPr>
        <w:t xml:space="preserve">Кротова О.Н., педагог-психолог </w:t>
      </w:r>
    </w:p>
    <w:p w:rsidR="004B6336" w:rsidRPr="00BB5206" w:rsidRDefault="004B6336" w:rsidP="00931471">
      <w:pPr>
        <w:tabs>
          <w:tab w:val="left" w:pos="1701"/>
        </w:tabs>
        <w:spacing w:after="0" w:line="240" w:lineRule="auto"/>
        <w:ind w:left="1560" w:hanging="1560"/>
        <w:jc w:val="right"/>
        <w:rPr>
          <w:rFonts w:ascii="Times New Roman" w:eastAsia="Calibri" w:hAnsi="Times New Roman" w:cs="Times New Roman"/>
          <w:bCs/>
          <w:i/>
          <w:sz w:val="24"/>
          <w:szCs w:val="24"/>
          <w:lang w:eastAsia="en-US"/>
        </w:rPr>
      </w:pPr>
      <w:r w:rsidRPr="00BB5206">
        <w:rPr>
          <w:rFonts w:ascii="Times New Roman" w:hAnsi="Times New Roman" w:cs="Times New Roman"/>
          <w:i/>
          <w:sz w:val="24"/>
          <w:szCs w:val="24"/>
        </w:rPr>
        <w:t>МБУ Центр психолого-педагогической поддержки молодежи «Родник»</w:t>
      </w:r>
      <w:r w:rsidR="00931471">
        <w:rPr>
          <w:rFonts w:ascii="Times New Roman" w:hAnsi="Times New Roman" w:cs="Times New Roman"/>
          <w:i/>
          <w:sz w:val="24"/>
          <w:szCs w:val="24"/>
        </w:rPr>
        <w:t>.</w:t>
      </w:r>
    </w:p>
    <w:p w:rsidR="000926C1" w:rsidRPr="00D0340C" w:rsidRDefault="0080255B" w:rsidP="00D0340C">
      <w:pPr>
        <w:pStyle w:val="a3"/>
        <w:numPr>
          <w:ilvl w:val="0"/>
          <w:numId w:val="24"/>
        </w:numPr>
        <w:tabs>
          <w:tab w:val="left" w:pos="1701"/>
          <w:tab w:val="left" w:pos="6835"/>
        </w:tabs>
        <w:spacing w:after="0"/>
        <w:ind w:left="1701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5691" w:rsidRPr="00D0340C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="00141F71" w:rsidRPr="00D0340C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Тайм-менеджмент</w:t>
      </w:r>
      <w:r w:rsidR="00E95691" w:rsidRPr="00D0340C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, или</w:t>
      </w:r>
      <w:proofErr w:type="gramStart"/>
      <w:r w:rsidR="00E95691" w:rsidRPr="00D0340C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="008B006A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К</w:t>
      </w:r>
      <w:proofErr w:type="gramEnd"/>
      <w:r w:rsidR="00E95691" w:rsidRPr="00D0340C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ак все успевать»</w:t>
      </w:r>
    </w:p>
    <w:p w:rsidR="004B6336" w:rsidRPr="00BB5206" w:rsidRDefault="004B6336" w:rsidP="00931471">
      <w:pPr>
        <w:tabs>
          <w:tab w:val="left" w:pos="1701"/>
        </w:tabs>
        <w:spacing w:after="0" w:line="240" w:lineRule="auto"/>
        <w:ind w:left="1560" w:hanging="156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BB5206">
        <w:rPr>
          <w:rFonts w:ascii="Times New Roman" w:hAnsi="Times New Roman" w:cs="Times New Roman"/>
          <w:i/>
          <w:sz w:val="24"/>
          <w:szCs w:val="24"/>
        </w:rPr>
        <w:t xml:space="preserve">Мамаева И.В., педагог-психолог </w:t>
      </w:r>
    </w:p>
    <w:p w:rsidR="004B6336" w:rsidRPr="00BB5206" w:rsidRDefault="004B6336" w:rsidP="00931471">
      <w:pPr>
        <w:tabs>
          <w:tab w:val="left" w:pos="1701"/>
        </w:tabs>
        <w:spacing w:after="0" w:line="240" w:lineRule="auto"/>
        <w:ind w:left="1560" w:hanging="1560"/>
        <w:jc w:val="right"/>
        <w:rPr>
          <w:rFonts w:ascii="Times New Roman" w:eastAsia="Calibri" w:hAnsi="Times New Roman" w:cs="Times New Roman"/>
          <w:bCs/>
          <w:i/>
          <w:sz w:val="24"/>
          <w:szCs w:val="24"/>
          <w:lang w:eastAsia="en-US"/>
        </w:rPr>
      </w:pPr>
      <w:r w:rsidRPr="00BB5206">
        <w:rPr>
          <w:rFonts w:ascii="Times New Roman" w:hAnsi="Times New Roman" w:cs="Times New Roman"/>
          <w:i/>
          <w:sz w:val="24"/>
          <w:szCs w:val="24"/>
        </w:rPr>
        <w:t>МБУ Центр психолого-педагогической поддержки молодежи «Родник»</w:t>
      </w:r>
      <w:r w:rsidR="00931471">
        <w:rPr>
          <w:rFonts w:ascii="Times New Roman" w:hAnsi="Times New Roman" w:cs="Times New Roman"/>
          <w:i/>
          <w:sz w:val="24"/>
          <w:szCs w:val="24"/>
        </w:rPr>
        <w:t>.</w:t>
      </w:r>
    </w:p>
    <w:p w:rsidR="000926C1" w:rsidRPr="008A2A2C" w:rsidRDefault="009356DB" w:rsidP="008B006A">
      <w:pPr>
        <w:tabs>
          <w:tab w:val="left" w:pos="1134"/>
          <w:tab w:val="left" w:pos="1701"/>
        </w:tabs>
        <w:autoSpaceDE w:val="0"/>
        <w:autoSpaceDN w:val="0"/>
        <w:adjustRightInd w:val="0"/>
        <w:spacing w:before="60" w:after="0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1</w:t>
      </w:r>
      <w:r w:rsidR="00321703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4</w:t>
      </w:r>
      <w:r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.</w:t>
      </w:r>
      <w:r w:rsidR="00180393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0</w:t>
      </w:r>
      <w:r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0 –1</w:t>
      </w:r>
      <w:r w:rsidR="00321703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5</w:t>
      </w:r>
      <w:r w:rsidR="000E3410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.</w:t>
      </w:r>
      <w:r w:rsidR="00180393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0</w:t>
      </w:r>
      <w:r w:rsidR="000E3410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0 </w:t>
      </w:r>
      <w:r w:rsidR="000E3410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</w:r>
      <w:r w:rsidR="000926C1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Обед.</w:t>
      </w:r>
    </w:p>
    <w:p w:rsidR="00936486" w:rsidRPr="00D0340C" w:rsidRDefault="00321703" w:rsidP="008B006A">
      <w:pPr>
        <w:tabs>
          <w:tab w:val="left" w:pos="1134"/>
          <w:tab w:val="left" w:pos="1701"/>
          <w:tab w:val="left" w:pos="1985"/>
        </w:tabs>
        <w:autoSpaceDE w:val="0"/>
        <w:autoSpaceDN w:val="0"/>
        <w:adjustRightInd w:val="0"/>
        <w:spacing w:before="60" w:after="0"/>
        <w:ind w:left="1701" w:hanging="1701"/>
        <w:jc w:val="both"/>
        <w:outlineLvl w:val="1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1</w:t>
      </w:r>
      <w:r w:rsidR="00936486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5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.00</w:t>
      </w:r>
      <w:r w:rsidR="005F1D19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–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17.20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</w:r>
      <w:r w:rsidR="00936486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Мозговой </w:t>
      </w:r>
      <w:r w:rsidR="00936486" w:rsidRPr="00D0340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штурм</w:t>
      </w:r>
      <w:r w:rsidR="00936486" w:rsidRPr="00D0340C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«</w:t>
      </w:r>
      <w:r w:rsidR="00DD48F5" w:rsidRPr="00D0340C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От слов к делу</w:t>
      </w:r>
      <w:r w:rsidR="00936486" w:rsidRPr="00D0340C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!»</w:t>
      </w:r>
      <w:r w:rsidR="00DD48F5" w:rsidRPr="00D0340C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</w:p>
    <w:p w:rsidR="00DD48F5" w:rsidRPr="00BB5206" w:rsidRDefault="00DD48F5" w:rsidP="00931471">
      <w:pPr>
        <w:pStyle w:val="a3"/>
        <w:spacing w:after="0" w:line="240" w:lineRule="auto"/>
        <w:ind w:left="1701"/>
        <w:jc w:val="right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Cs/>
          <w:i/>
          <w:sz w:val="24"/>
          <w:szCs w:val="24"/>
          <w:lang w:eastAsia="en-US"/>
        </w:rPr>
        <w:tab/>
      </w:r>
      <w:r w:rsidRPr="00BB520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Костин М.И., член Совета молодых специалистов при министерстве культуры Новосибирской области, заместитель директора</w:t>
      </w:r>
      <w:r w:rsidR="005F1D19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ГБУК </w:t>
      </w:r>
      <w:r w:rsidR="001702A0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НСО</w:t>
      </w:r>
      <w:r w:rsidR="005F1D19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 </w:t>
      </w:r>
      <w:r w:rsidR="001702A0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«</w:t>
      </w:r>
      <w:r w:rsidRPr="00BB520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Областн</w:t>
      </w:r>
      <w:r w:rsidR="001702A0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ая </w:t>
      </w:r>
      <w:r w:rsidR="008B006A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детск</w:t>
      </w:r>
      <w:r w:rsidR="001702A0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ая </w:t>
      </w:r>
      <w:r w:rsidR="008B006A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библиотек</w:t>
      </w:r>
      <w:r w:rsidR="001702A0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а</w:t>
      </w:r>
      <w:r w:rsidR="008B006A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им. А.</w:t>
      </w:r>
      <w:r w:rsidRPr="00BB520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М.</w:t>
      </w:r>
      <w:r w:rsidR="008B006A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 </w:t>
      </w:r>
      <w:r w:rsidRPr="00BB520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Горького</w:t>
      </w:r>
      <w:r w:rsidR="001702A0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»</w:t>
      </w:r>
      <w:r w:rsidR="00931471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.</w:t>
      </w:r>
    </w:p>
    <w:p w:rsidR="000926C1" w:rsidRPr="008A2A2C" w:rsidRDefault="00180393" w:rsidP="008B006A">
      <w:pPr>
        <w:tabs>
          <w:tab w:val="left" w:pos="1134"/>
          <w:tab w:val="left" w:pos="1701"/>
          <w:tab w:val="left" w:pos="1985"/>
        </w:tabs>
        <w:autoSpaceDE w:val="0"/>
        <w:autoSpaceDN w:val="0"/>
        <w:adjustRightInd w:val="0"/>
        <w:spacing w:before="60" w:after="0"/>
        <w:ind w:left="1701" w:hanging="1701"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1</w:t>
      </w:r>
      <w:r w:rsidR="00321703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7</w:t>
      </w:r>
      <w:r w:rsidR="000926C1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.</w:t>
      </w:r>
      <w:r w:rsidR="00321703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2</w:t>
      </w:r>
      <w:r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0 – 1</w:t>
      </w:r>
      <w:r w:rsidR="00321703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9</w:t>
      </w:r>
      <w:r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.</w:t>
      </w:r>
      <w:r w:rsidR="00321703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0</w:t>
      </w:r>
      <w:r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0</w:t>
      </w:r>
      <w:r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</w:r>
      <w:r w:rsidR="00321703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Спортивный микс.</w:t>
      </w:r>
    </w:p>
    <w:p w:rsidR="00C57A67" w:rsidRPr="008A2A2C" w:rsidRDefault="00C57A67" w:rsidP="008B006A">
      <w:pPr>
        <w:tabs>
          <w:tab w:val="left" w:pos="1134"/>
          <w:tab w:val="left" w:pos="1701"/>
          <w:tab w:val="left" w:pos="1985"/>
        </w:tabs>
        <w:autoSpaceDE w:val="0"/>
        <w:autoSpaceDN w:val="0"/>
        <w:adjustRightInd w:val="0"/>
        <w:spacing w:before="60" w:after="0"/>
        <w:ind w:left="1701" w:hanging="1701"/>
        <w:jc w:val="both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19.</w:t>
      </w:r>
      <w:r w:rsidR="000926C1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0</w:t>
      </w:r>
      <w:r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0 – 20.</w:t>
      </w:r>
      <w:r w:rsidR="000926C1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0</w:t>
      </w:r>
      <w:r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0</w:t>
      </w:r>
      <w:r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  <w:t>Ужин.</w:t>
      </w:r>
    </w:p>
    <w:p w:rsidR="00C57A67" w:rsidRDefault="00C57A67" w:rsidP="008B006A">
      <w:pPr>
        <w:tabs>
          <w:tab w:val="left" w:pos="1134"/>
          <w:tab w:val="left" w:pos="1701"/>
          <w:tab w:val="left" w:pos="1985"/>
        </w:tabs>
        <w:autoSpaceDE w:val="0"/>
        <w:autoSpaceDN w:val="0"/>
        <w:adjustRightInd w:val="0"/>
        <w:spacing w:before="60" w:after="0"/>
        <w:ind w:left="1701" w:hanging="1701"/>
        <w:jc w:val="both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2</w:t>
      </w:r>
      <w:r w:rsidR="000926C1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0</w:t>
      </w:r>
      <w:r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.00 – 2</w:t>
      </w:r>
      <w:r w:rsidR="000926C1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1</w:t>
      </w:r>
      <w:r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.</w:t>
      </w:r>
      <w:r w:rsidR="000926C1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0</w:t>
      </w:r>
      <w:r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0</w:t>
      </w:r>
      <w:r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  <w:t>Пр</w:t>
      </w:r>
      <w:r w:rsidR="000926C1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езентация </w:t>
      </w:r>
      <w:r w:rsidR="0023790A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итогов</w:t>
      </w:r>
      <w:r w:rsidR="00DD48F5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мозгового штурма</w:t>
      </w:r>
      <w:r w:rsidR="00321703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.</w:t>
      </w:r>
    </w:p>
    <w:p w:rsidR="00D96B1C" w:rsidRPr="008A2A2C" w:rsidRDefault="00D96B1C" w:rsidP="00D96B1C">
      <w:pPr>
        <w:tabs>
          <w:tab w:val="left" w:pos="1134"/>
          <w:tab w:val="left" w:pos="1701"/>
        </w:tabs>
        <w:autoSpaceDE w:val="0"/>
        <w:autoSpaceDN w:val="0"/>
        <w:adjustRightInd w:val="0"/>
        <w:spacing w:before="60" w:after="0"/>
        <w:ind w:left="1843" w:hanging="1854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1</w:t>
      </w:r>
      <w:r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0</w:t>
      </w:r>
      <w:r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0 –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2</w:t>
      </w:r>
      <w:r w:rsidR="00111E73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3</w:t>
      </w:r>
      <w:r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.00</w:t>
      </w:r>
      <w:r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  <w:t>Вечер неформального общения.</w:t>
      </w:r>
    </w:p>
    <w:p w:rsidR="00E81BC3" w:rsidRDefault="00E81BC3" w:rsidP="00C57A67">
      <w:pPr>
        <w:tabs>
          <w:tab w:val="left" w:pos="1134"/>
        </w:tabs>
        <w:autoSpaceDE w:val="0"/>
        <w:autoSpaceDN w:val="0"/>
        <w:adjustRightInd w:val="0"/>
        <w:spacing w:after="0"/>
        <w:ind w:hanging="11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en-US"/>
        </w:rPr>
      </w:pPr>
    </w:p>
    <w:p w:rsidR="00C57A67" w:rsidRPr="008A2A2C" w:rsidRDefault="00C57A67" w:rsidP="00C57A67">
      <w:pPr>
        <w:tabs>
          <w:tab w:val="left" w:pos="1134"/>
        </w:tabs>
        <w:autoSpaceDE w:val="0"/>
        <w:autoSpaceDN w:val="0"/>
        <w:adjustRightInd w:val="0"/>
        <w:spacing w:after="0"/>
        <w:ind w:hanging="11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en-US"/>
        </w:rPr>
      </w:pPr>
      <w:r w:rsidRPr="008A2A2C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en-US"/>
        </w:rPr>
        <w:t>2</w:t>
      </w:r>
      <w:r w:rsidR="00DD0161" w:rsidRPr="008A2A2C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en-US"/>
        </w:rPr>
        <w:t>2</w:t>
      </w:r>
      <w:r w:rsidRPr="008A2A2C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en-US"/>
        </w:rPr>
        <w:t xml:space="preserve"> августа (</w:t>
      </w:r>
      <w:r w:rsidR="00DD0161" w:rsidRPr="008A2A2C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en-US"/>
        </w:rPr>
        <w:t>среда</w:t>
      </w:r>
      <w:r w:rsidRPr="008A2A2C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en-US"/>
        </w:rPr>
        <w:t xml:space="preserve">) </w:t>
      </w:r>
    </w:p>
    <w:p w:rsidR="00BB5206" w:rsidRPr="00BB5206" w:rsidRDefault="00BB5206" w:rsidP="008B006A">
      <w:pPr>
        <w:tabs>
          <w:tab w:val="left" w:pos="1701"/>
        </w:tabs>
        <w:spacing w:before="60" w:after="0"/>
        <w:ind w:left="2124" w:hanging="2124"/>
        <w:jc w:val="both"/>
        <w:rPr>
          <w:rFonts w:ascii="Times New Roman" w:hAnsi="Times New Roman"/>
          <w:b/>
          <w:sz w:val="24"/>
          <w:szCs w:val="24"/>
        </w:rPr>
      </w:pPr>
      <w:r w:rsidRPr="00BB5206">
        <w:rPr>
          <w:rFonts w:ascii="Times New Roman" w:hAnsi="Times New Roman"/>
          <w:b/>
          <w:sz w:val="24"/>
          <w:szCs w:val="24"/>
        </w:rPr>
        <w:t>08.00 – 08.30</w:t>
      </w:r>
      <w:r w:rsidRPr="00BB5206">
        <w:rPr>
          <w:rFonts w:ascii="Times New Roman" w:hAnsi="Times New Roman"/>
          <w:b/>
          <w:sz w:val="24"/>
          <w:szCs w:val="24"/>
        </w:rPr>
        <w:tab/>
        <w:t>Подъем.</w:t>
      </w:r>
    </w:p>
    <w:p w:rsidR="00BB5206" w:rsidRPr="00BB5206" w:rsidRDefault="00BB5206" w:rsidP="008B006A">
      <w:pPr>
        <w:tabs>
          <w:tab w:val="left" w:pos="1701"/>
        </w:tabs>
        <w:spacing w:before="60" w:after="0"/>
        <w:ind w:left="1701" w:hanging="1701"/>
        <w:jc w:val="both"/>
        <w:rPr>
          <w:rFonts w:ascii="Times New Roman" w:hAnsi="Times New Roman"/>
          <w:b/>
          <w:sz w:val="24"/>
          <w:szCs w:val="24"/>
        </w:rPr>
      </w:pPr>
      <w:r w:rsidRPr="00BB5206">
        <w:rPr>
          <w:rFonts w:ascii="Times New Roman" w:hAnsi="Times New Roman"/>
          <w:b/>
          <w:sz w:val="24"/>
          <w:szCs w:val="24"/>
        </w:rPr>
        <w:t>08.30 – 09.00</w:t>
      </w:r>
      <w:r w:rsidRPr="00BB5206">
        <w:rPr>
          <w:rFonts w:ascii="Times New Roman" w:hAnsi="Times New Roman"/>
          <w:b/>
          <w:sz w:val="24"/>
          <w:szCs w:val="24"/>
        </w:rPr>
        <w:tab/>
        <w:t xml:space="preserve">Профессиональная зарядка от Совета молодых специалистов НОЮБ. </w:t>
      </w:r>
    </w:p>
    <w:p w:rsidR="00C57A67" w:rsidRPr="00354D62" w:rsidRDefault="00C57A67" w:rsidP="008B006A">
      <w:pPr>
        <w:pStyle w:val="a3"/>
        <w:tabs>
          <w:tab w:val="left" w:pos="1701"/>
        </w:tabs>
        <w:spacing w:before="60" w:after="0"/>
        <w:ind w:left="0"/>
        <w:contextualSpacing w:val="0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354D62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09.00 – </w:t>
      </w:r>
      <w:r w:rsidR="00321703" w:rsidRPr="00354D62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0</w:t>
      </w:r>
      <w:r w:rsidRPr="00354D62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9.30</w:t>
      </w:r>
      <w:r w:rsidRPr="00354D62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  <w:t>Завтрак.</w:t>
      </w:r>
    </w:p>
    <w:p w:rsidR="00FA2BC4" w:rsidRPr="005E30F5" w:rsidRDefault="00C57A67" w:rsidP="00FA2BC4">
      <w:pPr>
        <w:tabs>
          <w:tab w:val="left" w:pos="1701"/>
        </w:tabs>
        <w:spacing w:before="60" w:after="0"/>
        <w:ind w:left="1560" w:hanging="156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354D62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10.00 –1</w:t>
      </w:r>
      <w:r w:rsidR="0023790A" w:rsidRPr="00354D62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1</w:t>
      </w:r>
      <w:r w:rsidRPr="00354D62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.</w:t>
      </w:r>
      <w:r w:rsidR="00FA2BC4" w:rsidRPr="00354D62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00</w:t>
      </w:r>
      <w:r w:rsidR="00FA2BC4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</w:r>
      <w:r w:rsidR="00FA2BC4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</w:r>
      <w:proofErr w:type="gramStart"/>
      <w:r w:rsidR="00FA2BC4" w:rsidRPr="005E30F5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М</w:t>
      </w:r>
      <w:r w:rsidR="00FA2BC4" w:rsidRPr="005E30F5">
        <w:rPr>
          <w:rFonts w:ascii="Times New Roman" w:hAnsi="Times New Roman" w:cs="Times New Roman"/>
          <w:b/>
          <w:sz w:val="24"/>
          <w:szCs w:val="24"/>
        </w:rPr>
        <w:t>олод</w:t>
      </w:r>
      <w:r w:rsidR="00CE3D6A">
        <w:rPr>
          <w:rFonts w:ascii="Times New Roman" w:hAnsi="Times New Roman" w:cs="Times New Roman"/>
          <w:b/>
          <w:sz w:val="24"/>
          <w:szCs w:val="24"/>
        </w:rPr>
        <w:t>ё</w:t>
      </w:r>
      <w:r w:rsidR="00FA2BC4" w:rsidRPr="005E30F5">
        <w:rPr>
          <w:rFonts w:ascii="Times New Roman" w:hAnsi="Times New Roman" w:cs="Times New Roman"/>
          <w:b/>
          <w:sz w:val="24"/>
          <w:szCs w:val="24"/>
        </w:rPr>
        <w:t>жный</w:t>
      </w:r>
      <w:proofErr w:type="gramEnd"/>
      <w:r w:rsidR="00FA2BC4" w:rsidRPr="005E30F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A2BC4" w:rsidRPr="005E30F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квест</w:t>
      </w:r>
      <w:proofErr w:type="spellEnd"/>
      <w:r w:rsidR="00FA2BC4" w:rsidRPr="005E30F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«Сила искусства».</w:t>
      </w:r>
    </w:p>
    <w:p w:rsidR="00936486" w:rsidRPr="001702A0" w:rsidRDefault="003B5B7E" w:rsidP="001702A0">
      <w:pPr>
        <w:spacing w:before="60" w:after="0"/>
        <w:ind w:left="1701" w:hanging="170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11.0</w:t>
      </w:r>
      <w:r w:rsidR="00FA2BC4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0 – 12.30</w:t>
      </w:r>
      <w:r w:rsidR="00FA2BC4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</w:r>
      <w:r w:rsidR="00180393" w:rsidRPr="001702A0">
        <w:rPr>
          <w:rFonts w:ascii="Times New Roman" w:hAnsi="Times New Roman" w:cs="Times New Roman"/>
          <w:b/>
          <w:sz w:val="24"/>
          <w:szCs w:val="24"/>
        </w:rPr>
        <w:t xml:space="preserve">Дискуссионный подиум </w:t>
      </w:r>
      <w:r w:rsidR="00664DC1" w:rsidRPr="001702A0">
        <w:rPr>
          <w:rFonts w:ascii="Times New Roman" w:hAnsi="Times New Roman" w:cs="Times New Roman"/>
          <w:b/>
          <w:sz w:val="24"/>
          <w:szCs w:val="24"/>
        </w:rPr>
        <w:t>«Молоде</w:t>
      </w:r>
      <w:r w:rsidR="00180393" w:rsidRPr="001702A0">
        <w:rPr>
          <w:rFonts w:ascii="Times New Roman" w:hAnsi="Times New Roman" w:cs="Times New Roman"/>
          <w:b/>
          <w:sz w:val="24"/>
          <w:szCs w:val="24"/>
        </w:rPr>
        <w:t>жь в культуре: достижения, возможности и перспективы»</w:t>
      </w:r>
    </w:p>
    <w:p w:rsidR="002928E0" w:rsidRPr="00BB5206" w:rsidRDefault="002928E0" w:rsidP="002928E0">
      <w:pPr>
        <w:pStyle w:val="a3"/>
        <w:spacing w:after="0" w:line="240" w:lineRule="auto"/>
        <w:ind w:left="1701"/>
        <w:jc w:val="right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BB520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Костин М.И., член Совета молодых специалистов при министерстве культуры Новосибирской области, заместитель директора</w:t>
      </w:r>
      <w:r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ГБУК НСО</w:t>
      </w:r>
      <w:r w:rsidRPr="00BB520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«</w:t>
      </w:r>
      <w:r w:rsidRPr="00BB520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Областн</w:t>
      </w:r>
      <w:r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ая детская библиотека им. А.</w:t>
      </w:r>
      <w:r w:rsidRPr="00BB520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М.</w:t>
      </w:r>
      <w:r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 </w:t>
      </w:r>
      <w:r w:rsidRPr="00BB520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Горького</w:t>
      </w:r>
      <w:r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»</w:t>
      </w:r>
      <w:r w:rsidR="005F1D19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;</w:t>
      </w:r>
    </w:p>
    <w:p w:rsidR="00936486" w:rsidRPr="00BB5206" w:rsidRDefault="00936486" w:rsidP="00936486">
      <w:pPr>
        <w:pStyle w:val="a3"/>
        <w:spacing w:after="0" w:line="240" w:lineRule="auto"/>
        <w:ind w:left="1701"/>
        <w:jc w:val="right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BB520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Агарина Е.М., член Президиума Совета молодых специалистов при министерстве культуры Новосибирской области,</w:t>
      </w:r>
    </w:p>
    <w:p w:rsidR="00C57A67" w:rsidRPr="008B006A" w:rsidRDefault="00BF33BD" w:rsidP="008B006A">
      <w:pPr>
        <w:pStyle w:val="a3"/>
        <w:spacing w:after="0" w:line="240" w:lineRule="auto"/>
        <w:ind w:left="1701"/>
        <w:jc w:val="right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п</w:t>
      </w:r>
      <w:r w:rsidR="00936486" w:rsidRPr="00BB520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резидент НРОО «Гильдия молодых библиотекарей»</w:t>
      </w:r>
      <w:r w:rsidR="00931471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.</w:t>
      </w:r>
    </w:p>
    <w:p w:rsidR="00C57A67" w:rsidRPr="005E30F5" w:rsidRDefault="00C57A67" w:rsidP="003B5B7E">
      <w:pPr>
        <w:tabs>
          <w:tab w:val="left" w:pos="1701"/>
        </w:tabs>
        <w:spacing w:before="60" w:after="0"/>
        <w:ind w:left="1560" w:hanging="1560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5E30F5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1</w:t>
      </w:r>
      <w:r w:rsidR="0023790A" w:rsidRPr="005E30F5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2</w:t>
      </w:r>
      <w:r w:rsidRPr="005E30F5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.</w:t>
      </w:r>
      <w:r w:rsidR="0023790A" w:rsidRPr="005E30F5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3</w:t>
      </w:r>
      <w:r w:rsidRPr="005E30F5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0 – 1</w:t>
      </w:r>
      <w:r w:rsidR="0023790A" w:rsidRPr="005E30F5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3</w:t>
      </w:r>
      <w:r w:rsidRPr="005E30F5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.</w:t>
      </w:r>
      <w:r w:rsidR="0023790A" w:rsidRPr="005E30F5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0</w:t>
      </w:r>
      <w:r w:rsidR="008C1435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0</w:t>
      </w:r>
      <w:r w:rsidR="008C1435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</w:r>
      <w:r w:rsidR="008C1435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</w:r>
      <w:r w:rsidRPr="005E30F5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Закрытие С</w:t>
      </w:r>
      <w:r w:rsidR="00B867BD" w:rsidRPr="005E30F5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л</w:t>
      </w:r>
      <w:r w:rsidR="00A306F4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ё</w:t>
      </w:r>
      <w:r w:rsidR="00B867BD" w:rsidRPr="005E30F5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та</w:t>
      </w:r>
      <w:r w:rsidRPr="005E30F5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. </w:t>
      </w:r>
      <w:r w:rsidRPr="005E30F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Принятие итогового документа.</w:t>
      </w:r>
    </w:p>
    <w:p w:rsidR="00C57A67" w:rsidRPr="008A2A2C" w:rsidRDefault="0023790A" w:rsidP="008B006A">
      <w:pPr>
        <w:tabs>
          <w:tab w:val="left" w:pos="1134"/>
          <w:tab w:val="left" w:pos="1701"/>
          <w:tab w:val="left" w:pos="1985"/>
        </w:tabs>
        <w:autoSpaceDE w:val="0"/>
        <w:autoSpaceDN w:val="0"/>
        <w:adjustRightInd w:val="0"/>
        <w:spacing w:before="60" w:after="0"/>
        <w:ind w:left="1843" w:hanging="1843"/>
        <w:jc w:val="both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13</w:t>
      </w:r>
      <w:r w:rsidR="00C57A67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.</w:t>
      </w:r>
      <w:r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0</w:t>
      </w:r>
      <w:r w:rsidR="00C57A67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0 – </w:t>
      </w:r>
      <w:r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14</w:t>
      </w:r>
      <w:r w:rsidR="00C57A67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.00</w:t>
      </w:r>
      <w:r w:rsidR="00C57A67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  <w:t>Обед.</w:t>
      </w:r>
    </w:p>
    <w:p w:rsidR="00C57A67" w:rsidRPr="008B006A" w:rsidRDefault="00C57A67" w:rsidP="008B006A">
      <w:pPr>
        <w:tabs>
          <w:tab w:val="left" w:pos="1134"/>
          <w:tab w:val="left" w:pos="1701"/>
          <w:tab w:val="left" w:pos="1985"/>
        </w:tabs>
        <w:autoSpaceDE w:val="0"/>
        <w:autoSpaceDN w:val="0"/>
        <w:adjustRightInd w:val="0"/>
        <w:spacing w:before="60" w:after="0"/>
        <w:ind w:left="1843" w:hanging="1843"/>
        <w:jc w:val="both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1</w:t>
      </w:r>
      <w:r w:rsidR="0023790A"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4</w:t>
      </w:r>
      <w:r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.30</w:t>
      </w:r>
      <w:r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</w:r>
      <w:r w:rsidRPr="008A2A2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  <w:t>Отъезд.</w:t>
      </w:r>
    </w:p>
    <w:sectPr w:rsidR="00C57A67" w:rsidRPr="008B006A" w:rsidSect="00DE5F00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9227C"/>
    <w:multiLevelType w:val="hybridMultilevel"/>
    <w:tmpl w:val="58A882C8"/>
    <w:lvl w:ilvl="0" w:tplc="EA86AD10">
      <w:start w:val="1"/>
      <w:numFmt w:val="bullet"/>
      <w:lvlText w:val=""/>
      <w:lvlJc w:val="left"/>
      <w:pPr>
        <w:ind w:left="25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">
    <w:nsid w:val="059021EF"/>
    <w:multiLevelType w:val="hybridMultilevel"/>
    <w:tmpl w:val="9FCA7802"/>
    <w:lvl w:ilvl="0" w:tplc="3CAA9020">
      <w:start w:val="9"/>
      <w:numFmt w:val="decimalZero"/>
      <w:lvlText w:val="%1"/>
      <w:lvlJc w:val="left"/>
      <w:pPr>
        <w:ind w:left="349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069" w:hanging="360"/>
      </w:pPr>
    </w:lvl>
    <w:lvl w:ilvl="2" w:tplc="0419001B" w:tentative="1">
      <w:start w:val="1"/>
      <w:numFmt w:val="lowerRoman"/>
      <w:lvlText w:val="%3."/>
      <w:lvlJc w:val="right"/>
      <w:pPr>
        <w:ind w:left="1789" w:hanging="180"/>
      </w:pPr>
    </w:lvl>
    <w:lvl w:ilvl="3" w:tplc="0419000F" w:tentative="1">
      <w:start w:val="1"/>
      <w:numFmt w:val="decimal"/>
      <w:lvlText w:val="%4."/>
      <w:lvlJc w:val="left"/>
      <w:pPr>
        <w:ind w:left="2509" w:hanging="360"/>
      </w:pPr>
    </w:lvl>
    <w:lvl w:ilvl="4" w:tplc="04190019" w:tentative="1">
      <w:start w:val="1"/>
      <w:numFmt w:val="lowerLetter"/>
      <w:lvlText w:val="%5."/>
      <w:lvlJc w:val="left"/>
      <w:pPr>
        <w:ind w:left="3229" w:hanging="360"/>
      </w:pPr>
    </w:lvl>
    <w:lvl w:ilvl="5" w:tplc="0419001B" w:tentative="1">
      <w:start w:val="1"/>
      <w:numFmt w:val="lowerRoman"/>
      <w:lvlText w:val="%6."/>
      <w:lvlJc w:val="right"/>
      <w:pPr>
        <w:ind w:left="3949" w:hanging="180"/>
      </w:pPr>
    </w:lvl>
    <w:lvl w:ilvl="6" w:tplc="0419000F" w:tentative="1">
      <w:start w:val="1"/>
      <w:numFmt w:val="decimal"/>
      <w:lvlText w:val="%7."/>
      <w:lvlJc w:val="left"/>
      <w:pPr>
        <w:ind w:left="4669" w:hanging="360"/>
      </w:pPr>
    </w:lvl>
    <w:lvl w:ilvl="7" w:tplc="04190019" w:tentative="1">
      <w:start w:val="1"/>
      <w:numFmt w:val="lowerLetter"/>
      <w:lvlText w:val="%8."/>
      <w:lvlJc w:val="left"/>
      <w:pPr>
        <w:ind w:left="5389" w:hanging="360"/>
      </w:pPr>
    </w:lvl>
    <w:lvl w:ilvl="8" w:tplc="0419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2">
    <w:nsid w:val="0E2F50E6"/>
    <w:multiLevelType w:val="hybridMultilevel"/>
    <w:tmpl w:val="B3880AE8"/>
    <w:lvl w:ilvl="0" w:tplc="041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3">
    <w:nsid w:val="19FC0FF8"/>
    <w:multiLevelType w:val="hybridMultilevel"/>
    <w:tmpl w:val="BCC6A034"/>
    <w:lvl w:ilvl="0" w:tplc="EA86AD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E248E8"/>
    <w:multiLevelType w:val="hybridMultilevel"/>
    <w:tmpl w:val="E5DCEA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452183"/>
    <w:multiLevelType w:val="multilevel"/>
    <w:tmpl w:val="8C2612FE"/>
    <w:lvl w:ilvl="0">
      <w:start w:val="9"/>
      <w:numFmt w:val="decimalZero"/>
      <w:lvlText w:val="%1.0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4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6">
    <w:nsid w:val="23122429"/>
    <w:multiLevelType w:val="hybridMultilevel"/>
    <w:tmpl w:val="606C9E3C"/>
    <w:lvl w:ilvl="0" w:tplc="DEE808A0">
      <w:start w:val="5"/>
      <w:numFmt w:val="decimal"/>
      <w:lvlText w:val="%1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24D545D7"/>
    <w:multiLevelType w:val="hybridMultilevel"/>
    <w:tmpl w:val="31BEB6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AE0E71"/>
    <w:multiLevelType w:val="hybridMultilevel"/>
    <w:tmpl w:val="0046D7D2"/>
    <w:lvl w:ilvl="0" w:tplc="AB2071D8">
      <w:start w:val="24"/>
      <w:numFmt w:val="decimal"/>
      <w:lvlText w:val="%1"/>
      <w:lvlJc w:val="left"/>
      <w:pPr>
        <w:ind w:left="7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9">
    <w:nsid w:val="3401351B"/>
    <w:multiLevelType w:val="hybridMultilevel"/>
    <w:tmpl w:val="D0A6FF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852851"/>
    <w:multiLevelType w:val="hybridMultilevel"/>
    <w:tmpl w:val="A54E190A"/>
    <w:lvl w:ilvl="0" w:tplc="041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1">
    <w:nsid w:val="3FC52978"/>
    <w:multiLevelType w:val="hybridMultilevel"/>
    <w:tmpl w:val="4F26D624"/>
    <w:lvl w:ilvl="0" w:tplc="CA8E1E4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0FD6AB3"/>
    <w:multiLevelType w:val="hybridMultilevel"/>
    <w:tmpl w:val="8CC612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3852AB"/>
    <w:multiLevelType w:val="hybridMultilevel"/>
    <w:tmpl w:val="DF2AC85E"/>
    <w:lvl w:ilvl="0" w:tplc="EA86AD10">
      <w:start w:val="1"/>
      <w:numFmt w:val="bullet"/>
      <w:lvlText w:val=""/>
      <w:lvlJc w:val="left"/>
      <w:pPr>
        <w:ind w:left="2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4">
    <w:nsid w:val="4F582BB9"/>
    <w:multiLevelType w:val="hybridMultilevel"/>
    <w:tmpl w:val="25FA4366"/>
    <w:lvl w:ilvl="0" w:tplc="529C7D9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6C2CD0"/>
    <w:multiLevelType w:val="hybridMultilevel"/>
    <w:tmpl w:val="BF1891CA"/>
    <w:lvl w:ilvl="0" w:tplc="7520AB3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2EF6EF3"/>
    <w:multiLevelType w:val="hybridMultilevel"/>
    <w:tmpl w:val="6FEAF96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5D3C1236"/>
    <w:multiLevelType w:val="multilevel"/>
    <w:tmpl w:val="B45012EA"/>
    <w:lvl w:ilvl="0">
      <w:start w:val="10"/>
      <w:numFmt w:val="decimal"/>
      <w:lvlText w:val="%1.0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4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8">
    <w:nsid w:val="5DFC4A67"/>
    <w:multiLevelType w:val="hybridMultilevel"/>
    <w:tmpl w:val="360825B8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9">
    <w:nsid w:val="620A741C"/>
    <w:multiLevelType w:val="hybridMultilevel"/>
    <w:tmpl w:val="B5C6DCC2"/>
    <w:lvl w:ilvl="0" w:tplc="6ACA588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68FD7921"/>
    <w:multiLevelType w:val="hybridMultilevel"/>
    <w:tmpl w:val="748CA1F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6E2D7C74"/>
    <w:multiLevelType w:val="hybridMultilevel"/>
    <w:tmpl w:val="E428533C"/>
    <w:lvl w:ilvl="0" w:tplc="2D40688A">
      <w:start w:val="24"/>
      <w:numFmt w:val="decimal"/>
      <w:lvlText w:val="%1"/>
      <w:lvlJc w:val="left"/>
      <w:pPr>
        <w:ind w:left="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69" w:hanging="360"/>
      </w:pPr>
    </w:lvl>
    <w:lvl w:ilvl="2" w:tplc="0419001B" w:tentative="1">
      <w:start w:val="1"/>
      <w:numFmt w:val="lowerRoman"/>
      <w:lvlText w:val="%3."/>
      <w:lvlJc w:val="right"/>
      <w:pPr>
        <w:ind w:left="1789" w:hanging="180"/>
      </w:pPr>
    </w:lvl>
    <w:lvl w:ilvl="3" w:tplc="0419000F" w:tentative="1">
      <w:start w:val="1"/>
      <w:numFmt w:val="decimal"/>
      <w:lvlText w:val="%4."/>
      <w:lvlJc w:val="left"/>
      <w:pPr>
        <w:ind w:left="2509" w:hanging="360"/>
      </w:pPr>
    </w:lvl>
    <w:lvl w:ilvl="4" w:tplc="04190019" w:tentative="1">
      <w:start w:val="1"/>
      <w:numFmt w:val="lowerLetter"/>
      <w:lvlText w:val="%5."/>
      <w:lvlJc w:val="left"/>
      <w:pPr>
        <w:ind w:left="3229" w:hanging="360"/>
      </w:pPr>
    </w:lvl>
    <w:lvl w:ilvl="5" w:tplc="0419001B" w:tentative="1">
      <w:start w:val="1"/>
      <w:numFmt w:val="lowerRoman"/>
      <w:lvlText w:val="%6."/>
      <w:lvlJc w:val="right"/>
      <w:pPr>
        <w:ind w:left="3949" w:hanging="180"/>
      </w:pPr>
    </w:lvl>
    <w:lvl w:ilvl="6" w:tplc="0419000F" w:tentative="1">
      <w:start w:val="1"/>
      <w:numFmt w:val="decimal"/>
      <w:lvlText w:val="%7."/>
      <w:lvlJc w:val="left"/>
      <w:pPr>
        <w:ind w:left="4669" w:hanging="360"/>
      </w:pPr>
    </w:lvl>
    <w:lvl w:ilvl="7" w:tplc="04190019" w:tentative="1">
      <w:start w:val="1"/>
      <w:numFmt w:val="lowerLetter"/>
      <w:lvlText w:val="%8."/>
      <w:lvlJc w:val="left"/>
      <w:pPr>
        <w:ind w:left="5389" w:hanging="360"/>
      </w:pPr>
    </w:lvl>
    <w:lvl w:ilvl="8" w:tplc="0419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22">
    <w:nsid w:val="7098599D"/>
    <w:multiLevelType w:val="hybridMultilevel"/>
    <w:tmpl w:val="49FA66A8"/>
    <w:lvl w:ilvl="0" w:tplc="D1D458D4">
      <w:start w:val="24"/>
      <w:numFmt w:val="decimal"/>
      <w:lvlText w:val="%1"/>
      <w:lvlJc w:val="left"/>
      <w:pPr>
        <w:ind w:left="107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3">
    <w:nsid w:val="770A0773"/>
    <w:multiLevelType w:val="hybridMultilevel"/>
    <w:tmpl w:val="45FEA8AC"/>
    <w:lvl w:ilvl="0" w:tplc="A1189638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3"/>
  </w:num>
  <w:num w:numId="3">
    <w:abstractNumId w:val="7"/>
  </w:num>
  <w:num w:numId="4">
    <w:abstractNumId w:val="4"/>
  </w:num>
  <w:num w:numId="5">
    <w:abstractNumId w:val="19"/>
  </w:num>
  <w:num w:numId="6">
    <w:abstractNumId w:val="6"/>
  </w:num>
  <w:num w:numId="7">
    <w:abstractNumId w:val="14"/>
  </w:num>
  <w:num w:numId="8">
    <w:abstractNumId w:val="16"/>
  </w:num>
  <w:num w:numId="9">
    <w:abstractNumId w:val="9"/>
  </w:num>
  <w:num w:numId="10">
    <w:abstractNumId w:val="10"/>
  </w:num>
  <w:num w:numId="11">
    <w:abstractNumId w:val="12"/>
  </w:num>
  <w:num w:numId="12">
    <w:abstractNumId w:val="20"/>
  </w:num>
  <w:num w:numId="13">
    <w:abstractNumId w:val="18"/>
  </w:num>
  <w:num w:numId="14">
    <w:abstractNumId w:val="2"/>
  </w:num>
  <w:num w:numId="15">
    <w:abstractNumId w:val="3"/>
  </w:num>
  <w:num w:numId="16">
    <w:abstractNumId w:val="15"/>
  </w:num>
  <w:num w:numId="17">
    <w:abstractNumId w:val="1"/>
  </w:num>
  <w:num w:numId="18">
    <w:abstractNumId w:val="21"/>
  </w:num>
  <w:num w:numId="19">
    <w:abstractNumId w:val="0"/>
  </w:num>
  <w:num w:numId="20">
    <w:abstractNumId w:val="8"/>
  </w:num>
  <w:num w:numId="21">
    <w:abstractNumId w:val="22"/>
  </w:num>
  <w:num w:numId="22">
    <w:abstractNumId w:val="17"/>
  </w:num>
  <w:num w:numId="23">
    <w:abstractNumId w:val="5"/>
  </w:num>
  <w:num w:numId="2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66493"/>
    <w:rsid w:val="00001DE1"/>
    <w:rsid w:val="0000262A"/>
    <w:rsid w:val="00002D9B"/>
    <w:rsid w:val="00006517"/>
    <w:rsid w:val="00011878"/>
    <w:rsid w:val="00023AA8"/>
    <w:rsid w:val="00027843"/>
    <w:rsid w:val="00042521"/>
    <w:rsid w:val="00046A82"/>
    <w:rsid w:val="00073BBB"/>
    <w:rsid w:val="00075751"/>
    <w:rsid w:val="00080347"/>
    <w:rsid w:val="00080664"/>
    <w:rsid w:val="00080BDF"/>
    <w:rsid w:val="00080D25"/>
    <w:rsid w:val="00086B57"/>
    <w:rsid w:val="00090B01"/>
    <w:rsid w:val="000926C1"/>
    <w:rsid w:val="00093ABF"/>
    <w:rsid w:val="000A08C3"/>
    <w:rsid w:val="000A3714"/>
    <w:rsid w:val="000A3AB3"/>
    <w:rsid w:val="000B1B90"/>
    <w:rsid w:val="000B42F6"/>
    <w:rsid w:val="000B4FC7"/>
    <w:rsid w:val="000B6036"/>
    <w:rsid w:val="000C3FBF"/>
    <w:rsid w:val="000D0EBA"/>
    <w:rsid w:val="000D4C49"/>
    <w:rsid w:val="000E3410"/>
    <w:rsid w:val="000E7FCD"/>
    <w:rsid w:val="000F7D1F"/>
    <w:rsid w:val="00111E73"/>
    <w:rsid w:val="00121717"/>
    <w:rsid w:val="001244F3"/>
    <w:rsid w:val="00137B25"/>
    <w:rsid w:val="00141F71"/>
    <w:rsid w:val="0014333E"/>
    <w:rsid w:val="00143D24"/>
    <w:rsid w:val="00145816"/>
    <w:rsid w:val="00146D0A"/>
    <w:rsid w:val="00153653"/>
    <w:rsid w:val="00155A37"/>
    <w:rsid w:val="00157E1B"/>
    <w:rsid w:val="001702A0"/>
    <w:rsid w:val="0017174F"/>
    <w:rsid w:val="00172714"/>
    <w:rsid w:val="00180393"/>
    <w:rsid w:val="00180556"/>
    <w:rsid w:val="00181C56"/>
    <w:rsid w:val="00182A7C"/>
    <w:rsid w:val="00197FB6"/>
    <w:rsid w:val="001A0F55"/>
    <w:rsid w:val="001A1C72"/>
    <w:rsid w:val="001A6633"/>
    <w:rsid w:val="001A6E64"/>
    <w:rsid w:val="001B5C08"/>
    <w:rsid w:val="001C180C"/>
    <w:rsid w:val="001D2468"/>
    <w:rsid w:val="001D3455"/>
    <w:rsid w:val="001D36D5"/>
    <w:rsid w:val="001E1D8E"/>
    <w:rsid w:val="001E1E8A"/>
    <w:rsid w:val="001F60CE"/>
    <w:rsid w:val="001F6B05"/>
    <w:rsid w:val="00202BB6"/>
    <w:rsid w:val="00202EE3"/>
    <w:rsid w:val="00205918"/>
    <w:rsid w:val="0020758B"/>
    <w:rsid w:val="00207939"/>
    <w:rsid w:val="00221E7F"/>
    <w:rsid w:val="00225963"/>
    <w:rsid w:val="00237872"/>
    <w:rsid w:val="0023790A"/>
    <w:rsid w:val="00240A63"/>
    <w:rsid w:val="002431A3"/>
    <w:rsid w:val="002444B3"/>
    <w:rsid w:val="002444CF"/>
    <w:rsid w:val="002478C2"/>
    <w:rsid w:val="00263AAB"/>
    <w:rsid w:val="0026613A"/>
    <w:rsid w:val="00270D1B"/>
    <w:rsid w:val="00277465"/>
    <w:rsid w:val="00277F2F"/>
    <w:rsid w:val="00283015"/>
    <w:rsid w:val="00284CAD"/>
    <w:rsid w:val="002928E0"/>
    <w:rsid w:val="00292FEC"/>
    <w:rsid w:val="00294595"/>
    <w:rsid w:val="002A27CA"/>
    <w:rsid w:val="002A3943"/>
    <w:rsid w:val="002A6573"/>
    <w:rsid w:val="002B7170"/>
    <w:rsid w:val="002C1B15"/>
    <w:rsid w:val="002C29BA"/>
    <w:rsid w:val="002C357F"/>
    <w:rsid w:val="002C3CA1"/>
    <w:rsid w:val="002C613B"/>
    <w:rsid w:val="002F0059"/>
    <w:rsid w:val="002F0F16"/>
    <w:rsid w:val="002F4D27"/>
    <w:rsid w:val="00312369"/>
    <w:rsid w:val="00313F0E"/>
    <w:rsid w:val="00321703"/>
    <w:rsid w:val="003252ED"/>
    <w:rsid w:val="00332BF8"/>
    <w:rsid w:val="003341C8"/>
    <w:rsid w:val="00345E21"/>
    <w:rsid w:val="0035464E"/>
    <w:rsid w:val="00354D62"/>
    <w:rsid w:val="00356A4E"/>
    <w:rsid w:val="00367746"/>
    <w:rsid w:val="00380512"/>
    <w:rsid w:val="00385F35"/>
    <w:rsid w:val="00386588"/>
    <w:rsid w:val="00387479"/>
    <w:rsid w:val="003919E2"/>
    <w:rsid w:val="003935F1"/>
    <w:rsid w:val="003A21DD"/>
    <w:rsid w:val="003B069C"/>
    <w:rsid w:val="003B5B7E"/>
    <w:rsid w:val="003C0F4C"/>
    <w:rsid w:val="003D02E2"/>
    <w:rsid w:val="003D6531"/>
    <w:rsid w:val="003E1188"/>
    <w:rsid w:val="003E2524"/>
    <w:rsid w:val="003E3CB1"/>
    <w:rsid w:val="003E78A2"/>
    <w:rsid w:val="003F0846"/>
    <w:rsid w:val="003F140F"/>
    <w:rsid w:val="003F153E"/>
    <w:rsid w:val="003F4C22"/>
    <w:rsid w:val="003F5B49"/>
    <w:rsid w:val="003F7D9C"/>
    <w:rsid w:val="004038EC"/>
    <w:rsid w:val="004045EF"/>
    <w:rsid w:val="00407716"/>
    <w:rsid w:val="00412494"/>
    <w:rsid w:val="00413CB2"/>
    <w:rsid w:val="00424864"/>
    <w:rsid w:val="00431DFB"/>
    <w:rsid w:val="0043287D"/>
    <w:rsid w:val="00433A42"/>
    <w:rsid w:val="00443CDC"/>
    <w:rsid w:val="00443D93"/>
    <w:rsid w:val="00446022"/>
    <w:rsid w:val="004559B3"/>
    <w:rsid w:val="004573BE"/>
    <w:rsid w:val="004738D2"/>
    <w:rsid w:val="00473A3F"/>
    <w:rsid w:val="004840C6"/>
    <w:rsid w:val="004842D4"/>
    <w:rsid w:val="00490AD8"/>
    <w:rsid w:val="00492697"/>
    <w:rsid w:val="004A54CB"/>
    <w:rsid w:val="004B0495"/>
    <w:rsid w:val="004B5202"/>
    <w:rsid w:val="004B6336"/>
    <w:rsid w:val="004C4C83"/>
    <w:rsid w:val="004D2E13"/>
    <w:rsid w:val="004D3660"/>
    <w:rsid w:val="004D3FFF"/>
    <w:rsid w:val="004D42E2"/>
    <w:rsid w:val="004D70ED"/>
    <w:rsid w:val="004E5673"/>
    <w:rsid w:val="004F00C0"/>
    <w:rsid w:val="00500AA3"/>
    <w:rsid w:val="00511B15"/>
    <w:rsid w:val="00524ADF"/>
    <w:rsid w:val="00526D5B"/>
    <w:rsid w:val="00532D15"/>
    <w:rsid w:val="00536B7C"/>
    <w:rsid w:val="00546AC6"/>
    <w:rsid w:val="00552D92"/>
    <w:rsid w:val="0055606D"/>
    <w:rsid w:val="00557C68"/>
    <w:rsid w:val="005624D6"/>
    <w:rsid w:val="00562CC1"/>
    <w:rsid w:val="00566493"/>
    <w:rsid w:val="00567068"/>
    <w:rsid w:val="00574D5D"/>
    <w:rsid w:val="005818E0"/>
    <w:rsid w:val="0058734C"/>
    <w:rsid w:val="0059056A"/>
    <w:rsid w:val="005957E8"/>
    <w:rsid w:val="005A5058"/>
    <w:rsid w:val="005B0E93"/>
    <w:rsid w:val="005B1D3D"/>
    <w:rsid w:val="005C593C"/>
    <w:rsid w:val="005D16C0"/>
    <w:rsid w:val="005D41A5"/>
    <w:rsid w:val="005E28F2"/>
    <w:rsid w:val="005E30F5"/>
    <w:rsid w:val="005F1D19"/>
    <w:rsid w:val="005F3692"/>
    <w:rsid w:val="005F39A1"/>
    <w:rsid w:val="005F46DE"/>
    <w:rsid w:val="005F7306"/>
    <w:rsid w:val="005F7852"/>
    <w:rsid w:val="00606442"/>
    <w:rsid w:val="00607C32"/>
    <w:rsid w:val="006106BF"/>
    <w:rsid w:val="006123DC"/>
    <w:rsid w:val="00616969"/>
    <w:rsid w:val="00617C97"/>
    <w:rsid w:val="0062171E"/>
    <w:rsid w:val="00627BDB"/>
    <w:rsid w:val="006336F1"/>
    <w:rsid w:val="006344C5"/>
    <w:rsid w:val="00637288"/>
    <w:rsid w:val="00643A74"/>
    <w:rsid w:val="00646C20"/>
    <w:rsid w:val="006517D1"/>
    <w:rsid w:val="00655904"/>
    <w:rsid w:val="00663B91"/>
    <w:rsid w:val="00664C89"/>
    <w:rsid w:val="00664C97"/>
    <w:rsid w:val="00664DC1"/>
    <w:rsid w:val="00667AF1"/>
    <w:rsid w:val="00673EF2"/>
    <w:rsid w:val="00677968"/>
    <w:rsid w:val="00684942"/>
    <w:rsid w:val="006A1C09"/>
    <w:rsid w:val="006A6BCC"/>
    <w:rsid w:val="006B1062"/>
    <w:rsid w:val="006B1AC9"/>
    <w:rsid w:val="006B23BE"/>
    <w:rsid w:val="006B2807"/>
    <w:rsid w:val="006B7A60"/>
    <w:rsid w:val="006C3935"/>
    <w:rsid w:val="006C62AB"/>
    <w:rsid w:val="006D3600"/>
    <w:rsid w:val="006D7A87"/>
    <w:rsid w:val="006E038D"/>
    <w:rsid w:val="006E6CBA"/>
    <w:rsid w:val="006F0931"/>
    <w:rsid w:val="006F5BD2"/>
    <w:rsid w:val="00701C95"/>
    <w:rsid w:val="007031EC"/>
    <w:rsid w:val="00706502"/>
    <w:rsid w:val="00711124"/>
    <w:rsid w:val="00720F08"/>
    <w:rsid w:val="00724FCF"/>
    <w:rsid w:val="0073610F"/>
    <w:rsid w:val="0073759F"/>
    <w:rsid w:val="0074525E"/>
    <w:rsid w:val="00747DBF"/>
    <w:rsid w:val="00747DC2"/>
    <w:rsid w:val="00751760"/>
    <w:rsid w:val="0076527C"/>
    <w:rsid w:val="007677E0"/>
    <w:rsid w:val="00770F43"/>
    <w:rsid w:val="00783B76"/>
    <w:rsid w:val="00784208"/>
    <w:rsid w:val="00784B5B"/>
    <w:rsid w:val="007A7C8A"/>
    <w:rsid w:val="007B3A64"/>
    <w:rsid w:val="007B59B5"/>
    <w:rsid w:val="007B6032"/>
    <w:rsid w:val="007E10F9"/>
    <w:rsid w:val="007E4816"/>
    <w:rsid w:val="007E7C40"/>
    <w:rsid w:val="007F335E"/>
    <w:rsid w:val="0080255B"/>
    <w:rsid w:val="00812044"/>
    <w:rsid w:val="0082116D"/>
    <w:rsid w:val="00830C08"/>
    <w:rsid w:val="00851DA9"/>
    <w:rsid w:val="00863B4F"/>
    <w:rsid w:val="00865DD8"/>
    <w:rsid w:val="00875E7C"/>
    <w:rsid w:val="008773B4"/>
    <w:rsid w:val="00881AA8"/>
    <w:rsid w:val="008932FC"/>
    <w:rsid w:val="008977CD"/>
    <w:rsid w:val="008A2A2C"/>
    <w:rsid w:val="008A75E5"/>
    <w:rsid w:val="008B006A"/>
    <w:rsid w:val="008B0776"/>
    <w:rsid w:val="008B08CD"/>
    <w:rsid w:val="008B3C96"/>
    <w:rsid w:val="008B4EF9"/>
    <w:rsid w:val="008C12B8"/>
    <w:rsid w:val="008C1435"/>
    <w:rsid w:val="008C1728"/>
    <w:rsid w:val="008D33F8"/>
    <w:rsid w:val="008D456E"/>
    <w:rsid w:val="008D4CCA"/>
    <w:rsid w:val="008D52A5"/>
    <w:rsid w:val="008D5FEB"/>
    <w:rsid w:val="008E15FE"/>
    <w:rsid w:val="008E2540"/>
    <w:rsid w:val="008F0FFE"/>
    <w:rsid w:val="008F192F"/>
    <w:rsid w:val="008F3403"/>
    <w:rsid w:val="0090276E"/>
    <w:rsid w:val="00907431"/>
    <w:rsid w:val="0091258E"/>
    <w:rsid w:val="00914022"/>
    <w:rsid w:val="00921BB1"/>
    <w:rsid w:val="009223A6"/>
    <w:rsid w:val="00923BE3"/>
    <w:rsid w:val="00927498"/>
    <w:rsid w:val="00931471"/>
    <w:rsid w:val="00931A98"/>
    <w:rsid w:val="009352D3"/>
    <w:rsid w:val="009356DB"/>
    <w:rsid w:val="00936486"/>
    <w:rsid w:val="00962B61"/>
    <w:rsid w:val="00964349"/>
    <w:rsid w:val="00965B93"/>
    <w:rsid w:val="009727CE"/>
    <w:rsid w:val="009775F9"/>
    <w:rsid w:val="0098576E"/>
    <w:rsid w:val="0098606C"/>
    <w:rsid w:val="009900E6"/>
    <w:rsid w:val="00993F8B"/>
    <w:rsid w:val="00997086"/>
    <w:rsid w:val="009A3B33"/>
    <w:rsid w:val="009A4465"/>
    <w:rsid w:val="009C2B6C"/>
    <w:rsid w:val="009C6F75"/>
    <w:rsid w:val="009E0085"/>
    <w:rsid w:val="009E0268"/>
    <w:rsid w:val="009E435F"/>
    <w:rsid w:val="009E45FD"/>
    <w:rsid w:val="009E6778"/>
    <w:rsid w:val="009F314D"/>
    <w:rsid w:val="00A006C0"/>
    <w:rsid w:val="00A1003D"/>
    <w:rsid w:val="00A223FD"/>
    <w:rsid w:val="00A24DA2"/>
    <w:rsid w:val="00A27838"/>
    <w:rsid w:val="00A27D58"/>
    <w:rsid w:val="00A306F4"/>
    <w:rsid w:val="00A31C11"/>
    <w:rsid w:val="00A32704"/>
    <w:rsid w:val="00A448F7"/>
    <w:rsid w:val="00A4765D"/>
    <w:rsid w:val="00A502DA"/>
    <w:rsid w:val="00A51B0B"/>
    <w:rsid w:val="00A55EAF"/>
    <w:rsid w:val="00A635CD"/>
    <w:rsid w:val="00A6619F"/>
    <w:rsid w:val="00A67FF2"/>
    <w:rsid w:val="00A80EB1"/>
    <w:rsid w:val="00A8204C"/>
    <w:rsid w:val="00A95646"/>
    <w:rsid w:val="00AA2A51"/>
    <w:rsid w:val="00AA366F"/>
    <w:rsid w:val="00AB1700"/>
    <w:rsid w:val="00AB29A4"/>
    <w:rsid w:val="00AB39A6"/>
    <w:rsid w:val="00AB6A5A"/>
    <w:rsid w:val="00AC2AA0"/>
    <w:rsid w:val="00AE0F92"/>
    <w:rsid w:val="00AE29FB"/>
    <w:rsid w:val="00AE3571"/>
    <w:rsid w:val="00AE60CD"/>
    <w:rsid w:val="00AF420E"/>
    <w:rsid w:val="00B0012E"/>
    <w:rsid w:val="00B0125D"/>
    <w:rsid w:val="00B12E59"/>
    <w:rsid w:val="00B2617A"/>
    <w:rsid w:val="00B27D2D"/>
    <w:rsid w:val="00B31E1F"/>
    <w:rsid w:val="00B34E42"/>
    <w:rsid w:val="00B35AE4"/>
    <w:rsid w:val="00B40906"/>
    <w:rsid w:val="00B40B67"/>
    <w:rsid w:val="00B546C5"/>
    <w:rsid w:val="00B61DA5"/>
    <w:rsid w:val="00B63543"/>
    <w:rsid w:val="00B651B2"/>
    <w:rsid w:val="00B71928"/>
    <w:rsid w:val="00B72E88"/>
    <w:rsid w:val="00B73BA2"/>
    <w:rsid w:val="00B7670E"/>
    <w:rsid w:val="00B77F61"/>
    <w:rsid w:val="00B848A9"/>
    <w:rsid w:val="00B867BD"/>
    <w:rsid w:val="00B90122"/>
    <w:rsid w:val="00BA11EF"/>
    <w:rsid w:val="00BA1974"/>
    <w:rsid w:val="00BA5F28"/>
    <w:rsid w:val="00BB5206"/>
    <w:rsid w:val="00BB654E"/>
    <w:rsid w:val="00BB7831"/>
    <w:rsid w:val="00BB7CF0"/>
    <w:rsid w:val="00BC1A34"/>
    <w:rsid w:val="00BC78F5"/>
    <w:rsid w:val="00BD43E8"/>
    <w:rsid w:val="00BD6543"/>
    <w:rsid w:val="00BE22DB"/>
    <w:rsid w:val="00BE421B"/>
    <w:rsid w:val="00BE60D7"/>
    <w:rsid w:val="00BF33BD"/>
    <w:rsid w:val="00BF7FD0"/>
    <w:rsid w:val="00C006D8"/>
    <w:rsid w:val="00C00C3E"/>
    <w:rsid w:val="00C02D5B"/>
    <w:rsid w:val="00C07043"/>
    <w:rsid w:val="00C244F3"/>
    <w:rsid w:val="00C255BB"/>
    <w:rsid w:val="00C2762F"/>
    <w:rsid w:val="00C31971"/>
    <w:rsid w:val="00C34649"/>
    <w:rsid w:val="00C35421"/>
    <w:rsid w:val="00C3792C"/>
    <w:rsid w:val="00C405EA"/>
    <w:rsid w:val="00C41F74"/>
    <w:rsid w:val="00C425D4"/>
    <w:rsid w:val="00C4268C"/>
    <w:rsid w:val="00C44FD8"/>
    <w:rsid w:val="00C47DBD"/>
    <w:rsid w:val="00C55602"/>
    <w:rsid w:val="00C57A67"/>
    <w:rsid w:val="00C602C7"/>
    <w:rsid w:val="00C6300A"/>
    <w:rsid w:val="00C83926"/>
    <w:rsid w:val="00C85E06"/>
    <w:rsid w:val="00C9595D"/>
    <w:rsid w:val="00CA1668"/>
    <w:rsid w:val="00CA5269"/>
    <w:rsid w:val="00CC1F25"/>
    <w:rsid w:val="00CE36DC"/>
    <w:rsid w:val="00CE3D6A"/>
    <w:rsid w:val="00CE7DD3"/>
    <w:rsid w:val="00CF347F"/>
    <w:rsid w:val="00CF4646"/>
    <w:rsid w:val="00CF6D3A"/>
    <w:rsid w:val="00D011B2"/>
    <w:rsid w:val="00D0340C"/>
    <w:rsid w:val="00D1305C"/>
    <w:rsid w:val="00D2014F"/>
    <w:rsid w:val="00D40D8B"/>
    <w:rsid w:val="00D56B90"/>
    <w:rsid w:val="00D60205"/>
    <w:rsid w:val="00D801AC"/>
    <w:rsid w:val="00D82743"/>
    <w:rsid w:val="00D848A4"/>
    <w:rsid w:val="00D85B66"/>
    <w:rsid w:val="00D8675B"/>
    <w:rsid w:val="00D93ADC"/>
    <w:rsid w:val="00D96B1C"/>
    <w:rsid w:val="00D9719E"/>
    <w:rsid w:val="00D97B00"/>
    <w:rsid w:val="00DA6384"/>
    <w:rsid w:val="00DA6E16"/>
    <w:rsid w:val="00DA736D"/>
    <w:rsid w:val="00DA7C0A"/>
    <w:rsid w:val="00DB283A"/>
    <w:rsid w:val="00DB35EB"/>
    <w:rsid w:val="00DD0161"/>
    <w:rsid w:val="00DD14BF"/>
    <w:rsid w:val="00DD372F"/>
    <w:rsid w:val="00DD48F5"/>
    <w:rsid w:val="00DD54FF"/>
    <w:rsid w:val="00DE2923"/>
    <w:rsid w:val="00DE5F00"/>
    <w:rsid w:val="00DF4AD6"/>
    <w:rsid w:val="00E0006E"/>
    <w:rsid w:val="00E22F30"/>
    <w:rsid w:val="00E2473E"/>
    <w:rsid w:val="00E250BA"/>
    <w:rsid w:val="00E34518"/>
    <w:rsid w:val="00E3707B"/>
    <w:rsid w:val="00E37ACA"/>
    <w:rsid w:val="00E41305"/>
    <w:rsid w:val="00E4279D"/>
    <w:rsid w:val="00E4655D"/>
    <w:rsid w:val="00E50188"/>
    <w:rsid w:val="00E56F99"/>
    <w:rsid w:val="00E63C40"/>
    <w:rsid w:val="00E63FAB"/>
    <w:rsid w:val="00E66B6B"/>
    <w:rsid w:val="00E7454A"/>
    <w:rsid w:val="00E74ADF"/>
    <w:rsid w:val="00E76D79"/>
    <w:rsid w:val="00E81BC3"/>
    <w:rsid w:val="00E864BA"/>
    <w:rsid w:val="00E873CE"/>
    <w:rsid w:val="00E95691"/>
    <w:rsid w:val="00EA2997"/>
    <w:rsid w:val="00EA4CB2"/>
    <w:rsid w:val="00EA5903"/>
    <w:rsid w:val="00EA7D3E"/>
    <w:rsid w:val="00EB772C"/>
    <w:rsid w:val="00EC0513"/>
    <w:rsid w:val="00EC0D26"/>
    <w:rsid w:val="00EC4238"/>
    <w:rsid w:val="00ED799D"/>
    <w:rsid w:val="00EE2363"/>
    <w:rsid w:val="00EE7505"/>
    <w:rsid w:val="00F04BDD"/>
    <w:rsid w:val="00F06901"/>
    <w:rsid w:val="00F24625"/>
    <w:rsid w:val="00F27078"/>
    <w:rsid w:val="00F3780E"/>
    <w:rsid w:val="00F422CD"/>
    <w:rsid w:val="00F4307B"/>
    <w:rsid w:val="00F458EE"/>
    <w:rsid w:val="00F5713B"/>
    <w:rsid w:val="00F61D13"/>
    <w:rsid w:val="00F61DB4"/>
    <w:rsid w:val="00F73AB6"/>
    <w:rsid w:val="00F801A9"/>
    <w:rsid w:val="00F86E0F"/>
    <w:rsid w:val="00F9065C"/>
    <w:rsid w:val="00F92CFB"/>
    <w:rsid w:val="00FA008C"/>
    <w:rsid w:val="00FA2BC4"/>
    <w:rsid w:val="00FA2EE9"/>
    <w:rsid w:val="00FA3305"/>
    <w:rsid w:val="00FB00BF"/>
    <w:rsid w:val="00FC00D0"/>
    <w:rsid w:val="00FC15A2"/>
    <w:rsid w:val="00FC3205"/>
    <w:rsid w:val="00FC4CDC"/>
    <w:rsid w:val="00FD566A"/>
    <w:rsid w:val="00FE0E84"/>
    <w:rsid w:val="00FE2CE3"/>
    <w:rsid w:val="00FE7002"/>
    <w:rsid w:val="00FE7A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A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6493"/>
    <w:pPr>
      <w:ind w:left="720"/>
      <w:contextualSpacing/>
    </w:pPr>
  </w:style>
  <w:style w:type="character" w:styleId="a4">
    <w:name w:val="Strong"/>
    <w:basedOn w:val="a0"/>
    <w:uiPriority w:val="22"/>
    <w:qFormat/>
    <w:rsid w:val="0020793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55A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55A37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F04BDD"/>
    <w:rPr>
      <w:color w:val="0000FF"/>
      <w:u w:val="single"/>
    </w:rPr>
  </w:style>
  <w:style w:type="character" w:customStyle="1" w:styleId="extended-textshort">
    <w:name w:val="extended-text__short"/>
    <w:basedOn w:val="a0"/>
    <w:rsid w:val="002C357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727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78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2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9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8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8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4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4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7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7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0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2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4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64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37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9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8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97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59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1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84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4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5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1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0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0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5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k.com/id10854224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1076</TotalTime>
  <Pages>3</Pages>
  <Words>958</Words>
  <Characters>5466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MIhail</dc:creator>
  <cp:keywords/>
  <dc:description/>
  <cp:lastModifiedBy>media</cp:lastModifiedBy>
  <cp:revision>156</cp:revision>
  <cp:lastPrinted>2017-11-01T06:09:00Z</cp:lastPrinted>
  <dcterms:created xsi:type="dcterms:W3CDTF">2017-11-01T04:14:00Z</dcterms:created>
  <dcterms:modified xsi:type="dcterms:W3CDTF">2018-08-14T11:41:00Z</dcterms:modified>
</cp:coreProperties>
</file>