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108" w:type="dxa"/>
        <w:tblLook w:val="04A0" w:firstRow="1" w:lastRow="0" w:firstColumn="1" w:lastColumn="0" w:noHBand="0" w:noVBand="1"/>
      </w:tblPr>
      <w:tblGrid>
        <w:gridCol w:w="10672"/>
        <w:gridCol w:w="222"/>
      </w:tblGrid>
      <w:tr w:rsidR="009C4899" w14:paraId="391AFCE0" w14:textId="77777777">
        <w:trPr>
          <w:trHeight w:val="3395"/>
        </w:trPr>
        <w:tc>
          <w:tcPr>
            <w:tcW w:w="4962" w:type="dxa"/>
          </w:tcPr>
          <w:tbl>
            <w:tblPr>
              <w:tblW w:w="10348" w:type="dxa"/>
              <w:tblInd w:w="108" w:type="dxa"/>
              <w:tblLook w:val="04A0" w:firstRow="1" w:lastRow="0" w:firstColumn="1" w:lastColumn="0" w:noHBand="0" w:noVBand="1"/>
            </w:tblPr>
            <w:tblGrid>
              <w:gridCol w:w="4962"/>
              <w:gridCol w:w="5386"/>
            </w:tblGrid>
            <w:tr w:rsidR="009C4899" w14:paraId="603B088D" w14:textId="77777777">
              <w:trPr>
                <w:trHeight w:val="3395"/>
              </w:trPr>
              <w:tc>
                <w:tcPr>
                  <w:tcW w:w="4962" w:type="dxa"/>
                </w:tcPr>
                <w:p w14:paraId="408887B7" w14:textId="77777777" w:rsidR="009C4899" w:rsidRDefault="007D352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Согласовано:</w:t>
                  </w:r>
                </w:p>
                <w:p w14:paraId="50CB51C5" w14:textId="77777777" w:rsidR="009C4899" w:rsidRDefault="007D352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</w:p>
                <w:p w14:paraId="230CC7B0" w14:textId="77777777" w:rsidR="009C4899" w:rsidRDefault="007D352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Заместитель начальника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ДКСиМП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–начальник управления культуры</w:t>
                  </w:r>
                </w:p>
                <w:p w14:paraId="3C556B9A" w14:textId="77777777" w:rsidR="009C4899" w:rsidRDefault="007D352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мэрии города Новосибирска</w:t>
                  </w:r>
                </w:p>
                <w:p w14:paraId="340DC36B" w14:textId="77777777" w:rsidR="009C4899" w:rsidRDefault="009C489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14:paraId="0F0EBCDC" w14:textId="77777777" w:rsidR="009C4899" w:rsidRDefault="007D352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___________________И. М. Михеев</w:t>
                  </w:r>
                </w:p>
                <w:p w14:paraId="4370075C" w14:textId="77777777" w:rsidR="009C4899" w:rsidRDefault="007D352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«_____»_________________2026 года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5386" w:type="dxa"/>
                </w:tcPr>
                <w:p w14:paraId="3BD71A2E" w14:textId="77777777" w:rsidR="009C4899" w:rsidRDefault="007D352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60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Утверждаю:</w:t>
                  </w:r>
                </w:p>
                <w:p w14:paraId="461434AC" w14:textId="77777777" w:rsidR="009C4899" w:rsidRDefault="009C489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60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14:paraId="10357BC9" w14:textId="77777777" w:rsidR="009C4899" w:rsidRDefault="007D352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6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Директор МБУК ДК «Приморский»</w:t>
                  </w:r>
                </w:p>
                <w:p w14:paraId="6EDA8491" w14:textId="77777777" w:rsidR="009C4899" w:rsidRDefault="009C489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6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14:paraId="501C9181" w14:textId="77777777" w:rsidR="009C4899" w:rsidRDefault="009C489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6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14:paraId="7306F22E" w14:textId="77777777" w:rsidR="009C4899" w:rsidRDefault="007D352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6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__________________ Л. В. Фишер</w:t>
                  </w:r>
                </w:p>
                <w:p w14:paraId="6C85B343" w14:textId="77777777" w:rsidR="009C4899" w:rsidRDefault="007D352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6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«_____»_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_____________2026 года</w:t>
                  </w:r>
                </w:p>
              </w:tc>
            </w:tr>
          </w:tbl>
          <w:p w14:paraId="53C3E2C3" w14:textId="77777777" w:rsidR="009C4899" w:rsidRDefault="009C4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14:paraId="1CDF2F01" w14:textId="77777777" w:rsidR="009C4899" w:rsidRDefault="009C4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B63EA1A" w14:textId="77777777" w:rsidR="009C4899" w:rsidRDefault="009C4899">
      <w:pPr>
        <w:spacing w:after="0" w:line="240" w:lineRule="auto"/>
        <w:ind w:left="567"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18C149" w14:textId="77777777" w:rsidR="009C4899" w:rsidRDefault="007D352E">
      <w:pPr>
        <w:spacing w:after="0" w:line="240" w:lineRule="auto"/>
        <w:ind w:left="567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14:paraId="07BBDF32" w14:textId="217C73E1" w:rsidR="009C4899" w:rsidRDefault="007D352E">
      <w:pPr>
        <w:spacing w:after="0" w:line="240" w:lineRule="auto"/>
        <w:ind w:left="567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="00900D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региональном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интернет-конкурсе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ЧитаЯтворю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900D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</w:p>
    <w:p w14:paraId="4D6E3431" w14:textId="150C663C" w:rsidR="009C4899" w:rsidRDefault="007D352E">
      <w:pPr>
        <w:spacing w:after="0" w:line="240" w:lineRule="auto"/>
        <w:ind w:left="567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посвященном </w:t>
      </w:r>
      <w:r w:rsidRPr="00900D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-летию Михаила</w:t>
      </w:r>
      <w:r w:rsidRPr="00900D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Салтыкова-Щедрина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1</w:t>
      </w:r>
      <w:r w:rsidRPr="00900D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-летию Николая</w:t>
      </w:r>
      <w:r w:rsidRPr="008040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Гумил</w:t>
      </w:r>
      <w:r w:rsidR="00900D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8040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</w:t>
      </w:r>
    </w:p>
    <w:p w14:paraId="17D50A07" w14:textId="77777777" w:rsidR="009C4899" w:rsidRDefault="009C4899">
      <w:pPr>
        <w:spacing w:after="0" w:line="240" w:lineRule="auto"/>
        <w:ind w:left="567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2EE7A4B" w14:textId="77777777" w:rsidR="009C4899" w:rsidRDefault="009C4899">
      <w:pPr>
        <w:spacing w:after="0" w:line="240" w:lineRule="auto"/>
        <w:ind w:left="567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1D68195" w14:textId="77777777" w:rsidR="009C4899" w:rsidRDefault="007D352E">
      <w:pPr>
        <w:spacing w:after="0" w:line="240" w:lineRule="auto"/>
        <w:ind w:left="567" w:right="-1"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 Учредители и организаторы конкурса</w:t>
      </w:r>
    </w:p>
    <w:p w14:paraId="4D363860" w14:textId="645DD523" w:rsidR="009C4899" w:rsidRDefault="007D352E">
      <w:pPr>
        <w:spacing w:after="0" w:line="240" w:lineRule="auto"/>
        <w:ind w:left="284" w:firstLine="85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1.1. Учредителем </w:t>
      </w:r>
      <w:r w:rsidR="00900DD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интернет-конкурса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ЧитаЯтворю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</w:rPr>
        <w:t xml:space="preserve"> (далее – конкурс) является управление культуры мэрии города Новосибирска.</w:t>
      </w:r>
    </w:p>
    <w:p w14:paraId="341D8F78" w14:textId="77777777" w:rsidR="009C4899" w:rsidRDefault="007D352E">
      <w:pPr>
        <w:spacing w:after="0" w:line="240" w:lineRule="auto"/>
        <w:ind w:left="284" w:firstLine="85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 Организатором конкурса является муниципальное бюджетное учреждение культуры города Новосибирска «Дом культуры «Приморский».</w:t>
      </w:r>
    </w:p>
    <w:p w14:paraId="6D15CB34" w14:textId="77777777" w:rsidR="009C4899" w:rsidRDefault="007D352E">
      <w:pPr>
        <w:spacing w:after="0" w:line="240" w:lineRule="auto"/>
        <w:ind w:left="284" w:firstLine="85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 При поддержке некоммерческого </w:t>
      </w:r>
      <w:r>
        <w:rPr>
          <w:rFonts w:ascii="Times New Roman" w:hAnsi="Times New Roman"/>
          <w:sz w:val="28"/>
          <w:szCs w:val="28"/>
        </w:rPr>
        <w:t>партнерства Театра-студии «Струна».</w:t>
      </w:r>
    </w:p>
    <w:p w14:paraId="78217735" w14:textId="77777777" w:rsidR="009C4899" w:rsidRDefault="007D352E">
      <w:pPr>
        <w:spacing w:after="0" w:line="240" w:lineRule="auto"/>
        <w:ind w:left="284" w:firstLine="85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 МБУК ДК «Приморский» совместно с жюри осуществляют действия в отношении персональных данных участников конкурса согласно Федеральному закону от 27.07.2006 №152-ФЗ «О персональных данных».</w:t>
      </w:r>
    </w:p>
    <w:p w14:paraId="36E72D0E" w14:textId="77777777" w:rsidR="009C4899" w:rsidRDefault="007D352E">
      <w:pPr>
        <w:spacing w:after="0" w:line="240" w:lineRule="auto"/>
        <w:ind w:left="284" w:firstLine="85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 Участие в конкурсе под</w:t>
      </w:r>
      <w:r>
        <w:rPr>
          <w:rFonts w:ascii="Times New Roman" w:hAnsi="Times New Roman"/>
          <w:sz w:val="28"/>
          <w:szCs w:val="28"/>
        </w:rPr>
        <w:t>разумевает безусловное согласие участников со всеми пунктами данного положения, согласие на обработку, хранение и использование личной информации (ФИО, возраст, место работы, место учебы, город проживания, личное изображение гражданина) в технической докум</w:t>
      </w:r>
      <w:r>
        <w:rPr>
          <w:rFonts w:ascii="Times New Roman" w:hAnsi="Times New Roman"/>
          <w:sz w:val="28"/>
          <w:szCs w:val="28"/>
        </w:rPr>
        <w:t>ентации конкурса на бумажных и электронных носителях, а также согласие на публикацию указанной информации в сети Интернет на ресурсах, принадлежащих МБУК ДК «Приморский» (формы согласия законного представителя несовершеннолетнего участника конкурса и совер</w:t>
      </w:r>
      <w:r>
        <w:rPr>
          <w:rFonts w:ascii="Times New Roman" w:hAnsi="Times New Roman"/>
          <w:sz w:val="28"/>
          <w:szCs w:val="28"/>
        </w:rPr>
        <w:t>шеннолетнего участника конкурса прилагаются).</w:t>
      </w:r>
    </w:p>
    <w:p w14:paraId="5DB85537" w14:textId="77777777" w:rsidR="009C4899" w:rsidRDefault="007D352E">
      <w:pPr>
        <w:spacing w:after="0" w:line="240" w:lineRule="auto"/>
        <w:ind w:left="284" w:firstLine="85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 Ответственность за соблюдение авторских прав третьих лиц несут преподаватели/руководители участников и участники (родители участников) конкурса, что подтверждается при заполнении заявки на участие.</w:t>
      </w:r>
    </w:p>
    <w:p w14:paraId="03AA04BD" w14:textId="77777777" w:rsidR="009C4899" w:rsidRDefault="007D352E">
      <w:pPr>
        <w:spacing w:after="0" w:line="240" w:lineRule="auto"/>
        <w:ind w:left="284" w:firstLine="85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1.7. Ор</w:t>
      </w:r>
      <w:r>
        <w:rPr>
          <w:rFonts w:ascii="Times New Roman" w:hAnsi="Times New Roman"/>
          <w:sz w:val="28"/>
          <w:szCs w:val="28"/>
        </w:rPr>
        <w:t xml:space="preserve">ганизаторы конкурса не несут ответственности за использование (как правомерное, так и неправомерное) третьими лицами выступлений участников, размещенных в сети Интернет на ресурсах, принадлежащих МБУК ДК «Приморский», включая их копирование, тиражирование </w:t>
      </w:r>
      <w:r>
        <w:rPr>
          <w:rFonts w:ascii="Times New Roman" w:hAnsi="Times New Roman"/>
          <w:sz w:val="28"/>
          <w:szCs w:val="28"/>
        </w:rPr>
        <w:t>и распространение любыми возможными способами.</w:t>
      </w:r>
    </w:p>
    <w:p w14:paraId="2C846D66" w14:textId="77777777" w:rsidR="009C4899" w:rsidRDefault="009C4899">
      <w:pPr>
        <w:spacing w:after="0" w:line="240" w:lineRule="auto"/>
        <w:ind w:left="567" w:firstLine="851"/>
        <w:contextualSpacing/>
        <w:jc w:val="both"/>
        <w:rPr>
          <w:rFonts w:ascii="Times New Roman" w:hAnsi="Times New Roman"/>
          <w:sz w:val="28"/>
          <w:szCs w:val="28"/>
        </w:rPr>
      </w:pPr>
    </w:p>
    <w:p w14:paraId="6F65B85F" w14:textId="77777777" w:rsidR="009C4899" w:rsidRDefault="009C4899">
      <w:pPr>
        <w:spacing w:after="0" w:line="240" w:lineRule="auto"/>
        <w:ind w:left="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5EF7F1" w14:textId="77777777" w:rsidR="009C4899" w:rsidRDefault="007D352E">
      <w:pPr>
        <w:spacing w:after="0"/>
        <w:ind w:left="284" w:firstLine="85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 Цели и задачи конкурса</w:t>
      </w:r>
    </w:p>
    <w:p w14:paraId="525AB3E3" w14:textId="77777777" w:rsidR="009C4899" w:rsidRDefault="007D352E">
      <w:pPr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>2.1. 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Популяризация творчества Михаила</w:t>
      </w:r>
      <w:r w:rsidRPr="00900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Салтыкова-Щедрина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Николая</w:t>
      </w:r>
      <w:r w:rsidRPr="00900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Гумилёва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CB3F569" w14:textId="77777777" w:rsidR="009C4899" w:rsidRDefault="007D352E">
      <w:pPr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практики семейного чтения;</w:t>
      </w:r>
    </w:p>
    <w:p w14:paraId="1EDAB734" w14:textId="77777777" w:rsidR="009C4899" w:rsidRDefault="007D352E">
      <w:pPr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2.3. Развитие самодеятельного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театрального искусства, жанра художественного чтения и других видов творчества;</w:t>
      </w:r>
    </w:p>
    <w:p w14:paraId="47B31BAF" w14:textId="77777777" w:rsidR="009C4899" w:rsidRDefault="007D352E">
      <w:pPr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2.4. 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 поддержка талантливых исполнителей.</w:t>
      </w:r>
    </w:p>
    <w:p w14:paraId="3D39E197" w14:textId="77777777" w:rsidR="009C4899" w:rsidRDefault="009C4899">
      <w:pPr>
        <w:spacing w:after="0" w:line="240" w:lineRule="auto"/>
        <w:ind w:left="284" w:firstLine="8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902F99" w14:textId="77777777" w:rsidR="009C4899" w:rsidRDefault="009C4899">
      <w:pPr>
        <w:spacing w:after="0" w:line="240" w:lineRule="auto"/>
        <w:ind w:left="284" w:firstLine="8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7F074D" w14:textId="77777777" w:rsidR="009C4899" w:rsidRDefault="007D352E">
      <w:pPr>
        <w:spacing w:after="0" w:line="240" w:lineRule="auto"/>
        <w:ind w:left="284" w:firstLine="85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3. Сроки проведения и конкурсные 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емы месяца</w:t>
      </w:r>
    </w:p>
    <w:p w14:paraId="32480597" w14:textId="2FFAE461" w:rsidR="009C4899" w:rsidRDefault="007D352E">
      <w:pPr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 Сентябрь 202</w:t>
      </w:r>
      <w:r w:rsidRPr="00900DD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bookmarkStart w:id="0" w:name="_Hlk135663523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4011">
        <w:rPr>
          <w:rFonts w:ascii="Times New Roman" w:hAnsi="Times New Roman" w:cs="Times New Roman"/>
          <w:sz w:val="28"/>
          <w:szCs w:val="28"/>
        </w:rPr>
        <w:t>рассказы и повести Щедрина, стихотворения</w:t>
      </w:r>
      <w:r w:rsidR="0072790D">
        <w:rPr>
          <w:rFonts w:ascii="Times New Roman" w:hAnsi="Times New Roman" w:cs="Times New Roman"/>
          <w:sz w:val="28"/>
          <w:szCs w:val="28"/>
        </w:rPr>
        <w:t xml:space="preserve"> Гуми</w:t>
      </w:r>
      <w:r w:rsidR="00804011">
        <w:rPr>
          <w:rFonts w:ascii="Times New Roman" w:hAnsi="Times New Roman" w:cs="Times New Roman"/>
          <w:sz w:val="28"/>
          <w:szCs w:val="28"/>
        </w:rPr>
        <w:t>лева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ЧитаЯтворю</w:t>
      </w:r>
      <w:r>
        <w:rPr>
          <w:rFonts w:ascii="Times New Roman" w:hAnsi="Times New Roman" w:cs="Times New Roman"/>
          <w:sz w:val="28"/>
          <w:szCs w:val="28"/>
        </w:rPr>
        <w:t>_сентябрь</w:t>
      </w:r>
      <w:proofErr w:type="spellEnd"/>
    </w:p>
    <w:p w14:paraId="100B4BEC" w14:textId="3DA6543F" w:rsidR="009C4899" w:rsidRDefault="007D352E">
      <w:pPr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 Октябрь 202</w:t>
      </w:r>
      <w:r w:rsidRPr="00900DD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bookmarkStart w:id="1" w:name="_Hlk122381666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4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сказки Щедрина и </w:t>
      </w:r>
      <w:r w:rsidR="00804011">
        <w:rPr>
          <w:rFonts w:ascii="Times New Roman" w:hAnsi="Times New Roman" w:cs="Times New Roman"/>
          <w:sz w:val="28"/>
          <w:szCs w:val="28"/>
        </w:rPr>
        <w:t>стихотворения</w:t>
      </w:r>
      <w:r w:rsidR="007279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2790D">
        <w:rPr>
          <w:rFonts w:ascii="Times New Roman" w:hAnsi="Times New Roman" w:cs="Times New Roman"/>
          <w:sz w:val="28"/>
          <w:szCs w:val="28"/>
        </w:rPr>
        <w:t>Гуми</w:t>
      </w:r>
      <w:r w:rsidR="00804011">
        <w:rPr>
          <w:rFonts w:ascii="Times New Roman" w:hAnsi="Times New Roman" w:cs="Times New Roman"/>
          <w:sz w:val="28"/>
          <w:szCs w:val="28"/>
        </w:rPr>
        <w:t xml:space="preserve">лева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>
        <w:rPr>
          <w:rFonts w:ascii="Times New Roman" w:hAnsi="Times New Roman" w:cs="Times New Roman"/>
          <w:sz w:val="28"/>
          <w:szCs w:val="28"/>
        </w:rPr>
        <w:t>#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ЧитаЯтворю_октябрь</w:t>
      </w:r>
      <w:proofErr w:type="spellEnd"/>
    </w:p>
    <w:p w14:paraId="1C6C5CF3" w14:textId="3A73B13A" w:rsidR="009C4899" w:rsidRDefault="007D352E">
      <w:pPr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 Ноябрь 202</w:t>
      </w:r>
      <w:r w:rsidRPr="00900DD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4011">
        <w:rPr>
          <w:rFonts w:ascii="Times New Roman" w:hAnsi="Times New Roman" w:cs="Times New Roman"/>
          <w:sz w:val="28"/>
          <w:szCs w:val="28"/>
        </w:rPr>
        <w:t>рассказы и повести Щедрина, стихотворения</w:t>
      </w:r>
      <w:r w:rsidR="0072790D">
        <w:rPr>
          <w:rFonts w:ascii="Times New Roman" w:hAnsi="Times New Roman" w:cs="Times New Roman"/>
          <w:sz w:val="28"/>
          <w:szCs w:val="28"/>
        </w:rPr>
        <w:t xml:space="preserve"> Гуми</w:t>
      </w:r>
      <w:bookmarkStart w:id="2" w:name="_GoBack"/>
      <w:bookmarkEnd w:id="2"/>
      <w:r w:rsidR="00804011">
        <w:rPr>
          <w:rFonts w:ascii="Times New Roman" w:hAnsi="Times New Roman" w:cs="Times New Roman"/>
          <w:sz w:val="28"/>
          <w:szCs w:val="28"/>
        </w:rPr>
        <w:t xml:space="preserve">лева </w:t>
      </w:r>
      <w:r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ЧитаЯтворю_ноябрь</w:t>
      </w:r>
      <w:proofErr w:type="spellEnd"/>
    </w:p>
    <w:p w14:paraId="0436A34F" w14:textId="77777777" w:rsidR="009C4899" w:rsidRDefault="007D352E">
      <w:pPr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3.4. 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Декабрь 202</w:t>
      </w:r>
      <w:r w:rsidRPr="00900DD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Закрытие конкурса. Церемония награждения.</w:t>
      </w:r>
    </w:p>
    <w:p w14:paraId="3F23B6AF" w14:textId="77777777" w:rsidR="009C4899" w:rsidRDefault="009C4899">
      <w:pPr>
        <w:spacing w:after="20"/>
        <w:ind w:left="284" w:firstLine="850"/>
        <w:jc w:val="center"/>
        <w:rPr>
          <w:rFonts w:ascii="Times New Roman" w:hAnsi="Times New Roman"/>
          <w:b/>
          <w:sz w:val="28"/>
          <w:szCs w:val="28"/>
        </w:rPr>
      </w:pPr>
    </w:p>
    <w:p w14:paraId="58243F20" w14:textId="77777777" w:rsidR="009C4899" w:rsidRDefault="009C4899">
      <w:pPr>
        <w:spacing w:after="20"/>
        <w:ind w:left="284" w:firstLine="850"/>
        <w:jc w:val="center"/>
        <w:rPr>
          <w:rFonts w:ascii="Times New Roman" w:hAnsi="Times New Roman"/>
          <w:b/>
          <w:sz w:val="28"/>
          <w:szCs w:val="28"/>
        </w:rPr>
      </w:pPr>
    </w:p>
    <w:p w14:paraId="01968984" w14:textId="77777777" w:rsidR="009C4899" w:rsidRDefault="007D352E">
      <w:pPr>
        <w:spacing w:after="20"/>
        <w:ind w:left="284" w:firstLine="85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 Участники конкурса</w:t>
      </w:r>
    </w:p>
    <w:p w14:paraId="07264D18" w14:textId="2251C3A1" w:rsidR="009C4899" w:rsidRDefault="007D352E">
      <w:pPr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4.1. 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участию в конкурсе приглашаются самодеятельные театры, студии художественного слова, киностудии, студии изобразительного творчества, хореографические, вокальные коллективы, отдельные исполнители, независимо от рода занятий и места проживания, создавшие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вторский номер по произведениям М</w:t>
      </w:r>
      <w:r w:rsidRPr="00900DD5">
        <w:rPr>
          <w:rFonts w:ascii="Times New Roman" w:eastAsia="Times New Roman" w:hAnsi="Times New Roman" w:cs="Times New Roman"/>
          <w:sz w:val="28"/>
          <w:szCs w:val="28"/>
          <w:lang w:eastAsia="ru-RU"/>
        </w:rPr>
        <w:t>. Е. Салтыкова-Щедрина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Николая</w:t>
      </w:r>
      <w:r w:rsidRPr="00900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Гумил</w:t>
      </w:r>
      <w:r w:rsidR="00900DD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0DD5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любой из предложенных номинаций. </w:t>
      </w:r>
    </w:p>
    <w:p w14:paraId="636857C7" w14:textId="77777777" w:rsidR="009C4899" w:rsidRDefault="007D352E">
      <w:pPr>
        <w:spacing w:after="0" w:line="240" w:lineRule="auto"/>
        <w:ind w:left="284" w:firstLine="8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 Возраст участников не ограничен.</w:t>
      </w:r>
    </w:p>
    <w:p w14:paraId="34FC4C44" w14:textId="77777777" w:rsidR="009C4899" w:rsidRDefault="007D352E">
      <w:pPr>
        <w:spacing w:after="0" w:line="240" w:lineRule="auto"/>
        <w:ind w:left="284" w:firstLine="8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 Участие в конкурсе бесплатное.</w:t>
      </w:r>
    </w:p>
    <w:p w14:paraId="4E069C20" w14:textId="77777777" w:rsidR="009C4899" w:rsidRDefault="009C4899">
      <w:pPr>
        <w:spacing w:after="0" w:line="240" w:lineRule="auto"/>
        <w:ind w:left="284" w:firstLine="850"/>
        <w:jc w:val="center"/>
        <w:rPr>
          <w:rFonts w:ascii="Times New Roman" w:hAnsi="Times New Roman"/>
          <w:sz w:val="28"/>
          <w:szCs w:val="28"/>
        </w:rPr>
      </w:pPr>
    </w:p>
    <w:p w14:paraId="6EA06624" w14:textId="77777777" w:rsidR="009C4899" w:rsidRDefault="009C4899">
      <w:pPr>
        <w:spacing w:after="0" w:line="240" w:lineRule="auto"/>
        <w:ind w:left="284" w:firstLine="850"/>
        <w:jc w:val="center"/>
        <w:rPr>
          <w:rFonts w:ascii="Times New Roman" w:hAnsi="Times New Roman"/>
          <w:sz w:val="28"/>
          <w:szCs w:val="28"/>
        </w:rPr>
      </w:pPr>
    </w:p>
    <w:p w14:paraId="1A7B7036" w14:textId="77777777" w:rsidR="009C4899" w:rsidRDefault="007D352E">
      <w:pPr>
        <w:spacing w:after="0" w:line="240" w:lineRule="auto"/>
        <w:ind w:left="284" w:firstLine="85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5. 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Номинации:</w:t>
      </w:r>
    </w:p>
    <w:p w14:paraId="0C8C8849" w14:textId="77777777" w:rsidR="009C4899" w:rsidRDefault="007D352E">
      <w:pPr>
        <w:pStyle w:val="a8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5.1. Художественное слово.</w:t>
      </w:r>
    </w:p>
    <w:p w14:paraId="065502A2" w14:textId="77777777" w:rsidR="009C4899" w:rsidRDefault="007D352E">
      <w:pPr>
        <w:pStyle w:val="a8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 Театральная постановка,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театральный этюд.</w:t>
      </w:r>
    </w:p>
    <w:p w14:paraId="0652B77A" w14:textId="77777777" w:rsidR="009C4899" w:rsidRDefault="007D352E">
      <w:pPr>
        <w:pStyle w:val="a8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5.3. Кинофильм, кинозарисовка.</w:t>
      </w:r>
    </w:p>
    <w:p w14:paraId="2E5586C2" w14:textId="77777777" w:rsidR="009C4899" w:rsidRDefault="007D352E">
      <w:pPr>
        <w:pStyle w:val="a8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5.4. Изобразительное искусство, прикладное творчество.</w:t>
      </w:r>
    </w:p>
    <w:p w14:paraId="221F863D" w14:textId="77777777" w:rsidR="009C4899" w:rsidRDefault="007D352E">
      <w:pPr>
        <w:pStyle w:val="a8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5.5. Хореография, танцевальная композиция.</w:t>
      </w:r>
    </w:p>
    <w:p w14:paraId="2E6D89C2" w14:textId="77777777" w:rsidR="009C4899" w:rsidRDefault="007D352E">
      <w:pPr>
        <w:pStyle w:val="a8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5.6. Вокал.</w:t>
      </w:r>
    </w:p>
    <w:p w14:paraId="3B4AA8C6" w14:textId="77777777" w:rsidR="009C4899" w:rsidRDefault="007D352E">
      <w:pPr>
        <w:pStyle w:val="a8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5.7. Свободный жанр.</w:t>
      </w:r>
    </w:p>
    <w:p w14:paraId="3A3990D7" w14:textId="77777777" w:rsidR="009C4899" w:rsidRDefault="009C4899">
      <w:pPr>
        <w:pStyle w:val="a8"/>
        <w:spacing w:after="0" w:line="240" w:lineRule="auto"/>
        <w:ind w:left="284" w:firstLine="8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766AEF" w14:textId="77777777" w:rsidR="009C4899" w:rsidRDefault="009C4899">
      <w:pPr>
        <w:pStyle w:val="a8"/>
        <w:spacing w:after="0" w:line="240" w:lineRule="auto"/>
        <w:ind w:left="284" w:firstLine="8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F14311" w14:textId="77777777" w:rsidR="009C4899" w:rsidRDefault="007D352E">
      <w:pPr>
        <w:pStyle w:val="a8"/>
        <w:spacing w:after="0" w:line="240" w:lineRule="auto"/>
        <w:ind w:left="284" w:firstLine="85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 Порядок проведения конкурса.</w:t>
      </w:r>
    </w:p>
    <w:p w14:paraId="0CA6C0C4" w14:textId="77777777" w:rsidR="009C4899" w:rsidRDefault="007D352E">
      <w:pPr>
        <w:pStyle w:val="a8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6.1 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 25 числа каждого конкурсного месяца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з</w:t>
      </w:r>
      <w:r>
        <w:rPr>
          <w:rFonts w:ascii="Times New Roman" w:hAnsi="Times New Roman" w:cs="Times New Roman"/>
          <w:sz w:val="28"/>
          <w:szCs w:val="28"/>
        </w:rPr>
        <w:t>аполнить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нкету-заявку на участие и согласие на обработку персональных данных (Приложение 1, 2, 3, 4, 5).</w:t>
      </w:r>
    </w:p>
    <w:p w14:paraId="743DCDA8" w14:textId="77777777" w:rsidR="009C4899" w:rsidRDefault="007D352E">
      <w:pPr>
        <w:pStyle w:val="a8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6.2. 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Подписаться на группу </w:t>
      </w:r>
      <w:hyperlink r:id="rId8" w:history="1">
        <w:r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https://vk.com/lublu4itaty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где будут выкладываться все работы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участников.</w:t>
      </w:r>
    </w:p>
    <w:p w14:paraId="0207978D" w14:textId="77777777" w:rsidR="009C4899" w:rsidRDefault="007D352E">
      <w:pPr>
        <w:spacing w:after="0" w:line="240" w:lineRule="auto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 Сделать горизонтальную фотографию, снять видео сюжет своей работы (допускается использование сотового телефон). </w:t>
      </w:r>
    </w:p>
    <w:p w14:paraId="784DB6E3" w14:textId="77777777" w:rsidR="009C4899" w:rsidRDefault="007D352E">
      <w:pPr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6.4. Ссылку на видео/фото работы по теме месяца вместе с заполненной заявкой (Приложение 1, 2, 3, 4, 5) отправить на адрес эле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ктронной почты </w:t>
      </w:r>
      <w:hyperlink r:id="rId9" w:history="1">
        <w:r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stroona</w:t>
        </w:r>
        <w:r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yandex</w:t>
        </w:r>
        <w:r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 личном сообщении в ВК </w:t>
      </w:r>
      <w:hyperlink r:id="rId10" w:history="1">
        <w:r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https://vk.com/stroona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86E2B49" w14:textId="77777777" w:rsidR="009C4899" w:rsidRDefault="007D352E">
      <w:pPr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6.5. 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Временные ограничения:</w:t>
      </w:r>
    </w:p>
    <w:p w14:paraId="157F7400" w14:textId="77777777" w:rsidR="009C4899" w:rsidRDefault="007D352E">
      <w:pPr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номинаций «Театральная постановка, театральный этюд», «Кино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фильм, кинозарисовка» - 15 минут, для остальных номинаций - 5 минут. </w:t>
      </w:r>
    </w:p>
    <w:p w14:paraId="5591EDBA" w14:textId="77777777" w:rsidR="009C4899" w:rsidRDefault="007D352E">
      <w:pPr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6.6. В номинации «Изобразительное искусство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работы присылать в формате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JPEG.</w:t>
      </w:r>
    </w:p>
    <w:p w14:paraId="5A59EE95" w14:textId="77777777" w:rsidR="009C4899" w:rsidRDefault="007D352E">
      <w:pPr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6.7. 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номеров и работ не ограничено. </w:t>
      </w:r>
    </w:p>
    <w:p w14:paraId="4722A731" w14:textId="77777777" w:rsidR="009C4899" w:rsidRDefault="009C4899">
      <w:pPr>
        <w:spacing w:after="0" w:line="240" w:lineRule="auto"/>
        <w:ind w:left="284" w:firstLine="850"/>
        <w:jc w:val="center"/>
        <w:rPr>
          <w:rFonts w:ascii="Times New Roman" w:hAnsi="Times New Roman"/>
          <w:sz w:val="28"/>
          <w:szCs w:val="28"/>
        </w:rPr>
      </w:pPr>
    </w:p>
    <w:p w14:paraId="1774CD35" w14:textId="77777777" w:rsidR="009C4899" w:rsidRDefault="009C4899">
      <w:pPr>
        <w:spacing w:after="0" w:line="240" w:lineRule="auto"/>
        <w:ind w:left="284" w:firstLine="850"/>
        <w:jc w:val="center"/>
        <w:rPr>
          <w:rFonts w:ascii="Times New Roman" w:hAnsi="Times New Roman"/>
          <w:sz w:val="28"/>
          <w:szCs w:val="28"/>
        </w:rPr>
      </w:pPr>
    </w:p>
    <w:p w14:paraId="76F12BE3" w14:textId="77777777" w:rsidR="009C4899" w:rsidRDefault="007D352E">
      <w:pPr>
        <w:spacing w:after="0" w:line="240" w:lineRule="auto"/>
        <w:ind w:left="284" w:firstLine="85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7. 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Награждение участников конкурса</w:t>
      </w:r>
    </w:p>
    <w:p w14:paraId="1D2DA82A" w14:textId="77777777" w:rsidR="009C4899" w:rsidRDefault="007D352E">
      <w:pPr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7.1. 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Итоги подводятся 30 числа текущего месяца и публикуются в группе во ВКонтакте. </w:t>
      </w:r>
    </w:p>
    <w:p w14:paraId="7B99211B" w14:textId="77777777" w:rsidR="009C4899" w:rsidRDefault="007D352E">
      <w:pPr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7.2.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Победителей месяца определяет жюри.</w:t>
      </w:r>
    </w:p>
    <w:p w14:paraId="3C97FE72" w14:textId="77777777" w:rsidR="009C4899" w:rsidRDefault="007D352E">
      <w:pPr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7.3. 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Дополнительно по количеству лайков, определяется победитель зрительских симпатий. </w:t>
      </w:r>
    </w:p>
    <w:p w14:paraId="2E093C26" w14:textId="4CBCE23D" w:rsidR="009C4899" w:rsidRDefault="007D352E">
      <w:pPr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7.4. 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Церемония закрытия конкурса и награждение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состоятся в декабре 202</w:t>
      </w:r>
      <w:r w:rsidRPr="00900DD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МБУК ДК «Приморский» (г. Новосибирск, микрорайон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ОбьГЭС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61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761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Молодости, 15). </w:t>
      </w:r>
    </w:p>
    <w:p w14:paraId="33554463" w14:textId="77777777" w:rsidR="009C4899" w:rsidRDefault="009C4899">
      <w:pPr>
        <w:spacing w:after="0" w:line="240" w:lineRule="auto"/>
        <w:ind w:left="284" w:firstLine="8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2D67D9" w14:textId="77777777" w:rsidR="009C4899" w:rsidRDefault="009C4899">
      <w:pPr>
        <w:spacing w:after="0" w:line="240" w:lineRule="auto"/>
        <w:ind w:left="284" w:firstLine="8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F5E087" w14:textId="77777777" w:rsidR="009C4899" w:rsidRDefault="007D352E">
      <w:pPr>
        <w:spacing w:after="0" w:line="240" w:lineRule="auto"/>
        <w:ind w:left="284" w:firstLine="85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 Жюри конкурса</w:t>
      </w:r>
    </w:p>
    <w:p w14:paraId="2CB355B7" w14:textId="77777777" w:rsidR="009C4899" w:rsidRDefault="007D352E">
      <w:pPr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8.1. 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жюри конкурса входят:</w:t>
      </w:r>
    </w:p>
    <w:p w14:paraId="76EC0992" w14:textId="77777777" w:rsidR="009C4899" w:rsidRDefault="007D352E">
      <w:pPr>
        <w:spacing w:after="0" w:line="240" w:lineRule="auto"/>
        <w:ind w:left="284" w:firstLine="85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представители управления культуры мэрии города Новосибирска;</w:t>
      </w:r>
    </w:p>
    <w:p w14:paraId="583819CD" w14:textId="77777777" w:rsidR="009C4899" w:rsidRDefault="007D352E">
      <w:pPr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в области театрального, музыкального и художественного творчества.</w:t>
      </w:r>
    </w:p>
    <w:p w14:paraId="7B42BFBC" w14:textId="77777777" w:rsidR="009C4899" w:rsidRDefault="007D352E">
      <w:pPr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8.2. Жюри оценивает работы по следующим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ритериям:</w:t>
      </w:r>
    </w:p>
    <w:p w14:paraId="4AC28F93" w14:textId="77777777" w:rsidR="009C4899" w:rsidRDefault="007D352E">
      <w:pPr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исполнительское мастерство; </w:t>
      </w:r>
    </w:p>
    <w:p w14:paraId="250AD30B" w14:textId="77777777" w:rsidR="009C4899" w:rsidRDefault="007D352E">
      <w:pPr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 и культура речи;</w:t>
      </w:r>
    </w:p>
    <w:p w14:paraId="2B4F2244" w14:textId="77777777" w:rsidR="009C4899" w:rsidRDefault="007D352E">
      <w:pPr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актёрское мастерство;</w:t>
      </w:r>
    </w:p>
    <w:p w14:paraId="15E2594E" w14:textId="77777777" w:rsidR="009C4899" w:rsidRDefault="007D352E">
      <w:pPr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творческий подход;</w:t>
      </w:r>
    </w:p>
    <w:p w14:paraId="2788CD92" w14:textId="77777777" w:rsidR="009C4899" w:rsidRDefault="007D352E">
      <w:pPr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индивидуальность;</w:t>
      </w:r>
    </w:p>
    <w:p w14:paraId="46431169" w14:textId="77777777" w:rsidR="009C4899" w:rsidRDefault="007D352E">
      <w:pPr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креативность.</w:t>
      </w:r>
    </w:p>
    <w:p w14:paraId="15FFCBE7" w14:textId="77777777" w:rsidR="009C4899" w:rsidRDefault="009C4899">
      <w:pPr>
        <w:spacing w:after="0" w:line="240" w:lineRule="auto"/>
        <w:ind w:left="284" w:firstLine="8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3E1FD5" w14:textId="77777777" w:rsidR="009C4899" w:rsidRDefault="009C4899">
      <w:pPr>
        <w:spacing w:after="0" w:line="240" w:lineRule="auto"/>
        <w:ind w:left="284" w:firstLine="8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57E9BA" w14:textId="77777777" w:rsidR="009C4899" w:rsidRDefault="007D352E">
      <w:pPr>
        <w:numPr>
          <w:ilvl w:val="0"/>
          <w:numId w:val="1"/>
        </w:numPr>
        <w:spacing w:after="0" w:line="240" w:lineRule="auto"/>
        <w:ind w:left="284" w:firstLine="85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Оргкомитет конкурса</w:t>
      </w:r>
    </w:p>
    <w:p w14:paraId="22AE32A7" w14:textId="77777777" w:rsidR="009C4899" w:rsidRDefault="007D352E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Михеев И. М. – заместитель начальника департамента – начальник управления культуры мэрии города Новосибирска;</w:t>
      </w:r>
    </w:p>
    <w:p w14:paraId="0FD9FF59" w14:textId="77777777" w:rsidR="009C4899" w:rsidRDefault="007D352E">
      <w:pPr>
        <w:spacing w:after="0" w:line="240" w:lineRule="auto"/>
        <w:ind w:left="284" w:firstLine="85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Фишер Л. В. – директор МБУК ДК «Приморский», заместитель председателя.</w:t>
      </w:r>
    </w:p>
    <w:p w14:paraId="3925A22B" w14:textId="77777777" w:rsidR="009C4899" w:rsidRDefault="007D352E">
      <w:pPr>
        <w:spacing w:after="0" w:line="240" w:lineRule="auto"/>
        <w:ind w:left="284" w:firstLine="850"/>
        <w:jc w:val="center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>Члены оргкомитета:</w:t>
      </w:r>
    </w:p>
    <w:p w14:paraId="73CB253C" w14:textId="77777777" w:rsidR="009C4899" w:rsidRDefault="007D352E">
      <w:pPr>
        <w:spacing w:after="0" w:line="240" w:lineRule="auto"/>
        <w:ind w:left="284" w:firstLine="85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Бекетов П. Н. – начальник отдела</w:t>
      </w:r>
      <w:r>
        <w:rPr>
          <w:rFonts w:ascii="Times New Roman" w:hAnsi="Times New Roman"/>
          <w:sz w:val="28"/>
          <w:szCs w:val="28"/>
        </w:rPr>
        <w:t xml:space="preserve"> авторских программ МБУК ДК «Приморский»;</w:t>
      </w:r>
    </w:p>
    <w:p w14:paraId="536051ED" w14:textId="77777777" w:rsidR="009C4899" w:rsidRDefault="007D352E">
      <w:pPr>
        <w:spacing w:after="0" w:line="240" w:lineRule="auto"/>
        <w:ind w:left="284" w:firstLine="85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Кремаренко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С. П. – режиссер некоммерческого партнерства Театра-студии «Струна»; </w:t>
      </w:r>
    </w:p>
    <w:p w14:paraId="3133D6ED" w14:textId="77777777" w:rsidR="009C4899" w:rsidRDefault="007D352E">
      <w:pPr>
        <w:spacing w:after="0" w:line="240" w:lineRule="auto"/>
        <w:ind w:left="284" w:firstLine="85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Смаглюк М. В. – менеджер отдела мониторинга и комплексного анализа деятельности в сфере культуры МКУ «Проектная дирекция </w:t>
      </w:r>
      <w:proofErr w:type="spellStart"/>
      <w:r>
        <w:rPr>
          <w:rFonts w:ascii="Times New Roman" w:hAnsi="Times New Roman"/>
          <w:sz w:val="28"/>
          <w:szCs w:val="28"/>
        </w:rPr>
        <w:t>ДКСиМП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14:paraId="2CC9162B" w14:textId="77777777" w:rsidR="009C4899" w:rsidRDefault="009C4899">
      <w:pPr>
        <w:spacing w:after="0" w:line="240" w:lineRule="auto"/>
        <w:ind w:left="284" w:firstLine="850"/>
        <w:jc w:val="center"/>
        <w:rPr>
          <w:rFonts w:ascii="Times New Roman" w:hAnsi="Times New Roman"/>
          <w:b/>
          <w:sz w:val="28"/>
          <w:szCs w:val="28"/>
        </w:rPr>
      </w:pPr>
    </w:p>
    <w:p w14:paraId="396441D1" w14:textId="77777777" w:rsidR="009C4899" w:rsidRDefault="009C4899">
      <w:pPr>
        <w:spacing w:after="0" w:line="240" w:lineRule="auto"/>
        <w:ind w:left="284" w:firstLine="8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3DD2BB" w14:textId="77777777" w:rsidR="009C4899" w:rsidRDefault="007D352E">
      <w:pPr>
        <w:spacing w:after="0"/>
        <w:ind w:left="284" w:firstLine="85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10. Права оргкомитета</w:t>
      </w:r>
    </w:p>
    <w:p w14:paraId="1CCA27AD" w14:textId="77777777" w:rsidR="009C4899" w:rsidRDefault="007D352E">
      <w:pPr>
        <w:spacing w:after="0" w:line="240" w:lineRule="auto"/>
        <w:ind w:left="284" w:firstLine="85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10.1. Оргкомитет оставляет за собой право аудио-, видеозаписи выступлений участников конкурса использовать в рекламных, информационных, методических и коммерческих целях.</w:t>
      </w:r>
    </w:p>
    <w:p w14:paraId="1260E63A" w14:textId="77777777" w:rsidR="009C4899" w:rsidRDefault="007D352E">
      <w:pPr>
        <w:spacing w:after="0" w:line="240" w:lineRule="auto"/>
        <w:ind w:left="284" w:firstLine="85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10.2. Оргкомитет оставляет за собой право обрабатывать, система</w:t>
      </w:r>
      <w:r>
        <w:rPr>
          <w:rFonts w:ascii="Times New Roman" w:hAnsi="Times New Roman"/>
          <w:sz w:val="28"/>
          <w:szCs w:val="28"/>
        </w:rPr>
        <w:t>тизировать, уточнять (обновлять, изменять), размещать на сайте персональные данные участников конкурса.</w:t>
      </w:r>
    </w:p>
    <w:p w14:paraId="2A6CF266" w14:textId="77777777" w:rsidR="009C4899" w:rsidRDefault="007D352E">
      <w:pPr>
        <w:spacing w:after="0" w:line="240" w:lineRule="auto"/>
        <w:ind w:left="284" w:firstLine="85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10.3. Право решения спорных вопросов конкурса принадлежит председателю оргкомитета, а в случае его отсутствия – заместителю председателя.</w:t>
      </w:r>
    </w:p>
    <w:p w14:paraId="309BF6CB" w14:textId="77777777" w:rsidR="009C4899" w:rsidRDefault="009C4899">
      <w:pPr>
        <w:spacing w:after="0" w:line="240" w:lineRule="auto"/>
        <w:ind w:left="284" w:firstLine="8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578503" w14:textId="77777777" w:rsidR="009C4899" w:rsidRDefault="009C4899">
      <w:pPr>
        <w:spacing w:after="0" w:line="240" w:lineRule="auto"/>
        <w:ind w:left="284" w:firstLine="8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96B7EE" w14:textId="77777777" w:rsidR="009C4899" w:rsidRDefault="007D352E">
      <w:pPr>
        <w:spacing w:after="0" w:line="240" w:lineRule="auto"/>
        <w:ind w:left="284" w:right="-1" w:firstLine="85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11. Место пр</w:t>
      </w:r>
      <w:r>
        <w:rPr>
          <w:rFonts w:ascii="Times New Roman" w:hAnsi="Times New Roman"/>
          <w:b/>
          <w:sz w:val="28"/>
          <w:szCs w:val="28"/>
        </w:rPr>
        <w:t>оведения и контакты</w:t>
      </w:r>
    </w:p>
    <w:p w14:paraId="431AF842" w14:textId="77777777" w:rsidR="009C4899" w:rsidRDefault="007D352E">
      <w:pPr>
        <w:spacing w:after="0" w:line="240" w:lineRule="auto"/>
        <w:ind w:left="284" w:right="-1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Город Новосибирск, микрорайон </w:t>
      </w:r>
      <w:proofErr w:type="spellStart"/>
      <w:r>
        <w:rPr>
          <w:rFonts w:ascii="Times New Roman" w:hAnsi="Times New Roman"/>
          <w:sz w:val="28"/>
          <w:szCs w:val="28"/>
        </w:rPr>
        <w:t>ОбьГЭС</w:t>
      </w:r>
      <w:proofErr w:type="spellEnd"/>
      <w:r>
        <w:rPr>
          <w:rFonts w:ascii="Times New Roman" w:hAnsi="Times New Roman"/>
          <w:sz w:val="28"/>
          <w:szCs w:val="28"/>
        </w:rPr>
        <w:t>, ул. Молодости, 15, МБУК ДК «Приморский»;</w:t>
      </w:r>
    </w:p>
    <w:p w14:paraId="7CB2CACC" w14:textId="77777777" w:rsidR="009C4899" w:rsidRDefault="007D352E">
      <w:pPr>
        <w:spacing w:after="0" w:line="240" w:lineRule="auto"/>
        <w:ind w:left="284" w:firstLine="85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Тел./факс (8-383) 336-80-72 – творческий отдел МБУК ДК «Приморский»;</w:t>
      </w:r>
    </w:p>
    <w:p w14:paraId="721AF79B" w14:textId="77777777" w:rsidR="009C4899" w:rsidRDefault="007D352E">
      <w:pPr>
        <w:spacing w:after="0" w:line="240" w:lineRule="auto"/>
        <w:ind w:left="284" w:firstLine="85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+7-9139262423 – </w:t>
      </w:r>
      <w:proofErr w:type="spellStart"/>
      <w:r>
        <w:rPr>
          <w:rFonts w:ascii="Times New Roman" w:hAnsi="Times New Roman"/>
          <w:sz w:val="28"/>
          <w:szCs w:val="28"/>
        </w:rPr>
        <w:t>Кремаренко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Светлана Петровна, режиссер некоммерческого партнерства театр</w:t>
      </w:r>
      <w:r>
        <w:rPr>
          <w:rFonts w:ascii="Times New Roman" w:hAnsi="Times New Roman"/>
          <w:sz w:val="28"/>
          <w:szCs w:val="28"/>
        </w:rPr>
        <w:t xml:space="preserve">а-студии «Струна», куратор конкурса; </w:t>
      </w:r>
    </w:p>
    <w:p w14:paraId="0F99ED1F" w14:textId="77777777" w:rsidR="009C4899" w:rsidRDefault="007D352E">
      <w:pPr>
        <w:spacing w:after="0" w:line="240" w:lineRule="auto"/>
        <w:ind w:left="284" w:firstLine="85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+7-9133847313 – Бекетов Павел Николаевич, начальник отдела авторских программ, член оргкомитета,</w:t>
      </w:r>
    </w:p>
    <w:p w14:paraId="1F2A82D3" w14:textId="77777777" w:rsidR="009C4899" w:rsidRDefault="007D352E">
      <w:pPr>
        <w:spacing w:after="0" w:line="240" w:lineRule="auto"/>
        <w:ind w:left="284" w:firstLine="85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 xml:space="preserve">: </w:t>
      </w:r>
      <w:hyperlink r:id="rId11" w:history="1">
        <w:r>
          <w:rPr>
            <w:rStyle w:val="a5"/>
            <w:rFonts w:ascii="Times New Roman" w:hAnsi="Times New Roman"/>
            <w:sz w:val="28"/>
            <w:szCs w:val="28"/>
            <w:lang w:val="en-US"/>
          </w:rPr>
          <w:t>stroona</w:t>
        </w:r>
        <w:r>
          <w:rPr>
            <w:rStyle w:val="a5"/>
            <w:rFonts w:ascii="Times New Roman" w:hAnsi="Times New Roman"/>
            <w:sz w:val="28"/>
            <w:szCs w:val="28"/>
          </w:rPr>
          <w:t>@</w:t>
        </w:r>
        <w:r>
          <w:rPr>
            <w:rStyle w:val="a5"/>
            <w:rFonts w:ascii="Times New Roman" w:hAnsi="Times New Roman"/>
            <w:sz w:val="28"/>
            <w:szCs w:val="28"/>
            <w:lang w:val="en-US"/>
          </w:rPr>
          <w:t>yandex</w:t>
        </w:r>
        <w:r>
          <w:rPr>
            <w:rStyle w:val="a5"/>
            <w:rFonts w:ascii="Times New Roman" w:hAnsi="Times New Roman"/>
            <w:sz w:val="28"/>
            <w:szCs w:val="28"/>
          </w:rPr>
          <w:t>.</w:t>
        </w:r>
        <w:r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/>
          <w:sz w:val="28"/>
          <w:szCs w:val="28"/>
        </w:rPr>
        <w:t xml:space="preserve">, сайт: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teatr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stroona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 xml:space="preserve">, группа в контакте: </w:t>
      </w:r>
      <w:hyperlink r:id="rId12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https://vk.com/lublu4</w:t>
        </w:r>
        <w:proofErr w:type="spellStart"/>
        <w:r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itaty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</w:t>
      </w:r>
    </w:p>
    <w:p w14:paraId="3CE993D9" w14:textId="77777777" w:rsidR="009C4899" w:rsidRDefault="009C4899">
      <w:pPr>
        <w:spacing w:after="0" w:line="240" w:lineRule="auto"/>
        <w:ind w:left="284" w:firstLine="850"/>
        <w:contextualSpacing/>
        <w:jc w:val="both"/>
        <w:rPr>
          <w:rFonts w:ascii="Times New Roman" w:hAnsi="Times New Roman"/>
          <w:sz w:val="28"/>
          <w:szCs w:val="28"/>
        </w:rPr>
      </w:pPr>
    </w:p>
    <w:p w14:paraId="67D9B256" w14:textId="77777777" w:rsidR="009C4899" w:rsidRDefault="009C4899">
      <w:pPr>
        <w:spacing w:after="0" w:line="240" w:lineRule="auto"/>
        <w:ind w:left="284" w:firstLine="850"/>
        <w:contextualSpacing/>
        <w:jc w:val="both"/>
        <w:rPr>
          <w:rFonts w:ascii="Times New Roman" w:hAnsi="Times New Roman"/>
          <w:sz w:val="28"/>
          <w:szCs w:val="28"/>
        </w:rPr>
      </w:pPr>
    </w:p>
    <w:p w14:paraId="259B8A86" w14:textId="77777777" w:rsidR="009C4899" w:rsidRDefault="009C4899">
      <w:pPr>
        <w:spacing w:after="0" w:line="240" w:lineRule="auto"/>
        <w:ind w:left="284" w:firstLine="850"/>
        <w:contextualSpacing/>
        <w:jc w:val="both"/>
        <w:rPr>
          <w:rFonts w:ascii="Times New Roman" w:hAnsi="Times New Roman"/>
          <w:sz w:val="28"/>
          <w:szCs w:val="28"/>
        </w:rPr>
      </w:pPr>
    </w:p>
    <w:p w14:paraId="5B1E0521" w14:textId="77777777" w:rsidR="009C4899" w:rsidRDefault="009C4899">
      <w:pPr>
        <w:spacing w:after="0" w:line="240" w:lineRule="auto"/>
        <w:ind w:left="284" w:firstLine="850"/>
        <w:contextualSpacing/>
        <w:jc w:val="both"/>
        <w:rPr>
          <w:rFonts w:ascii="Times New Roman" w:hAnsi="Times New Roman"/>
          <w:sz w:val="28"/>
          <w:szCs w:val="28"/>
        </w:rPr>
      </w:pPr>
    </w:p>
    <w:p w14:paraId="29B7A3A6" w14:textId="77777777" w:rsidR="009C4899" w:rsidRDefault="009C4899">
      <w:pPr>
        <w:spacing w:after="0" w:line="240" w:lineRule="auto"/>
        <w:ind w:left="284" w:firstLine="850"/>
        <w:contextualSpacing/>
        <w:jc w:val="both"/>
        <w:rPr>
          <w:rFonts w:ascii="Times New Roman" w:hAnsi="Times New Roman"/>
          <w:sz w:val="28"/>
          <w:szCs w:val="28"/>
        </w:rPr>
      </w:pPr>
    </w:p>
    <w:p w14:paraId="050DD6EC" w14:textId="77777777" w:rsidR="009C4899" w:rsidRDefault="009C4899">
      <w:pPr>
        <w:spacing w:after="0" w:line="240" w:lineRule="auto"/>
        <w:ind w:left="284" w:firstLine="850"/>
        <w:contextualSpacing/>
        <w:jc w:val="both"/>
        <w:rPr>
          <w:rFonts w:ascii="Times New Roman" w:hAnsi="Times New Roman"/>
          <w:sz w:val="28"/>
          <w:szCs w:val="28"/>
        </w:rPr>
      </w:pPr>
    </w:p>
    <w:p w14:paraId="7EFAD760" w14:textId="77777777" w:rsidR="009C4899" w:rsidRDefault="009C4899">
      <w:pPr>
        <w:spacing w:after="0" w:line="240" w:lineRule="auto"/>
        <w:ind w:left="284" w:firstLine="850"/>
        <w:contextualSpacing/>
        <w:jc w:val="both"/>
        <w:rPr>
          <w:rFonts w:ascii="Times New Roman" w:hAnsi="Times New Roman"/>
          <w:sz w:val="28"/>
          <w:szCs w:val="28"/>
        </w:rPr>
      </w:pPr>
    </w:p>
    <w:p w14:paraId="78256E30" w14:textId="77777777" w:rsidR="009C4899" w:rsidRDefault="009C4899">
      <w:pPr>
        <w:spacing w:after="0" w:line="240" w:lineRule="auto"/>
        <w:ind w:left="284" w:firstLine="850"/>
        <w:contextualSpacing/>
        <w:jc w:val="both"/>
        <w:rPr>
          <w:rFonts w:ascii="Times New Roman" w:hAnsi="Times New Roman"/>
          <w:sz w:val="28"/>
          <w:szCs w:val="28"/>
        </w:rPr>
      </w:pPr>
    </w:p>
    <w:p w14:paraId="4F01326E" w14:textId="77777777" w:rsidR="009C4899" w:rsidRDefault="009C4899">
      <w:pPr>
        <w:spacing w:after="0" w:line="240" w:lineRule="auto"/>
        <w:ind w:left="284" w:firstLine="850"/>
        <w:contextualSpacing/>
        <w:jc w:val="both"/>
        <w:rPr>
          <w:rFonts w:ascii="Times New Roman" w:hAnsi="Times New Roman"/>
          <w:sz w:val="28"/>
          <w:szCs w:val="28"/>
        </w:rPr>
      </w:pPr>
    </w:p>
    <w:p w14:paraId="7BF87DB3" w14:textId="77777777" w:rsidR="009C4899" w:rsidRDefault="009C4899">
      <w:pPr>
        <w:spacing w:after="0" w:line="240" w:lineRule="auto"/>
        <w:ind w:left="284" w:firstLine="850"/>
        <w:contextualSpacing/>
        <w:jc w:val="both"/>
        <w:rPr>
          <w:rFonts w:ascii="Times New Roman" w:hAnsi="Times New Roman"/>
          <w:sz w:val="28"/>
          <w:szCs w:val="28"/>
        </w:rPr>
      </w:pPr>
    </w:p>
    <w:p w14:paraId="06FB30C5" w14:textId="77777777" w:rsidR="009C4899" w:rsidRDefault="009C4899">
      <w:pPr>
        <w:spacing w:after="0" w:line="240" w:lineRule="auto"/>
        <w:ind w:left="284" w:firstLine="850"/>
        <w:contextualSpacing/>
        <w:jc w:val="both"/>
        <w:rPr>
          <w:rFonts w:ascii="Times New Roman" w:hAnsi="Times New Roman"/>
          <w:sz w:val="28"/>
          <w:szCs w:val="28"/>
        </w:rPr>
      </w:pPr>
    </w:p>
    <w:p w14:paraId="6D8AA90A" w14:textId="77777777" w:rsidR="009C4899" w:rsidRDefault="009C4899">
      <w:pPr>
        <w:spacing w:after="0" w:line="240" w:lineRule="auto"/>
        <w:ind w:left="284" w:firstLine="850"/>
        <w:contextualSpacing/>
        <w:jc w:val="both"/>
        <w:rPr>
          <w:rFonts w:ascii="Times New Roman" w:hAnsi="Times New Roman"/>
          <w:sz w:val="28"/>
          <w:szCs w:val="28"/>
        </w:rPr>
      </w:pPr>
    </w:p>
    <w:p w14:paraId="7B83DCAA" w14:textId="77777777" w:rsidR="009C4899" w:rsidRDefault="009C4899">
      <w:pPr>
        <w:spacing w:after="0" w:line="240" w:lineRule="auto"/>
        <w:ind w:left="284" w:firstLine="850"/>
        <w:contextualSpacing/>
        <w:jc w:val="both"/>
        <w:rPr>
          <w:rFonts w:ascii="Times New Roman" w:hAnsi="Times New Roman"/>
          <w:sz w:val="28"/>
          <w:szCs w:val="28"/>
        </w:rPr>
      </w:pPr>
    </w:p>
    <w:p w14:paraId="0CB565AA" w14:textId="77777777" w:rsidR="009C4899" w:rsidRDefault="009C4899">
      <w:pPr>
        <w:spacing w:after="0" w:line="240" w:lineRule="auto"/>
        <w:ind w:left="284" w:firstLine="850"/>
        <w:contextualSpacing/>
        <w:jc w:val="both"/>
        <w:rPr>
          <w:rFonts w:ascii="Times New Roman" w:hAnsi="Times New Roman"/>
          <w:sz w:val="28"/>
          <w:szCs w:val="28"/>
        </w:rPr>
      </w:pPr>
    </w:p>
    <w:p w14:paraId="2609E0A2" w14:textId="77777777" w:rsidR="009C4899" w:rsidRDefault="009C4899">
      <w:pPr>
        <w:spacing w:after="0" w:line="240" w:lineRule="auto"/>
        <w:ind w:left="284" w:firstLine="850"/>
        <w:contextualSpacing/>
        <w:jc w:val="both"/>
        <w:rPr>
          <w:rFonts w:ascii="Times New Roman" w:hAnsi="Times New Roman"/>
          <w:sz w:val="28"/>
          <w:szCs w:val="28"/>
        </w:rPr>
      </w:pPr>
    </w:p>
    <w:p w14:paraId="63FB7154" w14:textId="77777777" w:rsidR="009C4899" w:rsidRDefault="009C4899">
      <w:pPr>
        <w:spacing w:after="0" w:line="240" w:lineRule="auto"/>
        <w:ind w:left="284" w:firstLine="850"/>
        <w:contextualSpacing/>
        <w:jc w:val="both"/>
        <w:rPr>
          <w:rFonts w:ascii="Times New Roman" w:hAnsi="Times New Roman"/>
          <w:sz w:val="28"/>
          <w:szCs w:val="28"/>
        </w:rPr>
      </w:pPr>
    </w:p>
    <w:p w14:paraId="4037927C" w14:textId="77777777" w:rsidR="009C4899" w:rsidRDefault="009C4899">
      <w:pPr>
        <w:spacing w:after="0" w:line="240" w:lineRule="auto"/>
        <w:ind w:left="284" w:firstLine="850"/>
        <w:contextualSpacing/>
        <w:jc w:val="both"/>
        <w:rPr>
          <w:rFonts w:ascii="Times New Roman" w:hAnsi="Times New Roman"/>
          <w:sz w:val="28"/>
          <w:szCs w:val="28"/>
        </w:rPr>
      </w:pPr>
    </w:p>
    <w:p w14:paraId="2EFB7943" w14:textId="77777777" w:rsidR="009C4899" w:rsidRDefault="009C4899">
      <w:pPr>
        <w:spacing w:after="0" w:line="240" w:lineRule="auto"/>
        <w:ind w:left="284" w:firstLine="850"/>
        <w:contextualSpacing/>
        <w:jc w:val="both"/>
        <w:rPr>
          <w:rFonts w:ascii="Times New Roman" w:hAnsi="Times New Roman"/>
          <w:sz w:val="28"/>
          <w:szCs w:val="28"/>
        </w:rPr>
      </w:pPr>
    </w:p>
    <w:p w14:paraId="0067CD7F" w14:textId="77777777" w:rsidR="009C4899" w:rsidRDefault="009C4899">
      <w:pPr>
        <w:spacing w:after="0" w:line="240" w:lineRule="auto"/>
        <w:ind w:left="284" w:firstLine="850"/>
        <w:contextualSpacing/>
        <w:jc w:val="both"/>
        <w:rPr>
          <w:rFonts w:ascii="Times New Roman" w:hAnsi="Times New Roman"/>
          <w:sz w:val="28"/>
          <w:szCs w:val="28"/>
        </w:rPr>
      </w:pPr>
    </w:p>
    <w:p w14:paraId="29431F8F" w14:textId="77777777" w:rsidR="009C4899" w:rsidRDefault="009C4899">
      <w:pPr>
        <w:spacing w:after="0" w:line="240" w:lineRule="auto"/>
        <w:ind w:left="284" w:firstLine="850"/>
        <w:contextualSpacing/>
        <w:jc w:val="both"/>
        <w:rPr>
          <w:rFonts w:ascii="Times New Roman" w:hAnsi="Times New Roman"/>
          <w:sz w:val="28"/>
          <w:szCs w:val="28"/>
        </w:rPr>
      </w:pPr>
    </w:p>
    <w:p w14:paraId="0F1E810D" w14:textId="77777777" w:rsidR="009C4899" w:rsidRDefault="009C4899">
      <w:pPr>
        <w:spacing w:after="0" w:line="240" w:lineRule="auto"/>
        <w:ind w:left="284" w:firstLine="850"/>
        <w:contextualSpacing/>
        <w:jc w:val="both"/>
        <w:rPr>
          <w:rFonts w:ascii="Times New Roman" w:hAnsi="Times New Roman"/>
          <w:sz w:val="28"/>
          <w:szCs w:val="28"/>
        </w:rPr>
      </w:pPr>
    </w:p>
    <w:p w14:paraId="20499841" w14:textId="77777777" w:rsidR="009C4899" w:rsidRDefault="009C4899">
      <w:pPr>
        <w:spacing w:after="0" w:line="240" w:lineRule="auto"/>
        <w:ind w:left="284" w:firstLine="850"/>
        <w:contextualSpacing/>
        <w:jc w:val="both"/>
        <w:rPr>
          <w:rFonts w:ascii="Times New Roman" w:hAnsi="Times New Roman"/>
          <w:sz w:val="28"/>
          <w:szCs w:val="28"/>
        </w:rPr>
      </w:pPr>
    </w:p>
    <w:p w14:paraId="4262C8DC" w14:textId="77777777" w:rsidR="009C4899" w:rsidRDefault="007D352E">
      <w:pPr>
        <w:ind w:left="284" w:firstLine="85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62C07231" w14:textId="77777777" w:rsidR="009C4899" w:rsidRDefault="007D352E">
      <w:pPr>
        <w:spacing w:after="0" w:line="240" w:lineRule="auto"/>
        <w:ind w:left="284" w:right="-1" w:firstLine="85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Заявка </w:t>
      </w:r>
    </w:p>
    <w:p w14:paraId="0BE9AC94" w14:textId="01052697" w:rsidR="009C4899" w:rsidRDefault="007D352E">
      <w:pPr>
        <w:ind w:left="284" w:firstLine="85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участие в </w:t>
      </w:r>
      <w:r w:rsidR="0072790D">
        <w:rPr>
          <w:rFonts w:ascii="Times New Roman" w:hAnsi="Times New Roman" w:cs="Times New Roman"/>
          <w:sz w:val="28"/>
          <w:szCs w:val="28"/>
        </w:rPr>
        <w:t>региональном</w:t>
      </w:r>
      <w:r>
        <w:rPr>
          <w:rFonts w:ascii="Times New Roman" w:hAnsi="Times New Roman" w:cs="Times New Roman"/>
          <w:sz w:val="28"/>
          <w:szCs w:val="28"/>
        </w:rPr>
        <w:t xml:space="preserve"> городском интернет-конкурсе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ЧитаЯтворю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1E8E5706" w14:textId="77777777" w:rsidR="009C4899" w:rsidRDefault="009C4899">
      <w:pPr>
        <w:tabs>
          <w:tab w:val="left" w:pos="0"/>
        </w:tabs>
        <w:spacing w:after="0" w:line="240" w:lineRule="auto"/>
        <w:ind w:left="567" w:right="-1" w:firstLine="850"/>
        <w:rPr>
          <w:rFonts w:ascii="Times New Roman" w:hAnsi="Times New Roman"/>
          <w:bCs/>
          <w:sz w:val="28"/>
          <w:szCs w:val="28"/>
        </w:rPr>
      </w:pPr>
    </w:p>
    <w:p w14:paraId="55AD4FEE" w14:textId="77777777" w:rsidR="009C4899" w:rsidRDefault="007D352E">
      <w:pPr>
        <w:tabs>
          <w:tab w:val="left" w:pos="709"/>
        </w:tabs>
        <w:spacing w:after="0" w:line="360" w:lineRule="auto"/>
        <w:ind w:left="567" w:right="-1" w:firstLine="8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ФИО участника/Наименование коллектива _______________________</w:t>
      </w:r>
    </w:p>
    <w:p w14:paraId="74E033A0" w14:textId="77777777" w:rsidR="009C4899" w:rsidRDefault="007D352E">
      <w:pPr>
        <w:tabs>
          <w:tab w:val="left" w:pos="709"/>
        </w:tabs>
        <w:spacing w:after="0" w:line="360" w:lineRule="auto"/>
        <w:ind w:left="567" w:right="-1" w:firstLine="8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</w:t>
      </w:r>
    </w:p>
    <w:p w14:paraId="58297CFB" w14:textId="77777777" w:rsidR="009C4899" w:rsidRDefault="007D352E">
      <w:pPr>
        <w:tabs>
          <w:tab w:val="left" w:pos="0"/>
        </w:tabs>
        <w:spacing w:after="0" w:line="360" w:lineRule="auto"/>
        <w:ind w:left="567" w:right="-1" w:firstLine="8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Учреждение (если есть) </w:t>
      </w:r>
      <w:r>
        <w:rPr>
          <w:rFonts w:ascii="Times New Roman" w:hAnsi="Times New Roman"/>
          <w:bCs/>
          <w:sz w:val="28"/>
          <w:szCs w:val="28"/>
        </w:rPr>
        <w:t>_______________________________________</w:t>
      </w:r>
    </w:p>
    <w:p w14:paraId="4AAC8CC3" w14:textId="77777777" w:rsidR="009C4899" w:rsidRDefault="007D352E">
      <w:pPr>
        <w:tabs>
          <w:tab w:val="left" w:pos="0"/>
        </w:tabs>
        <w:spacing w:after="0" w:line="360" w:lineRule="auto"/>
        <w:ind w:left="567" w:right="-1" w:firstLine="8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</w:t>
      </w:r>
    </w:p>
    <w:p w14:paraId="58A0FE0A" w14:textId="77777777" w:rsidR="009C4899" w:rsidRDefault="007D352E">
      <w:pPr>
        <w:tabs>
          <w:tab w:val="left" w:pos="0"/>
        </w:tabs>
        <w:spacing w:after="0" w:line="360" w:lineRule="auto"/>
        <w:ind w:left="567" w:right="-1" w:firstLine="8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руководителя (полностью, если есть)</w:t>
      </w:r>
    </w:p>
    <w:p w14:paraId="333EA05F" w14:textId="77777777" w:rsidR="009C4899" w:rsidRDefault="007D352E">
      <w:pPr>
        <w:tabs>
          <w:tab w:val="left" w:pos="0"/>
        </w:tabs>
        <w:spacing w:after="0" w:line="360" w:lineRule="auto"/>
        <w:ind w:left="567" w:right="-1" w:firstLine="8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</w:t>
      </w:r>
    </w:p>
    <w:p w14:paraId="049B3515" w14:textId="77777777" w:rsidR="009C4899" w:rsidRDefault="007D352E">
      <w:pPr>
        <w:spacing w:line="360" w:lineRule="auto"/>
        <w:ind w:left="567" w:firstLine="8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Контактные данные (номер мобильного телефона, e-</w:t>
      </w:r>
      <w:proofErr w:type="spellStart"/>
      <w:r>
        <w:rPr>
          <w:rFonts w:ascii="Times New Roman" w:hAnsi="Times New Roman" w:cs="Times New Roman"/>
          <w:sz w:val="28"/>
          <w:szCs w:val="28"/>
        </w:rPr>
        <w:t>mail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/>
          <w:bCs/>
          <w:sz w:val="28"/>
          <w:szCs w:val="28"/>
        </w:rPr>
        <w:t>___________</w:t>
      </w:r>
    </w:p>
    <w:p w14:paraId="51500E91" w14:textId="77777777" w:rsidR="009C4899" w:rsidRDefault="007D352E">
      <w:pPr>
        <w:spacing w:line="360" w:lineRule="auto"/>
        <w:ind w:left="567" w:firstLine="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</w:t>
      </w:r>
    </w:p>
    <w:p w14:paraId="074BA367" w14:textId="77777777" w:rsidR="009C4899" w:rsidRDefault="007D352E">
      <w:pPr>
        <w:tabs>
          <w:tab w:val="left" w:pos="0"/>
        </w:tabs>
        <w:spacing w:after="0" w:line="360" w:lineRule="auto"/>
        <w:ind w:left="567" w:right="-1" w:firstLine="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Месяц и тема (в соответствии с Положением) _____________________</w:t>
      </w:r>
    </w:p>
    <w:p w14:paraId="7BC847E8" w14:textId="77777777" w:rsidR="009C4899" w:rsidRDefault="007D352E">
      <w:pPr>
        <w:tabs>
          <w:tab w:val="left" w:pos="0"/>
        </w:tabs>
        <w:spacing w:after="0" w:line="360" w:lineRule="auto"/>
        <w:ind w:left="567" w:right="-1" w:firstLine="8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>
        <w:rPr>
          <w:rFonts w:ascii="Times New Roman" w:hAnsi="Times New Roman"/>
          <w:bCs/>
          <w:sz w:val="28"/>
          <w:szCs w:val="28"/>
        </w:rPr>
        <w:t>_________</w:t>
      </w:r>
    </w:p>
    <w:p w14:paraId="4D7B96E7" w14:textId="77777777" w:rsidR="009C4899" w:rsidRDefault="007D352E">
      <w:pPr>
        <w:tabs>
          <w:tab w:val="left" w:pos="0"/>
        </w:tabs>
        <w:spacing w:after="0" w:line="360" w:lineRule="auto"/>
        <w:ind w:left="567" w:right="-1" w:firstLine="8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</w:t>
      </w:r>
      <w:r>
        <w:rPr>
          <w:rFonts w:ascii="Times New Roman" w:hAnsi="Times New Roman"/>
          <w:bCs/>
          <w:sz w:val="28"/>
          <w:szCs w:val="28"/>
        </w:rPr>
        <w:t xml:space="preserve"> ___________________________________________________</w:t>
      </w:r>
    </w:p>
    <w:p w14:paraId="1958ED11" w14:textId="77777777" w:rsidR="009C4899" w:rsidRDefault="007D352E">
      <w:pPr>
        <w:tabs>
          <w:tab w:val="left" w:pos="1134"/>
        </w:tabs>
        <w:spacing w:after="0" w:line="360" w:lineRule="auto"/>
        <w:ind w:left="567" w:right="-1" w:firstLine="8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и название произведения</w:t>
      </w:r>
      <w:r>
        <w:rPr>
          <w:rFonts w:ascii="Times New Roman" w:hAnsi="Times New Roman"/>
          <w:bCs/>
          <w:sz w:val="28"/>
          <w:szCs w:val="28"/>
        </w:rPr>
        <w:t xml:space="preserve"> __________________________________</w:t>
      </w:r>
    </w:p>
    <w:p w14:paraId="038B7427" w14:textId="77777777" w:rsidR="009C4899" w:rsidRDefault="007D352E">
      <w:pPr>
        <w:tabs>
          <w:tab w:val="left" w:pos="0"/>
        </w:tabs>
        <w:spacing w:after="0" w:line="360" w:lineRule="auto"/>
        <w:ind w:left="567" w:right="-1" w:firstLine="8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</w:t>
      </w:r>
    </w:p>
    <w:p w14:paraId="17F3C0E1" w14:textId="77777777" w:rsidR="009C4899" w:rsidRDefault="007D352E">
      <w:pPr>
        <w:tabs>
          <w:tab w:val="left" w:pos="0"/>
        </w:tabs>
        <w:spacing w:after="0" w:line="360" w:lineRule="auto"/>
        <w:ind w:left="567" w:right="-1" w:firstLine="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</w:t>
      </w:r>
      <w:r>
        <w:rPr>
          <w:rFonts w:ascii="Times New Roman" w:hAnsi="Times New Roman" w:cs="Times New Roman"/>
          <w:sz w:val="28"/>
          <w:szCs w:val="28"/>
        </w:rPr>
        <w:t>т исполнителя (исполнителей) _____________________________</w:t>
      </w:r>
    </w:p>
    <w:p w14:paraId="7D3B40DD" w14:textId="77777777" w:rsidR="009C4899" w:rsidRDefault="007D352E">
      <w:pPr>
        <w:tabs>
          <w:tab w:val="left" w:pos="0"/>
        </w:tabs>
        <w:spacing w:after="0" w:line="360" w:lineRule="auto"/>
        <w:ind w:left="567" w:right="-1" w:firstLine="85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на видео (на фото) ______________________________________</w:t>
      </w:r>
    </w:p>
    <w:p w14:paraId="65346946" w14:textId="77777777" w:rsidR="009C4899" w:rsidRDefault="009C4899">
      <w:pPr>
        <w:spacing w:line="240" w:lineRule="auto"/>
        <w:ind w:left="567" w:firstLine="850"/>
        <w:rPr>
          <w:rFonts w:ascii="Times New Roman" w:hAnsi="Times New Roman" w:cs="Times New Roman"/>
          <w:sz w:val="28"/>
          <w:szCs w:val="28"/>
        </w:rPr>
      </w:pPr>
    </w:p>
    <w:p w14:paraId="26B7A089" w14:textId="77777777" w:rsidR="009C4899" w:rsidRDefault="009C4899">
      <w:pPr>
        <w:spacing w:line="240" w:lineRule="auto"/>
        <w:ind w:left="567" w:firstLine="850"/>
        <w:rPr>
          <w:rFonts w:ascii="Times New Roman" w:hAnsi="Times New Roman" w:cs="Times New Roman"/>
          <w:sz w:val="28"/>
          <w:szCs w:val="28"/>
        </w:rPr>
      </w:pPr>
    </w:p>
    <w:p w14:paraId="6D967624" w14:textId="77777777" w:rsidR="009C4899" w:rsidRDefault="009C4899">
      <w:pPr>
        <w:spacing w:line="240" w:lineRule="auto"/>
        <w:ind w:left="567" w:firstLine="851"/>
        <w:rPr>
          <w:rFonts w:ascii="Times New Roman" w:hAnsi="Times New Roman" w:cs="Times New Roman"/>
          <w:sz w:val="28"/>
          <w:szCs w:val="28"/>
        </w:rPr>
      </w:pPr>
    </w:p>
    <w:p w14:paraId="403F4322" w14:textId="77777777" w:rsidR="009C4899" w:rsidRDefault="009C4899">
      <w:pPr>
        <w:spacing w:line="240" w:lineRule="auto"/>
        <w:ind w:left="567" w:firstLine="851"/>
        <w:rPr>
          <w:rFonts w:ascii="Times New Roman" w:hAnsi="Times New Roman" w:cs="Times New Roman"/>
          <w:sz w:val="28"/>
          <w:szCs w:val="28"/>
        </w:rPr>
      </w:pPr>
    </w:p>
    <w:p w14:paraId="55FF3329" w14:textId="77777777" w:rsidR="009C4899" w:rsidRDefault="009C4899">
      <w:pPr>
        <w:spacing w:line="240" w:lineRule="auto"/>
        <w:ind w:left="567" w:firstLine="851"/>
        <w:rPr>
          <w:rFonts w:ascii="Times New Roman" w:hAnsi="Times New Roman" w:cs="Times New Roman"/>
          <w:sz w:val="28"/>
          <w:szCs w:val="28"/>
        </w:rPr>
      </w:pPr>
    </w:p>
    <w:p w14:paraId="3A5A947F" w14:textId="77777777" w:rsidR="009C4899" w:rsidRDefault="009C4899">
      <w:pPr>
        <w:spacing w:line="240" w:lineRule="auto"/>
        <w:ind w:left="567" w:firstLine="851"/>
        <w:rPr>
          <w:rFonts w:ascii="Times New Roman" w:hAnsi="Times New Roman" w:cs="Times New Roman"/>
          <w:sz w:val="28"/>
          <w:szCs w:val="28"/>
        </w:rPr>
      </w:pPr>
    </w:p>
    <w:p w14:paraId="3FFF957E" w14:textId="77777777" w:rsidR="009C4899" w:rsidRDefault="009C4899">
      <w:pPr>
        <w:spacing w:line="240" w:lineRule="auto"/>
        <w:ind w:left="567" w:firstLine="851"/>
        <w:rPr>
          <w:rFonts w:ascii="Times New Roman" w:hAnsi="Times New Roman" w:cs="Times New Roman"/>
          <w:sz w:val="28"/>
          <w:szCs w:val="28"/>
        </w:rPr>
      </w:pPr>
    </w:p>
    <w:p w14:paraId="4B16D5F2" w14:textId="77777777" w:rsidR="009C4899" w:rsidRDefault="009C4899">
      <w:pPr>
        <w:spacing w:line="240" w:lineRule="auto"/>
        <w:ind w:left="567" w:firstLine="851"/>
        <w:rPr>
          <w:rFonts w:ascii="Times New Roman" w:hAnsi="Times New Roman" w:cs="Times New Roman"/>
          <w:sz w:val="28"/>
          <w:szCs w:val="28"/>
        </w:rPr>
      </w:pPr>
    </w:p>
    <w:p w14:paraId="461A7038" w14:textId="77777777" w:rsidR="009C4899" w:rsidRDefault="009C4899">
      <w:pPr>
        <w:spacing w:line="240" w:lineRule="auto"/>
        <w:ind w:left="567" w:firstLine="851"/>
        <w:rPr>
          <w:rFonts w:ascii="Times New Roman" w:hAnsi="Times New Roman" w:cs="Times New Roman"/>
          <w:sz w:val="28"/>
          <w:szCs w:val="28"/>
        </w:rPr>
      </w:pPr>
    </w:p>
    <w:p w14:paraId="7F4FDCDF" w14:textId="77777777" w:rsidR="009C4899" w:rsidRDefault="009C4899">
      <w:pPr>
        <w:spacing w:line="240" w:lineRule="auto"/>
        <w:ind w:left="567" w:firstLine="851"/>
        <w:rPr>
          <w:rFonts w:ascii="Times New Roman" w:hAnsi="Times New Roman" w:cs="Times New Roman"/>
          <w:sz w:val="28"/>
          <w:szCs w:val="28"/>
        </w:rPr>
      </w:pPr>
    </w:p>
    <w:p w14:paraId="35D9509F" w14:textId="77777777" w:rsidR="009C4899" w:rsidRDefault="009C4899">
      <w:pPr>
        <w:spacing w:line="240" w:lineRule="auto"/>
        <w:ind w:left="567" w:firstLine="851"/>
        <w:rPr>
          <w:rFonts w:ascii="Times New Roman" w:hAnsi="Times New Roman" w:cs="Times New Roman"/>
          <w:sz w:val="28"/>
          <w:szCs w:val="28"/>
        </w:rPr>
      </w:pPr>
    </w:p>
    <w:p w14:paraId="6CF6B61B" w14:textId="77777777" w:rsidR="009C4899" w:rsidRDefault="009C4899">
      <w:pPr>
        <w:spacing w:line="240" w:lineRule="auto"/>
        <w:ind w:left="567" w:firstLine="851"/>
        <w:rPr>
          <w:rFonts w:ascii="Times New Roman" w:hAnsi="Times New Roman" w:cs="Times New Roman"/>
          <w:sz w:val="28"/>
          <w:szCs w:val="28"/>
        </w:rPr>
      </w:pPr>
    </w:p>
    <w:p w14:paraId="4FB51B8D" w14:textId="77777777" w:rsidR="009C4899" w:rsidRDefault="007D352E">
      <w:pPr>
        <w:tabs>
          <w:tab w:val="left" w:pos="284"/>
        </w:tabs>
        <w:spacing w:after="0" w:line="240" w:lineRule="auto"/>
        <w:ind w:left="5896" w:right="141"/>
        <w:jc w:val="right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14:paraId="71EEBFDE" w14:textId="77777777" w:rsidR="009C4899" w:rsidRDefault="009C489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  <w:tab w:val="left" w:pos="8789"/>
          <w:tab w:val="lef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b/>
          <w:sz w:val="20"/>
          <w:szCs w:val="20"/>
        </w:rPr>
      </w:pPr>
    </w:p>
    <w:p w14:paraId="6F43AB12" w14:textId="77777777" w:rsidR="009C4899" w:rsidRDefault="007D352E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  <w:tab w:val="left" w:pos="8789"/>
          <w:tab w:val="lef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b/>
          <w:sz w:val="21"/>
          <w:szCs w:val="21"/>
        </w:rPr>
      </w:pPr>
      <w:r>
        <w:rPr>
          <w:rFonts w:ascii="Times New Roman" w:eastAsia="SimSun" w:hAnsi="Times New Roman"/>
          <w:b/>
          <w:sz w:val="21"/>
          <w:szCs w:val="21"/>
        </w:rPr>
        <w:t>СОГЛАСИЕ</w:t>
      </w:r>
    </w:p>
    <w:p w14:paraId="1206C276" w14:textId="77777777" w:rsidR="009C4899" w:rsidRDefault="007D352E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  <w:tab w:val="left" w:pos="8789"/>
          <w:tab w:val="lef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b/>
          <w:sz w:val="21"/>
          <w:szCs w:val="21"/>
        </w:rPr>
      </w:pPr>
      <w:r>
        <w:rPr>
          <w:rFonts w:ascii="Times New Roman" w:eastAsia="SimSun" w:hAnsi="Times New Roman"/>
          <w:b/>
          <w:sz w:val="21"/>
          <w:szCs w:val="21"/>
        </w:rPr>
        <w:t>на обработку персональных данных несовершеннолетнего участника</w:t>
      </w:r>
    </w:p>
    <w:p w14:paraId="285ED228" w14:textId="6661E317" w:rsidR="009C4899" w:rsidRDefault="0072790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  <w:tab w:val="left" w:pos="8789"/>
          <w:tab w:val="lef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b/>
          <w:sz w:val="21"/>
          <w:szCs w:val="21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регионального</w:t>
      </w:r>
      <w:r w:rsidR="007D352E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</w:t>
      </w:r>
      <w:r w:rsidR="007D352E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интернет-конкурса «</w:t>
      </w:r>
      <w:proofErr w:type="spellStart"/>
      <w:r w:rsidR="007D352E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ЧитаЯтворю</w:t>
      </w:r>
      <w:proofErr w:type="spellEnd"/>
      <w:r w:rsidR="007D352E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»</w:t>
      </w:r>
    </w:p>
    <w:p w14:paraId="58B0FF3A" w14:textId="77777777" w:rsidR="009C4899" w:rsidRDefault="009C4899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0"/>
          <w:szCs w:val="20"/>
        </w:rPr>
      </w:pPr>
    </w:p>
    <w:p w14:paraId="193C44D7" w14:textId="77777777" w:rsidR="009C4899" w:rsidRDefault="007D352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 соответствии с Федеральным законом от 27.07.2006 №152-ФЗ «О персональных данных», </w:t>
      </w:r>
      <w:r>
        <w:rPr>
          <w:rFonts w:ascii="Times New Roman" w:hAnsi="Times New Roman"/>
          <w:sz w:val="20"/>
          <w:szCs w:val="20"/>
        </w:rPr>
        <w:br/>
        <w:t>я, ___________________________________________________________________________________________,</w:t>
      </w:r>
    </w:p>
    <w:p w14:paraId="3829ADBE" w14:textId="77777777" w:rsidR="009C4899" w:rsidRDefault="007D352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Ф.И.О. родителя (законного представителя)</w:t>
      </w:r>
    </w:p>
    <w:p w14:paraId="31FB305C" w14:textId="77777777" w:rsidR="009C4899" w:rsidRDefault="007D352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паспорт ____________ выдан ___________________________________________________________________ 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i/>
          <w:sz w:val="20"/>
          <w:szCs w:val="20"/>
        </w:rPr>
        <w:t xml:space="preserve">                       серия, номер                                                                                               кем выдан</w:t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  <w:t>«____» ___________</w:t>
      </w:r>
      <w:r>
        <w:rPr>
          <w:rFonts w:ascii="Times New Roman" w:hAnsi="Times New Roman"/>
          <w:sz w:val="20"/>
          <w:szCs w:val="20"/>
        </w:rPr>
        <w:t>__ ____г., являясь родителем (законным представителем) __________________________</w:t>
      </w:r>
    </w:p>
    <w:p w14:paraId="0C7B0733" w14:textId="77777777" w:rsidR="009C4899" w:rsidRDefault="007D352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</w:t>
      </w:r>
      <w:r>
        <w:rPr>
          <w:rFonts w:ascii="Times New Roman" w:hAnsi="Times New Roman"/>
          <w:i/>
          <w:sz w:val="20"/>
          <w:szCs w:val="20"/>
        </w:rPr>
        <w:tab/>
        <w:t xml:space="preserve">дата выдачи                                    </w:t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  <w:t xml:space="preserve">                                                                                  </w:t>
      </w:r>
    </w:p>
    <w:p w14:paraId="66CFF7D5" w14:textId="77777777" w:rsidR="009C4899" w:rsidRDefault="007D352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</w:t>
      </w:r>
      <w:r>
        <w:rPr>
          <w:rFonts w:ascii="Times New Roman" w:hAnsi="Times New Roman"/>
          <w:sz w:val="20"/>
          <w:szCs w:val="20"/>
        </w:rPr>
        <w:t xml:space="preserve">________________________________________________________________ </w:t>
      </w:r>
    </w:p>
    <w:p w14:paraId="53638B15" w14:textId="77777777" w:rsidR="009C4899" w:rsidRDefault="007D352E">
      <w:pPr>
        <w:tabs>
          <w:tab w:val="left" w:pos="3420"/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Ф.И.О.  участника</w:t>
      </w:r>
    </w:p>
    <w:p w14:paraId="2CDB8344" w14:textId="77777777" w:rsidR="009C4899" w:rsidRDefault="007D35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 (далее –  участник), даю согласие на обработку его персональных данных </w:t>
      </w:r>
      <w:r>
        <w:rPr>
          <w:rFonts w:ascii="Times New Roman" w:hAnsi="Times New Roman"/>
          <w:b/>
          <w:sz w:val="20"/>
          <w:szCs w:val="20"/>
        </w:rPr>
        <w:t>муниципальному бюджетному учреждению культуры города Новосибирска «Дом культуры «Приморский», находя</w:t>
      </w:r>
      <w:r>
        <w:rPr>
          <w:rFonts w:ascii="Times New Roman" w:hAnsi="Times New Roman"/>
          <w:b/>
          <w:sz w:val="20"/>
          <w:szCs w:val="20"/>
        </w:rPr>
        <w:t>щемуся по адресу: город Новосибирск, улица Молодости, 15, (далее – Учреждение)</w:t>
      </w:r>
      <w:r>
        <w:rPr>
          <w:rFonts w:ascii="Times New Roman" w:hAnsi="Times New Roman"/>
          <w:sz w:val="20"/>
          <w:szCs w:val="20"/>
        </w:rPr>
        <w:t xml:space="preserve"> с использованием средств автоматизации или без использования таких средств с целью наиболее полного исполнения Учреждением своих обязанностей, обязательств и компетенций, опреде</w:t>
      </w:r>
      <w:r>
        <w:rPr>
          <w:rFonts w:ascii="Times New Roman" w:hAnsi="Times New Roman"/>
          <w:sz w:val="20"/>
          <w:szCs w:val="20"/>
        </w:rPr>
        <w:t>ленных Федеральным законом от 29.12.2012 № 273-ФЗ «Об образовании в Российской Федерации», а также принимаемыми в соответствии с ним другими законами и иными нормативно-правовыми актами Российской Федерации в области образования, культуры: осуществления уч</w:t>
      </w:r>
      <w:r>
        <w:rPr>
          <w:rFonts w:ascii="Times New Roman" w:hAnsi="Times New Roman"/>
          <w:sz w:val="20"/>
          <w:szCs w:val="20"/>
        </w:rPr>
        <w:t>ета  участников фестивалей, конкурсов, соревнований, конференций, иных подобных мероприятий, творческих и культурно-массовых мероприятий (далее - мероприятия), проводимых Учреждением, результатов  такого участия, формирования баз данных для участия в  меро</w:t>
      </w:r>
      <w:r>
        <w:rPr>
          <w:rFonts w:ascii="Times New Roman" w:hAnsi="Times New Roman"/>
          <w:sz w:val="20"/>
          <w:szCs w:val="20"/>
        </w:rPr>
        <w:t>приятиях, использования в уставной деятельности Учреждения с применением средств автоматизации или без таких средств, включая размещение в информационно-телекоммуникационных сетях с целью предоставления доступа к ним, планирования, организации, регулирован</w:t>
      </w:r>
      <w:r>
        <w:rPr>
          <w:rFonts w:ascii="Times New Roman" w:hAnsi="Times New Roman"/>
          <w:sz w:val="20"/>
          <w:szCs w:val="20"/>
        </w:rPr>
        <w:t>ия и контроля деятельности Учреждения в целях осуществления государственной политики в области образования, культуры, а также хранения в архивах данных об этих результатах.</w:t>
      </w:r>
    </w:p>
    <w:p w14:paraId="7C478AFC" w14:textId="77777777" w:rsidR="009C4899" w:rsidRDefault="007D35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 предоставляю Учреждению право осуществлять следующие действия (операции) с персон</w:t>
      </w:r>
      <w:r>
        <w:rPr>
          <w:rFonts w:ascii="Times New Roman" w:hAnsi="Times New Roman"/>
          <w:sz w:val="20"/>
          <w:szCs w:val="20"/>
        </w:rPr>
        <w:t xml:space="preserve">альными данными Обучающегося, родителей (законных представителей): сбор; систематизация; </w:t>
      </w:r>
      <w:r>
        <w:rPr>
          <w:rFonts w:ascii="Times New Roman" w:hAnsi="Times New Roman"/>
          <w:color w:val="000000"/>
          <w:sz w:val="20"/>
          <w:szCs w:val="20"/>
        </w:rPr>
        <w:t xml:space="preserve">уточнение (обновление, изменение), </w:t>
      </w:r>
      <w:r>
        <w:rPr>
          <w:rFonts w:ascii="Times New Roman" w:hAnsi="Times New Roman"/>
          <w:sz w:val="20"/>
          <w:szCs w:val="20"/>
        </w:rPr>
        <w:t>хранение; использование; обезличивание; извлечение; блокирование; уничтожение, распространение и публикацию персональных данных моег</w:t>
      </w:r>
      <w:r>
        <w:rPr>
          <w:rFonts w:ascii="Times New Roman" w:hAnsi="Times New Roman"/>
          <w:sz w:val="20"/>
          <w:szCs w:val="20"/>
        </w:rPr>
        <w:t>о ребенка (подопечного), а также видео записи его конкурсного выступления, в том числе в информационно-коммуникационной сети Интернет.</w:t>
      </w:r>
    </w:p>
    <w:p w14:paraId="5FABEA18" w14:textId="77777777" w:rsidR="009C4899" w:rsidRDefault="007D35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 Учреждение вправе размещать обрабатываемые персональные данные участника в информационно-телекоммуникационных сетях с </w:t>
      </w:r>
      <w:r>
        <w:rPr>
          <w:rFonts w:ascii="Times New Roman" w:hAnsi="Times New Roman"/>
          <w:sz w:val="20"/>
          <w:szCs w:val="20"/>
        </w:rPr>
        <w:t>целью предоставления доступа к ним ограниченному кругу лиц: участникам мероприятий, родителям (законным представителям) участников мероприятий, а также административным и педагогическим работникам Учреждения, органам государственной власти и местного самоу</w:t>
      </w:r>
      <w:r>
        <w:rPr>
          <w:rFonts w:ascii="Times New Roman" w:hAnsi="Times New Roman"/>
          <w:sz w:val="20"/>
          <w:szCs w:val="20"/>
        </w:rPr>
        <w:t>правления.</w:t>
      </w:r>
    </w:p>
    <w:p w14:paraId="614080FF" w14:textId="77777777" w:rsidR="009C4899" w:rsidRDefault="007D35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Учреждение вправе включать обрабатываемые персональные данные участников мероприятий в списки (реестры) и отчетные формы, предусмотренные нормативными документами федеральных и муниципальных органов, регламентирующими предоставление отчетных дан</w:t>
      </w:r>
      <w:r>
        <w:rPr>
          <w:rFonts w:ascii="Times New Roman" w:hAnsi="Times New Roman"/>
          <w:sz w:val="20"/>
          <w:szCs w:val="20"/>
        </w:rPr>
        <w:t>ных.</w:t>
      </w:r>
    </w:p>
    <w:p w14:paraId="02A18E28" w14:textId="77777777" w:rsidR="009C4899" w:rsidRDefault="007D35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Перечень персональных данных, на обработку которых я даю согласие, включает персональные данные участников мероприятий: паспортные, анкетные и биографические данные, данные свидетельства о рождении  участника; сведения об участии в мероприятиях; сведе</w:t>
      </w:r>
      <w:r>
        <w:rPr>
          <w:rFonts w:ascii="Times New Roman" w:hAnsi="Times New Roman"/>
          <w:sz w:val="20"/>
          <w:szCs w:val="20"/>
        </w:rPr>
        <w:t>ния о родителях (законных представителях): фамилия, имя, отчество, гражданство, место работы, контактная информация; сведения о социальном статусе семьи; социальные льготы участника  мероприятий; адрес постоянного проживания и адрес прописки, контактные те</w:t>
      </w:r>
      <w:r>
        <w:rPr>
          <w:rFonts w:ascii="Times New Roman" w:hAnsi="Times New Roman"/>
          <w:sz w:val="20"/>
          <w:szCs w:val="20"/>
        </w:rPr>
        <w:t>лефоны; сведения об участии, итогах участия в мероприятиях.</w:t>
      </w:r>
    </w:p>
    <w:p w14:paraId="0AD74E01" w14:textId="77777777" w:rsidR="009C4899" w:rsidRDefault="007D35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 Учреждение вправе размещать следующие обрабатываемые персональные данные участника мероприятий в помещениях Учреждения, в информационно-телекоммуникационных сетях: о его достижениях при участии</w:t>
      </w:r>
      <w:r>
        <w:rPr>
          <w:rFonts w:ascii="Times New Roman" w:hAnsi="Times New Roman"/>
          <w:sz w:val="20"/>
          <w:szCs w:val="20"/>
        </w:rPr>
        <w:t xml:space="preserve"> в мероприятиях с целью предоставления доступа к ним неограниченному кругу лиц: фамилия, имя, отчество; пол; дата рождения; гражданство; информация об участии, результатах участия в мероприятиях.  </w:t>
      </w:r>
    </w:p>
    <w:p w14:paraId="00D83C0F" w14:textId="6F9724DF" w:rsidR="009C4899" w:rsidRDefault="007D35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Учреждение гарантирует, что персональные данные участника </w:t>
      </w:r>
      <w:r>
        <w:rPr>
          <w:rFonts w:ascii="Times New Roman" w:hAnsi="Times New Roman"/>
          <w:sz w:val="20"/>
          <w:szCs w:val="20"/>
        </w:rPr>
        <w:t xml:space="preserve">конкурса будут использованы только для целей организации и проведения мероприятий </w:t>
      </w:r>
      <w:r w:rsidR="0072790D">
        <w:rPr>
          <w:rFonts w:ascii="Times New Roman" w:hAnsi="Times New Roman"/>
          <w:sz w:val="20"/>
          <w:szCs w:val="20"/>
        </w:rPr>
        <w:t>регионального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интернет-конкурса «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ЧитаЯтворю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».</w:t>
      </w:r>
    </w:p>
    <w:p w14:paraId="0284BEB2" w14:textId="77777777" w:rsidR="009C4899" w:rsidRDefault="007D352E">
      <w:pPr>
        <w:pStyle w:val="a8"/>
        <w:spacing w:line="240" w:lineRule="auto"/>
        <w:ind w:left="0" w:right="-1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Мне разъяснен порядок принятия решений на основании исключительно автоматизированной обработки моих персональных данных и</w:t>
      </w:r>
      <w:r>
        <w:rPr>
          <w:rFonts w:ascii="Times New Roman" w:hAnsi="Times New Roman"/>
          <w:sz w:val="20"/>
          <w:szCs w:val="20"/>
        </w:rPr>
        <w:t xml:space="preserve"> возможные юридические последствия такого решения, я проинформирован/на о возможности заявить возражение против такого решения, а также мне разъяснен порядок защиты своих прав и законных интересов. </w:t>
      </w:r>
    </w:p>
    <w:p w14:paraId="3994602D" w14:textId="77777777" w:rsidR="009C4899" w:rsidRDefault="007D352E">
      <w:pPr>
        <w:pStyle w:val="a8"/>
        <w:spacing w:line="240" w:lineRule="auto"/>
        <w:ind w:left="0" w:right="-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Я подтверждаю, что, давая такое Согласие, я действую своей волей и в своих интересах. </w:t>
      </w:r>
    </w:p>
    <w:p w14:paraId="0C3A6E8D" w14:textId="77777777" w:rsidR="009C4899" w:rsidRDefault="007D352E">
      <w:pPr>
        <w:pStyle w:val="a8"/>
        <w:spacing w:line="240" w:lineRule="auto"/>
        <w:ind w:left="0" w:right="-1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Данное Согласие вступает в силу с момента его подписания и действует в течение шести месяцев с даты подписания Согласия. </w:t>
      </w:r>
    </w:p>
    <w:p w14:paraId="38AFC8C0" w14:textId="77777777" w:rsidR="009C4899" w:rsidRDefault="007D352E">
      <w:pPr>
        <w:pStyle w:val="a8"/>
        <w:spacing w:line="240" w:lineRule="auto"/>
        <w:ind w:left="0" w:right="-1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Согласие может быть отозвано мною в</w:t>
      </w:r>
      <w:r>
        <w:rPr>
          <w:rFonts w:ascii="Times New Roman" w:hAnsi="Times New Roman"/>
          <w:sz w:val="20"/>
          <w:szCs w:val="20"/>
        </w:rPr>
        <w:t xml:space="preserve"> любое время на основании моего письменного заявления. </w:t>
      </w:r>
    </w:p>
    <w:p w14:paraId="4AB54A10" w14:textId="77777777" w:rsidR="009C4899" w:rsidRDefault="007D352E">
      <w:pPr>
        <w:pStyle w:val="a8"/>
        <w:spacing w:line="240" w:lineRule="auto"/>
        <w:ind w:left="0" w:right="-1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 моими правами и обязанностями в области защиты персональных данных ознакомлен/на. </w:t>
      </w:r>
    </w:p>
    <w:p w14:paraId="27E71943" w14:textId="77777777" w:rsidR="009C4899" w:rsidRDefault="007D352E">
      <w:pPr>
        <w:pStyle w:val="a8"/>
        <w:spacing w:line="240" w:lineRule="auto"/>
        <w:ind w:left="0" w:right="-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____________________  ________________  </w:t>
      </w:r>
    </w:p>
    <w:p w14:paraId="67C0E3D2" w14:textId="77777777" w:rsidR="009C4899" w:rsidRDefault="007D352E">
      <w:pPr>
        <w:pStyle w:val="a8"/>
        <w:spacing w:line="240" w:lineRule="auto"/>
        <w:ind w:left="0" w:right="-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Подпись Фамилия и инициалы родителя/представителя участника</w:t>
      </w:r>
    </w:p>
    <w:p w14:paraId="6DF0F03D" w14:textId="77777777" w:rsidR="009C4899" w:rsidRDefault="007D352E">
      <w:pPr>
        <w:pStyle w:val="a8"/>
        <w:ind w:left="0" w:right="-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"___"________</w:t>
      </w:r>
      <w:r>
        <w:rPr>
          <w:rFonts w:ascii="Times New Roman" w:hAnsi="Times New Roman"/>
          <w:sz w:val="20"/>
          <w:szCs w:val="20"/>
        </w:rPr>
        <w:t xml:space="preserve">___ 20___ г. </w:t>
      </w:r>
    </w:p>
    <w:p w14:paraId="4F3D4527" w14:textId="77777777" w:rsidR="009C4899" w:rsidRDefault="009C4899">
      <w:pPr>
        <w:tabs>
          <w:tab w:val="left" w:pos="284"/>
        </w:tabs>
        <w:spacing w:after="0" w:line="240" w:lineRule="auto"/>
        <w:ind w:left="5896" w:right="141"/>
        <w:jc w:val="right"/>
        <w:outlineLvl w:val="2"/>
        <w:rPr>
          <w:rFonts w:ascii="Times New Roman" w:hAnsi="Times New Roman"/>
          <w:sz w:val="28"/>
          <w:szCs w:val="28"/>
        </w:rPr>
      </w:pPr>
    </w:p>
    <w:p w14:paraId="7C92BFB5" w14:textId="77777777" w:rsidR="009C4899" w:rsidRDefault="007D352E">
      <w:pPr>
        <w:tabs>
          <w:tab w:val="left" w:pos="284"/>
        </w:tabs>
        <w:spacing w:after="0" w:line="240" w:lineRule="auto"/>
        <w:ind w:left="5896" w:right="141"/>
        <w:jc w:val="right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3</w:t>
      </w:r>
    </w:p>
    <w:p w14:paraId="24D17B17" w14:textId="77777777" w:rsidR="009C4899" w:rsidRDefault="009C489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  <w:tab w:val="left" w:pos="8789"/>
          <w:tab w:val="lef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b/>
          <w:sz w:val="21"/>
          <w:szCs w:val="21"/>
        </w:rPr>
      </w:pPr>
    </w:p>
    <w:p w14:paraId="136BF068" w14:textId="77777777" w:rsidR="009C4899" w:rsidRDefault="007D352E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  <w:tab w:val="left" w:pos="8789"/>
          <w:tab w:val="lef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b/>
          <w:sz w:val="21"/>
          <w:szCs w:val="21"/>
        </w:rPr>
      </w:pPr>
      <w:r>
        <w:rPr>
          <w:rFonts w:ascii="Times New Roman" w:eastAsia="SimSun" w:hAnsi="Times New Roman"/>
          <w:b/>
          <w:sz w:val="21"/>
          <w:szCs w:val="21"/>
        </w:rPr>
        <w:t>СОГЛАСИЕ</w:t>
      </w:r>
    </w:p>
    <w:p w14:paraId="2EF29176" w14:textId="77777777" w:rsidR="009C4899" w:rsidRDefault="007D352E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  <w:tab w:val="left" w:pos="8789"/>
          <w:tab w:val="lef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b/>
          <w:sz w:val="21"/>
          <w:szCs w:val="21"/>
        </w:rPr>
      </w:pPr>
      <w:r>
        <w:rPr>
          <w:rFonts w:ascii="Times New Roman" w:eastAsia="SimSun" w:hAnsi="Times New Roman"/>
          <w:b/>
          <w:sz w:val="21"/>
          <w:szCs w:val="21"/>
        </w:rPr>
        <w:t xml:space="preserve">на обработку персональных данных совершеннолетнего участника </w:t>
      </w:r>
    </w:p>
    <w:p w14:paraId="2AC320E1" w14:textId="4EF8F409" w:rsidR="009C4899" w:rsidRDefault="0072790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  <w:tab w:val="left" w:pos="8789"/>
          <w:tab w:val="lef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b/>
          <w:sz w:val="21"/>
          <w:szCs w:val="21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регионального</w:t>
      </w:r>
      <w:r w:rsidR="007D352E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интернет-конкурса «</w:t>
      </w:r>
      <w:proofErr w:type="spellStart"/>
      <w:r w:rsidR="007D352E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ЧитаЯтворю</w:t>
      </w:r>
      <w:proofErr w:type="spellEnd"/>
      <w:r w:rsidR="007D352E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»</w:t>
      </w:r>
    </w:p>
    <w:p w14:paraId="1AD11662" w14:textId="77777777" w:rsidR="009C4899" w:rsidRDefault="009C4899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0"/>
          <w:szCs w:val="20"/>
        </w:rPr>
      </w:pPr>
    </w:p>
    <w:p w14:paraId="62545B62" w14:textId="77777777" w:rsidR="009C4899" w:rsidRDefault="007D352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 соответствии с Федеральным законом от 27.07.2006 №152-ФЗ «О персональных данных», </w:t>
      </w:r>
      <w:r>
        <w:rPr>
          <w:rFonts w:ascii="Times New Roman" w:hAnsi="Times New Roman"/>
          <w:sz w:val="20"/>
          <w:szCs w:val="20"/>
        </w:rPr>
        <w:br/>
        <w:t xml:space="preserve">я, </w:t>
      </w: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___________________________________________________________________________________________,</w:t>
      </w:r>
    </w:p>
    <w:p w14:paraId="594297C4" w14:textId="77777777" w:rsidR="009C4899" w:rsidRDefault="007D352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Ф.И.О. участника</w:t>
      </w:r>
    </w:p>
    <w:p w14:paraId="6AC519E2" w14:textId="77777777" w:rsidR="009C4899" w:rsidRDefault="007D352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паспорт ____________ выдан ___________________________________________________________________ 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i/>
          <w:sz w:val="20"/>
          <w:szCs w:val="20"/>
        </w:rPr>
        <w:t xml:space="preserve">                       серия, номер               </w:t>
      </w: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кем выдан</w:t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  <w:t>«____» _____________ ____г.</w:t>
      </w:r>
    </w:p>
    <w:p w14:paraId="267EF195" w14:textId="77777777" w:rsidR="009C4899" w:rsidRDefault="007D352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</w:t>
      </w:r>
      <w:r>
        <w:rPr>
          <w:rFonts w:ascii="Times New Roman" w:hAnsi="Times New Roman"/>
          <w:i/>
          <w:sz w:val="20"/>
          <w:szCs w:val="20"/>
        </w:rPr>
        <w:tab/>
        <w:t xml:space="preserve">дата выдачи                                    </w:t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  <w:t xml:space="preserve">                                                                          </w:t>
      </w:r>
      <w:r>
        <w:rPr>
          <w:rFonts w:ascii="Times New Roman" w:hAnsi="Times New Roman"/>
          <w:i/>
          <w:sz w:val="20"/>
          <w:szCs w:val="20"/>
        </w:rPr>
        <w:t xml:space="preserve">        </w:t>
      </w:r>
    </w:p>
    <w:p w14:paraId="6F06ABFB" w14:textId="77777777" w:rsidR="009C4899" w:rsidRDefault="007D35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(далее –  участник), даю согласие на обработку персональных данных </w:t>
      </w:r>
      <w:r>
        <w:rPr>
          <w:rFonts w:ascii="Times New Roman" w:hAnsi="Times New Roman"/>
          <w:b/>
          <w:sz w:val="20"/>
          <w:szCs w:val="20"/>
        </w:rPr>
        <w:t>муниципальному бюджетному учреждению культуры города Новосибирска «Дом культуры «Приморский», находящемуся по адресу: город Новосибирск, улица Молодости, 15, (далее – Учреждение)</w:t>
      </w:r>
      <w:r>
        <w:rPr>
          <w:rFonts w:ascii="Times New Roman" w:hAnsi="Times New Roman"/>
          <w:sz w:val="20"/>
          <w:szCs w:val="20"/>
        </w:rPr>
        <w:t xml:space="preserve"> с</w:t>
      </w:r>
      <w:r>
        <w:rPr>
          <w:rFonts w:ascii="Times New Roman" w:hAnsi="Times New Roman"/>
          <w:sz w:val="20"/>
          <w:szCs w:val="20"/>
        </w:rPr>
        <w:t xml:space="preserve"> использованием средств автоматизации или без использования таких средств с целью наиболее полного исполнения Учреждением своих обязанностей, обязательств и компетенций, определенных Федеральным законом от 29.12.2012 № 273-ФЗ «Об образовании в Российской Ф</w:t>
      </w:r>
      <w:r>
        <w:rPr>
          <w:rFonts w:ascii="Times New Roman" w:hAnsi="Times New Roman"/>
          <w:sz w:val="20"/>
          <w:szCs w:val="20"/>
        </w:rPr>
        <w:t xml:space="preserve">едерации», а также принимаемыми в соответствии с ним другими законами и иными нормативно-правовыми актами Российской Федерации в области образования, культуры: осуществления учета  участников фестивалей, конкурсов, соревнований, конференций, иных подобных </w:t>
      </w:r>
      <w:r>
        <w:rPr>
          <w:rFonts w:ascii="Times New Roman" w:hAnsi="Times New Roman"/>
          <w:sz w:val="20"/>
          <w:szCs w:val="20"/>
        </w:rPr>
        <w:t>мероприятий, творческих и культурно-массовых мероприятий (далее - мероприятия), проводимых Учреждением, результатов  такого участия, формирования баз данных для участия в  мероприятиях, использования в уставной деятельности Учреждения с применением средств</w:t>
      </w:r>
      <w:r>
        <w:rPr>
          <w:rFonts w:ascii="Times New Roman" w:hAnsi="Times New Roman"/>
          <w:sz w:val="20"/>
          <w:szCs w:val="20"/>
        </w:rPr>
        <w:t xml:space="preserve"> автоматизации или без таких средств, включая размещение в информационно-телекоммуникационных сетях с целью предоставления доступа к ним, планирования, организации, регулирования и контроля деятельности Учреждения в целях осуществления государственной поли</w:t>
      </w:r>
      <w:r>
        <w:rPr>
          <w:rFonts w:ascii="Times New Roman" w:hAnsi="Times New Roman"/>
          <w:sz w:val="20"/>
          <w:szCs w:val="20"/>
        </w:rPr>
        <w:t>тики в области образования, культуры, а также хранения в архивах данных об этих результатах.</w:t>
      </w:r>
    </w:p>
    <w:p w14:paraId="6E00A7A1" w14:textId="77777777" w:rsidR="009C4899" w:rsidRDefault="007D35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Я предоставляю Учреждению право осуществлять следующие действия (операции) с персональными данными Участника: сбор; систематизация; </w:t>
      </w:r>
      <w:r>
        <w:rPr>
          <w:rFonts w:ascii="Times New Roman" w:hAnsi="Times New Roman"/>
          <w:color w:val="000000"/>
          <w:sz w:val="20"/>
          <w:szCs w:val="20"/>
        </w:rPr>
        <w:t>уточнение (обновление, изменени</w:t>
      </w:r>
      <w:r>
        <w:rPr>
          <w:rFonts w:ascii="Times New Roman" w:hAnsi="Times New Roman"/>
          <w:color w:val="000000"/>
          <w:sz w:val="20"/>
          <w:szCs w:val="20"/>
        </w:rPr>
        <w:t xml:space="preserve">е), </w:t>
      </w:r>
      <w:r>
        <w:rPr>
          <w:rFonts w:ascii="Times New Roman" w:hAnsi="Times New Roman"/>
          <w:sz w:val="20"/>
          <w:szCs w:val="20"/>
        </w:rPr>
        <w:t>хранение; использование; обезличивание; извлечение; блокирование; уничтожение, распространение и публикацию моих персональных данных, а также видео записи с конкурсного выступления, в том числе в информационно-коммуникационной сети Интернет.</w:t>
      </w:r>
    </w:p>
    <w:p w14:paraId="2A2BB79D" w14:textId="77777777" w:rsidR="009C4899" w:rsidRDefault="007D35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 Учрежде</w:t>
      </w:r>
      <w:r>
        <w:rPr>
          <w:rFonts w:ascii="Times New Roman" w:hAnsi="Times New Roman"/>
          <w:sz w:val="20"/>
          <w:szCs w:val="20"/>
        </w:rPr>
        <w:t>ние вправе размещать обрабатываемые персональные данные участника в информационно-телекоммуникационных сетях с целью предоставления доступа к ним ограниченному кругу лиц: участникам мероприятий, родителям (законным представителям) участников мероприятий, а</w:t>
      </w:r>
      <w:r>
        <w:rPr>
          <w:rFonts w:ascii="Times New Roman" w:hAnsi="Times New Roman"/>
          <w:sz w:val="20"/>
          <w:szCs w:val="20"/>
        </w:rPr>
        <w:t xml:space="preserve"> также административным и педагогическим работникам Учреждения, органам государственной власти и местного самоуправления.</w:t>
      </w:r>
    </w:p>
    <w:p w14:paraId="6A2FB9B4" w14:textId="77777777" w:rsidR="009C4899" w:rsidRDefault="007D35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Учреждение вправе включать обрабатываемые персональные данные участников мероприятий в списки (реестры) и отчетные формы, предусмотрен</w:t>
      </w:r>
      <w:r>
        <w:rPr>
          <w:rFonts w:ascii="Times New Roman" w:hAnsi="Times New Roman"/>
          <w:sz w:val="20"/>
          <w:szCs w:val="20"/>
        </w:rPr>
        <w:t>ные нормативными документами федеральных и муниципальных органов, регламентирующими предоставление отчетных данных.</w:t>
      </w:r>
    </w:p>
    <w:p w14:paraId="43F42D05" w14:textId="77777777" w:rsidR="009C4899" w:rsidRDefault="007D35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Перечень персональных данных, на обработку которых я даю согласие, включает персональные данные участников мероприятий: паспортные, анкетные</w:t>
      </w:r>
      <w:r>
        <w:rPr>
          <w:rFonts w:ascii="Times New Roman" w:hAnsi="Times New Roman"/>
          <w:sz w:val="20"/>
          <w:szCs w:val="20"/>
        </w:rPr>
        <w:t xml:space="preserve"> и биографические данные; социальные льготы участника мероприятий; гражданство; адрес постоянного проживания и адрес прописки, контактные телефоны; сведения об участии, итогах участия в мероприятиях.</w:t>
      </w:r>
    </w:p>
    <w:p w14:paraId="096FF19C" w14:textId="77777777" w:rsidR="009C4899" w:rsidRDefault="007D35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 Учреждение вправе размещать следующие обрабатываемые </w:t>
      </w:r>
      <w:r>
        <w:rPr>
          <w:rFonts w:ascii="Times New Roman" w:hAnsi="Times New Roman"/>
          <w:sz w:val="20"/>
          <w:szCs w:val="20"/>
        </w:rPr>
        <w:t>персональные данные участника мероприятий в помещениях Учреждения, в информационно-телекоммуникационных сетях: о его достижениях при участии в мероприятиях с целью предоставления доступа к ним неограниченному кругу лиц: фамилия, имя, отчество; пол; дата ро</w:t>
      </w:r>
      <w:r>
        <w:rPr>
          <w:rFonts w:ascii="Times New Roman" w:hAnsi="Times New Roman"/>
          <w:sz w:val="20"/>
          <w:szCs w:val="20"/>
        </w:rPr>
        <w:t xml:space="preserve">ждения; гражданство; информация об участии, результатах участия в мероприятиях.  </w:t>
      </w:r>
    </w:p>
    <w:p w14:paraId="2694AA84" w14:textId="4BE11AE7" w:rsidR="009C4899" w:rsidRDefault="007D352E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  <w:tab w:val="left" w:pos="8789"/>
          <w:tab w:val="lef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/>
          <w:sz w:val="21"/>
          <w:szCs w:val="21"/>
        </w:rPr>
      </w:pPr>
      <w:r>
        <w:rPr>
          <w:rFonts w:ascii="Times New Roman" w:hAnsi="Times New Roman"/>
          <w:sz w:val="20"/>
          <w:szCs w:val="20"/>
        </w:rPr>
        <w:t xml:space="preserve">Учреждение гарантирует, что персональные данные участника конкурса будут использованы только для целей организации и проведения мероприятий </w:t>
      </w:r>
      <w:r w:rsidR="0072790D">
        <w:rPr>
          <w:rFonts w:ascii="Times New Roman" w:hAnsi="Times New Roman"/>
          <w:sz w:val="20"/>
          <w:szCs w:val="20"/>
        </w:rPr>
        <w:t>регионального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интернет-конк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урса «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ЧитаЯтворю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».</w:t>
      </w:r>
    </w:p>
    <w:p w14:paraId="305E5050" w14:textId="77777777" w:rsidR="009C4899" w:rsidRDefault="007D35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Мне разъяснен порядок принятия решений на основании исключительно автоматизированной обработки моих персональных данных и возможные юридические последствия такого решения, я проинформирован/на о возможности заявить возражение против тако</w:t>
      </w:r>
      <w:r>
        <w:rPr>
          <w:rFonts w:ascii="Times New Roman" w:hAnsi="Times New Roman"/>
          <w:sz w:val="20"/>
          <w:szCs w:val="20"/>
        </w:rPr>
        <w:t xml:space="preserve">го решения, а также мне разъяснен порядок защиты своих прав и законных интересов. </w:t>
      </w:r>
    </w:p>
    <w:p w14:paraId="2D3BD60B" w14:textId="77777777" w:rsidR="009C4899" w:rsidRDefault="007D352E">
      <w:pPr>
        <w:pStyle w:val="a8"/>
        <w:spacing w:line="240" w:lineRule="auto"/>
        <w:ind w:left="0" w:right="-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Я подтверждаю, что, давая такое Согласие, я действую своей волей и в своих интересах. </w:t>
      </w:r>
    </w:p>
    <w:p w14:paraId="6B8F3AB0" w14:textId="77777777" w:rsidR="009C4899" w:rsidRDefault="007D352E">
      <w:pPr>
        <w:pStyle w:val="a8"/>
        <w:spacing w:line="240" w:lineRule="auto"/>
        <w:ind w:left="0" w:right="-1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Данное Согласие вступает в силу с момента его подписания и действует в течение шести месяцев с даты подписания Согласия. </w:t>
      </w:r>
    </w:p>
    <w:p w14:paraId="70CB51D8" w14:textId="77777777" w:rsidR="009C4899" w:rsidRDefault="007D352E">
      <w:pPr>
        <w:pStyle w:val="a8"/>
        <w:spacing w:line="240" w:lineRule="auto"/>
        <w:ind w:left="0" w:right="-1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Согласие может быть отозвано мною в любое время на основании моего письменного заявления. </w:t>
      </w:r>
    </w:p>
    <w:p w14:paraId="430FB87D" w14:textId="77777777" w:rsidR="009C4899" w:rsidRDefault="007D352E">
      <w:pPr>
        <w:pStyle w:val="a8"/>
        <w:spacing w:line="240" w:lineRule="auto"/>
        <w:ind w:left="0" w:right="-1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 моими правами и обязанностями в области з</w:t>
      </w:r>
      <w:r>
        <w:rPr>
          <w:rFonts w:ascii="Times New Roman" w:hAnsi="Times New Roman"/>
          <w:sz w:val="20"/>
          <w:szCs w:val="20"/>
        </w:rPr>
        <w:t xml:space="preserve">ащиты персональных данных ознакомлен/на. </w:t>
      </w:r>
    </w:p>
    <w:p w14:paraId="4D257857" w14:textId="77777777" w:rsidR="009C4899" w:rsidRDefault="007D352E">
      <w:pPr>
        <w:pStyle w:val="a8"/>
        <w:spacing w:line="240" w:lineRule="auto"/>
        <w:ind w:left="0" w:right="-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____________________  ________________  </w:t>
      </w:r>
    </w:p>
    <w:p w14:paraId="31866EC8" w14:textId="77777777" w:rsidR="009C4899" w:rsidRDefault="007D352E">
      <w:pPr>
        <w:pStyle w:val="a8"/>
        <w:spacing w:line="240" w:lineRule="auto"/>
        <w:ind w:left="0" w:right="-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Подпись Фамилия и инициалы участника</w:t>
      </w:r>
    </w:p>
    <w:p w14:paraId="0D54CBF2" w14:textId="77777777" w:rsidR="009C4899" w:rsidRDefault="007D352E">
      <w:pPr>
        <w:pStyle w:val="a8"/>
        <w:ind w:left="0" w:right="-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"___"___________ 20___ г. </w:t>
      </w:r>
    </w:p>
    <w:p w14:paraId="0920BBDD" w14:textId="77777777" w:rsidR="009C4899" w:rsidRDefault="009C4899">
      <w:pPr>
        <w:pStyle w:val="a8"/>
        <w:ind w:left="0" w:right="-1"/>
        <w:jc w:val="both"/>
        <w:rPr>
          <w:rFonts w:ascii="Times New Roman" w:hAnsi="Times New Roman"/>
          <w:sz w:val="20"/>
          <w:szCs w:val="20"/>
        </w:rPr>
      </w:pPr>
    </w:p>
    <w:p w14:paraId="47D3C28F" w14:textId="77777777" w:rsidR="009C4899" w:rsidRDefault="009C4899">
      <w:pPr>
        <w:spacing w:line="240" w:lineRule="auto"/>
        <w:ind w:left="567" w:firstLine="851"/>
        <w:rPr>
          <w:rFonts w:ascii="Times New Roman" w:hAnsi="Times New Roman" w:cs="Times New Roman"/>
          <w:sz w:val="20"/>
          <w:szCs w:val="20"/>
        </w:rPr>
      </w:pPr>
    </w:p>
    <w:p w14:paraId="21DBC769" w14:textId="77777777" w:rsidR="009C4899" w:rsidRDefault="009C4899">
      <w:pPr>
        <w:spacing w:line="240" w:lineRule="auto"/>
        <w:ind w:left="567" w:firstLine="851"/>
        <w:rPr>
          <w:rFonts w:ascii="Times New Roman" w:hAnsi="Times New Roman" w:cs="Times New Roman"/>
          <w:sz w:val="20"/>
          <w:szCs w:val="20"/>
        </w:rPr>
      </w:pPr>
    </w:p>
    <w:p w14:paraId="077DCA5C" w14:textId="77777777" w:rsidR="009C4899" w:rsidRDefault="009C4899">
      <w:pPr>
        <w:spacing w:line="240" w:lineRule="auto"/>
        <w:ind w:left="567" w:firstLine="851"/>
        <w:rPr>
          <w:rFonts w:ascii="Times New Roman" w:hAnsi="Times New Roman" w:cs="Times New Roman"/>
          <w:sz w:val="20"/>
          <w:szCs w:val="20"/>
        </w:rPr>
      </w:pPr>
    </w:p>
    <w:p w14:paraId="7FC8DC46" w14:textId="77777777" w:rsidR="009C4899" w:rsidRDefault="007D352E">
      <w:pPr>
        <w:pStyle w:val="3"/>
        <w:keepNext w:val="0"/>
        <w:ind w:left="5103" w:right="-1"/>
        <w:jc w:val="right"/>
        <w:rPr>
          <w:b w:val="0"/>
          <w:szCs w:val="28"/>
        </w:rPr>
      </w:pPr>
      <w:r>
        <w:rPr>
          <w:b w:val="0"/>
          <w:szCs w:val="28"/>
        </w:rPr>
        <w:lastRenderedPageBreak/>
        <w:t>Приложение 4</w:t>
      </w:r>
    </w:p>
    <w:p w14:paraId="57B753C0" w14:textId="77777777" w:rsidR="009C4899" w:rsidRDefault="009C4899">
      <w:pPr>
        <w:spacing w:after="0"/>
        <w:ind w:left="-426" w:right="-284"/>
        <w:contextualSpacing/>
        <w:jc w:val="center"/>
        <w:rPr>
          <w:rFonts w:ascii="Times New Roman" w:hAnsi="Times New Roman" w:cs="Times New Roman"/>
        </w:rPr>
      </w:pPr>
    </w:p>
    <w:p w14:paraId="2F14E35D" w14:textId="77777777" w:rsidR="009C4899" w:rsidRDefault="007D352E">
      <w:pPr>
        <w:spacing w:after="0"/>
        <w:ind w:left="-426" w:right="-284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СОГЛАСИЕ ЗАКОННОГО ПРЕДСТАВИТЕЛЯ НА ОБРАБОТКУ ПЕРСОНАЛЬНЫХ ДАННЫХ</w:t>
      </w:r>
    </w:p>
    <w:p w14:paraId="4F632EDE" w14:textId="77777777" w:rsidR="009C4899" w:rsidRDefault="007D352E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НЕСОВЕРШЕННОЛЕТНЕГО УЧАСТНИКА </w:t>
      </w:r>
    </w:p>
    <w:p w14:paraId="2B09CA73" w14:textId="55BCEA1A" w:rsidR="009C4899" w:rsidRDefault="0072790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  <w:tab w:val="left" w:pos="8789"/>
          <w:tab w:val="lef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b/>
          <w:sz w:val="21"/>
          <w:szCs w:val="21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регионального</w:t>
      </w:r>
      <w:r w:rsidR="007D352E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интернет-конкурса «</w:t>
      </w:r>
      <w:proofErr w:type="spellStart"/>
      <w:r w:rsidR="007D352E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ЧитаЯтворю</w:t>
      </w:r>
      <w:proofErr w:type="spellEnd"/>
      <w:r w:rsidR="007D352E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»,</w:t>
      </w:r>
    </w:p>
    <w:p w14:paraId="31A8626A" w14:textId="77777777" w:rsidR="009C4899" w:rsidRDefault="007D352E">
      <w:pPr>
        <w:widowControl w:val="0"/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разрешенных законным представителем субъекта персональных данных </w:t>
      </w:r>
    </w:p>
    <w:p w14:paraId="23D43EAC" w14:textId="77777777" w:rsidR="009C4899" w:rsidRDefault="007D352E">
      <w:pPr>
        <w:widowControl w:val="0"/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для распространения</w:t>
      </w:r>
    </w:p>
    <w:p w14:paraId="20750EE0" w14:textId="77777777" w:rsidR="009C4899" w:rsidRDefault="009C4899">
      <w:pPr>
        <w:widowControl w:val="0"/>
        <w:spacing w:after="0"/>
        <w:jc w:val="center"/>
        <w:rPr>
          <w:rFonts w:ascii="Times New Roman" w:hAnsi="Times New Roman" w:cs="Times New Roman"/>
        </w:rPr>
      </w:pPr>
    </w:p>
    <w:p w14:paraId="45C8584E" w14:textId="77777777" w:rsidR="009C4899" w:rsidRDefault="009C4899">
      <w:pPr>
        <w:widowControl w:val="0"/>
        <w:spacing w:after="0"/>
        <w:jc w:val="center"/>
        <w:rPr>
          <w:rFonts w:ascii="Times New Roman" w:hAnsi="Times New Roman" w:cs="Times New Roman"/>
        </w:rPr>
      </w:pPr>
    </w:p>
    <w:p w14:paraId="31F07344" w14:textId="77777777" w:rsidR="009C4899" w:rsidRDefault="007D352E">
      <w:pPr>
        <w:spacing w:after="0"/>
        <w:ind w:left="-425" w:right="-284"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 ________________________________________________________________________________</w:t>
      </w:r>
      <w:proofErr w:type="gramStart"/>
      <w:r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  ,</w:t>
      </w:r>
      <w:proofErr w:type="gramEnd"/>
    </w:p>
    <w:p w14:paraId="7082C3C1" w14:textId="77777777" w:rsidR="009C4899" w:rsidRDefault="009C4899">
      <w:pPr>
        <w:spacing w:after="0"/>
        <w:ind w:left="-425" w:right="-284" w:firstLine="709"/>
        <w:contextualSpacing/>
        <w:jc w:val="both"/>
        <w:rPr>
          <w:rFonts w:ascii="Times New Roman" w:hAnsi="Times New Roman" w:cs="Times New Roman"/>
        </w:rPr>
      </w:pPr>
    </w:p>
    <w:p w14:paraId="639CAAF6" w14:textId="77777777" w:rsidR="009C4899" w:rsidRDefault="007D352E">
      <w:pPr>
        <w:spacing w:after="0"/>
        <w:ind w:left="-426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проживающий по адресу: ___________________________________________________________________</w:t>
      </w:r>
      <w:proofErr w:type="gramStart"/>
      <w:r>
        <w:rPr>
          <w:rFonts w:ascii="Times New Roman" w:hAnsi="Times New Roman" w:cs="Times New Roman"/>
        </w:rPr>
        <w:t>_ ,</w:t>
      </w:r>
      <w:proofErr w:type="gramEnd"/>
      <w:r>
        <w:rPr>
          <w:rFonts w:ascii="Times New Roman" w:hAnsi="Times New Roman" w:cs="Times New Roman"/>
        </w:rPr>
        <w:t xml:space="preserve"> </w:t>
      </w:r>
    </w:p>
    <w:p w14:paraId="0C579648" w14:textId="77777777" w:rsidR="009C4899" w:rsidRDefault="009C4899">
      <w:pPr>
        <w:spacing w:after="0"/>
        <w:ind w:left="-426" w:right="-284"/>
        <w:contextualSpacing/>
        <w:jc w:val="both"/>
        <w:rPr>
          <w:rFonts w:ascii="Times New Roman" w:hAnsi="Times New Roman" w:cs="Times New Roman"/>
        </w:rPr>
      </w:pPr>
    </w:p>
    <w:p w14:paraId="172D05C0" w14:textId="77777777" w:rsidR="009C4899" w:rsidRDefault="007D352E">
      <w:pPr>
        <w:spacing w:after="0"/>
        <w:ind w:left="-426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телефона +7 (____) _______________________, адрес электронной почты _____________________</w:t>
      </w:r>
      <w:proofErr w:type="gramStart"/>
      <w:r>
        <w:rPr>
          <w:rFonts w:ascii="Times New Roman" w:hAnsi="Times New Roman" w:cs="Times New Roman"/>
        </w:rPr>
        <w:t>_ ,</w:t>
      </w:r>
      <w:proofErr w:type="gramEnd"/>
      <w:r>
        <w:rPr>
          <w:rFonts w:ascii="Times New Roman" w:hAnsi="Times New Roman" w:cs="Times New Roman"/>
        </w:rPr>
        <w:t xml:space="preserve"> </w:t>
      </w:r>
    </w:p>
    <w:p w14:paraId="35425611" w14:textId="77777777" w:rsidR="009C4899" w:rsidRDefault="009C4899">
      <w:pPr>
        <w:spacing w:after="0"/>
        <w:ind w:left="-426" w:right="-284"/>
        <w:contextualSpacing/>
        <w:jc w:val="both"/>
        <w:rPr>
          <w:rFonts w:ascii="Times New Roman" w:hAnsi="Times New Roman" w:cs="Times New Roman"/>
        </w:rPr>
      </w:pPr>
    </w:p>
    <w:p w14:paraId="4CEC904F" w14:textId="77777777" w:rsidR="009C4899" w:rsidRDefault="007D352E">
      <w:pPr>
        <w:spacing w:after="0"/>
        <w:ind w:left="-426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соответствии с требованиями статьи 10.1 Федерального</w:t>
      </w:r>
      <w:r>
        <w:rPr>
          <w:rFonts w:ascii="Times New Roman" w:hAnsi="Times New Roman" w:cs="Times New Roman"/>
        </w:rPr>
        <w:t xml:space="preserve"> закона от 27 июля 2006 г. № 152-ФЗ «О персональных данных», даю согласие МБУК ДК «Приморский», находящемуся по адресу: город Новосибирск, улица Молодости, 15 (организаторы Фестиваля, далее – операторы) на предоставление доступа неограниченному кругу лиц к</w:t>
      </w:r>
      <w:r>
        <w:rPr>
          <w:rFonts w:ascii="Times New Roman" w:hAnsi="Times New Roman" w:cs="Times New Roman"/>
        </w:rPr>
        <w:t xml:space="preserve"> персональным данным моего ребенка _________________________________________________________________________________________</w:t>
      </w:r>
      <w:proofErr w:type="gramStart"/>
      <w:r>
        <w:rPr>
          <w:rFonts w:ascii="Times New Roman" w:hAnsi="Times New Roman" w:cs="Times New Roman"/>
        </w:rPr>
        <w:t>_ :</w:t>
      </w:r>
      <w:proofErr w:type="gramEnd"/>
    </w:p>
    <w:p w14:paraId="2A690124" w14:textId="77777777" w:rsidR="009C4899" w:rsidRDefault="009C4899">
      <w:pPr>
        <w:spacing w:after="0"/>
        <w:ind w:left="-425" w:right="-284" w:firstLine="709"/>
        <w:contextualSpacing/>
        <w:jc w:val="both"/>
        <w:rPr>
          <w:rFonts w:ascii="Times New Roman" w:hAnsi="Times New Roman" w:cs="Times New Roman"/>
        </w:rPr>
      </w:pPr>
    </w:p>
    <w:p w14:paraId="195D7EC6" w14:textId="77777777" w:rsidR="009C4899" w:rsidRDefault="007D352E">
      <w:pPr>
        <w:spacing w:after="0"/>
        <w:ind w:left="-425" w:right="-284"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фамилия, имя, отчество; </w:t>
      </w:r>
    </w:p>
    <w:p w14:paraId="32D52A5A" w14:textId="77777777" w:rsidR="009C4899" w:rsidRDefault="007D352E">
      <w:pPr>
        <w:spacing w:after="0"/>
        <w:ind w:left="-425" w:right="-284"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фотоизображение с участием ребенка; </w:t>
      </w:r>
    </w:p>
    <w:p w14:paraId="36C68FEB" w14:textId="77777777" w:rsidR="009C4899" w:rsidRDefault="007D352E">
      <w:pPr>
        <w:spacing w:after="0"/>
        <w:ind w:left="-425" w:right="-284"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видеозаписи с участием ребенка;</w:t>
      </w:r>
    </w:p>
    <w:p w14:paraId="7A8C0050" w14:textId="77777777" w:rsidR="009C4899" w:rsidRDefault="007D352E">
      <w:pPr>
        <w:spacing w:after="0"/>
        <w:ind w:left="-425" w:right="-284"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 название учреждения д</w:t>
      </w:r>
      <w:r>
        <w:rPr>
          <w:rFonts w:ascii="Times New Roman" w:hAnsi="Times New Roman" w:cs="Times New Roman"/>
        </w:rPr>
        <w:t xml:space="preserve">ополнительного образования; </w:t>
      </w:r>
    </w:p>
    <w:p w14:paraId="67F4E403" w14:textId="77777777" w:rsidR="009C4899" w:rsidRDefault="007D352E">
      <w:pPr>
        <w:spacing w:after="0"/>
        <w:ind w:left="-425" w:right="-284"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 название творческого коллектива;</w:t>
      </w:r>
    </w:p>
    <w:p w14:paraId="38DC371C" w14:textId="77777777" w:rsidR="009C4899" w:rsidRDefault="007D352E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  <w:tab w:val="left" w:pos="8789"/>
          <w:tab w:val="left" w:pos="9072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eastAsia="SimSun" w:hAnsi="Times New Roman"/>
          <w:b/>
          <w:sz w:val="21"/>
          <w:szCs w:val="21"/>
        </w:rPr>
      </w:pPr>
      <w:r>
        <w:rPr>
          <w:rFonts w:ascii="Times New Roman" w:hAnsi="Times New Roman" w:cs="Times New Roman"/>
        </w:rPr>
        <w:t xml:space="preserve">6) итоги участия в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открытом городском интернет-конкурсе «</w:t>
      </w:r>
      <w:proofErr w:type="spellStart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ЧитаЯтворю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»,</w:t>
      </w:r>
    </w:p>
    <w:p w14:paraId="733AF5D9" w14:textId="77777777" w:rsidR="009C4899" w:rsidRDefault="007D352E">
      <w:pPr>
        <w:spacing w:after="0"/>
        <w:ind w:left="-425" w:right="-284"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следующих информационных ресурсах оператора:</w:t>
      </w:r>
    </w:p>
    <w:p w14:paraId="37F68D61" w14:textId="77777777" w:rsidR="009C4899" w:rsidRDefault="007D352E">
      <w:pPr>
        <w:spacing w:after="0"/>
        <w:ind w:left="-42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официальный сайт в сети Интернет: </w:t>
      </w:r>
      <w:hyperlink r:id="rId13" w:history="1">
        <w:r>
          <w:rPr>
            <w:rStyle w:val="a5"/>
            <w:rFonts w:ascii="Times New Roman" w:hAnsi="Times New Roman" w:cs="Times New Roman"/>
          </w:rPr>
          <w:t>www.dk-primorsky.ru.</w:t>
        </w:r>
      </w:hyperlink>
      <w:r>
        <w:rPr>
          <w:rFonts w:ascii="Times New Roman" w:hAnsi="Times New Roman" w:cs="Times New Roman"/>
          <w:color w:val="0000FF"/>
        </w:rPr>
        <w:t xml:space="preserve"> </w:t>
      </w:r>
    </w:p>
    <w:p w14:paraId="089A8C59" w14:textId="77777777" w:rsidR="009C4899" w:rsidRDefault="007D352E">
      <w:pPr>
        <w:spacing w:after="0" w:line="276" w:lineRule="auto"/>
        <w:ind w:left="-42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страницы в социальных сетях: </w:t>
      </w:r>
      <w:hyperlink r:id="rId14" w:history="1">
        <w:r>
          <w:rPr>
            <w:rStyle w:val="a5"/>
            <w:rFonts w:ascii="Times New Roman" w:hAnsi="Times New Roman" w:cs="Times New Roman"/>
          </w:rPr>
          <w:t>vk.com/</w:t>
        </w:r>
        <w:proofErr w:type="spellStart"/>
        <w:r>
          <w:rPr>
            <w:rStyle w:val="a5"/>
            <w:rFonts w:ascii="Times New Roman" w:hAnsi="Times New Roman" w:cs="Times New Roman"/>
          </w:rPr>
          <w:t>dk_primorsky</w:t>
        </w:r>
        <w:proofErr w:type="spellEnd"/>
      </w:hyperlink>
      <w:r>
        <w:rPr>
          <w:rFonts w:ascii="Times New Roman" w:hAnsi="Times New Roman" w:cs="Times New Roman"/>
          <w:color w:val="000000"/>
        </w:rPr>
        <w:t>.</w:t>
      </w:r>
    </w:p>
    <w:p w14:paraId="2C06D819" w14:textId="77777777" w:rsidR="009C4899" w:rsidRDefault="007D352E">
      <w:pPr>
        <w:spacing w:after="0"/>
        <w:ind w:left="-425" w:right="-284" w:firstLine="709"/>
        <w:contextualSpacing/>
        <w:jc w:val="both"/>
        <w:rPr>
          <w:rFonts w:ascii="Times New Roman" w:hAnsi="Times New Roman" w:cs="Times New Roman"/>
        </w:rPr>
      </w:pPr>
      <w:hyperlink r:id="rId15" w:history="1">
        <w:r>
          <w:rPr>
            <w:rStyle w:val="a5"/>
            <w:rFonts w:ascii="Times New Roman" w:hAnsi="Times New Roman" w:cs="Times New Roman"/>
          </w:rPr>
          <w:t>https://ok.ru/d.primorskynovosibirsk</w:t>
        </w:r>
      </w:hyperlink>
    </w:p>
    <w:p w14:paraId="1D9CFF8A" w14:textId="2ACC9321" w:rsidR="009C4899" w:rsidRDefault="007D352E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  <w:tab w:val="left" w:pos="8789"/>
          <w:tab w:val="lef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целях осу</w:t>
      </w:r>
      <w:r>
        <w:rPr>
          <w:rFonts w:ascii="Times New Roman" w:hAnsi="Times New Roman" w:cs="Times New Roman"/>
        </w:rPr>
        <w:t xml:space="preserve">ществления деятельности организаторов в связи с проведением </w:t>
      </w:r>
      <w:r w:rsidR="0072790D">
        <w:rPr>
          <w:rFonts w:ascii="Times New Roman" w:hAnsi="Times New Roman" w:cs="Times New Roman"/>
        </w:rPr>
        <w:t>регионального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интернет-конкурса «</w:t>
      </w:r>
      <w:proofErr w:type="spellStart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ЧитаЯтворю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»,</w:t>
      </w:r>
      <w:r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</w:t>
      </w:r>
      <w:r>
        <w:rPr>
          <w:rFonts w:ascii="Times New Roman" w:hAnsi="Times New Roman" w:cs="Times New Roman"/>
        </w:rPr>
        <w:t>демонстрации достижений моего ребенка.</w:t>
      </w:r>
    </w:p>
    <w:p w14:paraId="2B041D69" w14:textId="77777777" w:rsidR="009C4899" w:rsidRDefault="007D352E">
      <w:pPr>
        <w:spacing w:after="0"/>
        <w:ind w:left="-425" w:right="-284"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Категории и перечень персональных данных, для обработки которых я устанавливаю условия и запреты, а такж</w:t>
      </w:r>
      <w:r>
        <w:rPr>
          <w:rFonts w:ascii="Times New Roman" w:hAnsi="Times New Roman" w:cs="Times New Roman"/>
        </w:rPr>
        <w:t>е перечень устанавливаемых условий и запретов (заполняется по желанию)</w:t>
      </w:r>
      <w:r>
        <w:rPr>
          <w:rFonts w:ascii="Times New Roman" w:hAnsi="Times New Roman" w:cs="Times New Roman"/>
          <w:vertAlign w:val="superscript"/>
        </w:rPr>
        <w:footnoteReference w:id="1"/>
      </w:r>
      <w:r>
        <w:rPr>
          <w:rFonts w:ascii="Times New Roman" w:hAnsi="Times New Roman" w:cs="Times New Roman"/>
        </w:rPr>
        <w:t xml:space="preserve"> :</w:t>
      </w:r>
    </w:p>
    <w:p w14:paraId="57E91B89" w14:textId="77777777" w:rsidR="009C4899" w:rsidRDefault="009C4899">
      <w:pPr>
        <w:spacing w:after="0"/>
        <w:ind w:left="-425" w:right="-284" w:firstLine="709"/>
        <w:contextualSpacing/>
        <w:jc w:val="both"/>
        <w:rPr>
          <w:rFonts w:ascii="Times New Roman" w:hAnsi="Times New Roman" w:cs="Times New Roman"/>
        </w:rPr>
      </w:pPr>
    </w:p>
    <w:p w14:paraId="24D2412B" w14:textId="77777777" w:rsidR="009C4899" w:rsidRDefault="007D352E">
      <w:pPr>
        <w:spacing w:after="0"/>
        <w:ind w:left="-425" w:right="-284"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</w:t>
      </w:r>
    </w:p>
    <w:p w14:paraId="311AE5C4" w14:textId="77777777" w:rsidR="009C4899" w:rsidRDefault="009C4899">
      <w:pPr>
        <w:spacing w:after="0"/>
        <w:ind w:left="-426" w:right="-284"/>
        <w:contextualSpacing/>
        <w:jc w:val="both"/>
        <w:rPr>
          <w:rFonts w:ascii="Times New Roman" w:hAnsi="Times New Roman" w:cs="Times New Roman"/>
        </w:rPr>
      </w:pPr>
    </w:p>
    <w:p w14:paraId="6FED4D31" w14:textId="77777777" w:rsidR="009C4899" w:rsidRDefault="009C4899">
      <w:pPr>
        <w:spacing w:after="0"/>
        <w:ind w:left="-426" w:right="-284"/>
        <w:contextualSpacing/>
        <w:jc w:val="both"/>
        <w:rPr>
          <w:rFonts w:ascii="Times New Roman" w:hAnsi="Times New Roman" w:cs="Times New Roman"/>
        </w:rPr>
      </w:pPr>
    </w:p>
    <w:p w14:paraId="7DB74B74" w14:textId="77777777" w:rsidR="009C4899" w:rsidRDefault="007D352E">
      <w:pPr>
        <w:spacing w:after="0"/>
        <w:ind w:left="-425" w:right="-284"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Настоящее согласие вступает в силу с момента его подписания и действует в течение шести месяцев с даты подписания Согласия. </w:t>
      </w:r>
    </w:p>
    <w:p w14:paraId="7BD6AEAD" w14:textId="77777777" w:rsidR="009C4899" w:rsidRDefault="009C4899">
      <w:pPr>
        <w:spacing w:after="0"/>
        <w:ind w:left="-426" w:right="-284"/>
        <w:contextualSpacing/>
        <w:jc w:val="both"/>
        <w:rPr>
          <w:rFonts w:ascii="Times New Roman" w:hAnsi="Times New Roman" w:cs="Times New Roman"/>
        </w:rPr>
      </w:pPr>
    </w:p>
    <w:p w14:paraId="75F827B1" w14:textId="77777777" w:rsidR="009C4899" w:rsidRDefault="009C4899">
      <w:pPr>
        <w:spacing w:after="0"/>
        <w:ind w:left="-426" w:right="-284"/>
        <w:contextualSpacing/>
        <w:rPr>
          <w:rFonts w:ascii="Times New Roman" w:hAnsi="Times New Roman" w:cs="Times New Roman"/>
        </w:rPr>
      </w:pPr>
    </w:p>
    <w:p w14:paraId="4C17B373" w14:textId="77777777" w:rsidR="009C4899" w:rsidRDefault="009C4899">
      <w:pPr>
        <w:spacing w:after="0"/>
        <w:ind w:left="-426" w:right="-284"/>
        <w:contextualSpacing/>
        <w:rPr>
          <w:rFonts w:ascii="Times New Roman" w:hAnsi="Times New Roman" w:cs="Times New Roman"/>
        </w:rPr>
      </w:pPr>
    </w:p>
    <w:p w14:paraId="444C303F" w14:textId="77777777" w:rsidR="009C4899" w:rsidRDefault="007D352E">
      <w:pPr>
        <w:shd w:val="clear" w:color="auto" w:fill="FFFFFF"/>
        <w:spacing w:after="0"/>
        <w:ind w:righ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 / ______________________________________________  </w:t>
      </w:r>
    </w:p>
    <w:p w14:paraId="39E3C930" w14:textId="77777777" w:rsidR="009C4899" w:rsidRDefault="007D352E">
      <w:pPr>
        <w:shd w:val="clear" w:color="auto" w:fill="FFFFFF"/>
        <w:spacing w:after="0"/>
        <w:ind w:righ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Подпись/Фамилия и инициалы родителя/представителя участника</w:t>
      </w:r>
    </w:p>
    <w:p w14:paraId="72AA0A48" w14:textId="77777777" w:rsidR="009C4899" w:rsidRDefault="009C4899">
      <w:pPr>
        <w:shd w:val="clear" w:color="auto" w:fill="FFFFFF"/>
        <w:spacing w:after="0"/>
        <w:ind w:left="-851" w:right="-426"/>
        <w:rPr>
          <w:rFonts w:ascii="Times New Roman" w:hAnsi="Times New Roman" w:cs="Times New Roman"/>
        </w:rPr>
      </w:pPr>
    </w:p>
    <w:p w14:paraId="00594FD1" w14:textId="77777777" w:rsidR="009C4899" w:rsidRDefault="007D352E">
      <w:pPr>
        <w:shd w:val="clear" w:color="auto" w:fill="FFFFFF"/>
        <w:spacing w:after="0"/>
        <w:ind w:left="-851" w:righ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«_____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 xml:space="preserve">__________ 20___ г. </w:t>
      </w:r>
    </w:p>
    <w:p w14:paraId="7D57A883" w14:textId="77777777" w:rsidR="009C4899" w:rsidRDefault="007D352E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5</w:t>
      </w:r>
    </w:p>
    <w:p w14:paraId="26E8B483" w14:textId="77777777" w:rsidR="009C4899" w:rsidRDefault="009C4899">
      <w:pPr>
        <w:tabs>
          <w:tab w:val="left" w:pos="0"/>
        </w:tabs>
        <w:spacing w:after="0" w:line="360" w:lineRule="auto"/>
        <w:ind w:left="284" w:right="-1" w:firstLine="85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861BE4F" w14:textId="77777777" w:rsidR="009C4899" w:rsidRDefault="007D352E">
      <w:pPr>
        <w:shd w:val="clear" w:color="auto" w:fill="FFFFFF"/>
        <w:spacing w:after="0"/>
        <w:ind w:left="-851" w:right="-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СОГЛАСИЕ НА ОБРАБОТКУ ПЕРСОНАЛЬНЫХ ДАННЫХ </w:t>
      </w:r>
    </w:p>
    <w:p w14:paraId="68CEC9CB" w14:textId="77777777" w:rsidR="009C4899" w:rsidRDefault="007D352E">
      <w:pPr>
        <w:shd w:val="clear" w:color="auto" w:fill="FFFFFF"/>
        <w:spacing w:after="0"/>
        <w:ind w:left="-851" w:right="-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СОВЕРШЕННОЛЕТНЕГО УЧАСТНИКА</w:t>
      </w:r>
    </w:p>
    <w:p w14:paraId="60205C91" w14:textId="5AC62F1C" w:rsidR="009C4899" w:rsidRDefault="0072790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  <w:tab w:val="left" w:pos="8789"/>
          <w:tab w:val="lef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b/>
          <w:sz w:val="21"/>
          <w:szCs w:val="21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регионального</w:t>
      </w:r>
      <w:r w:rsidR="007D352E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</w:t>
      </w:r>
      <w:r w:rsidR="007D352E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интернет-конкурса «</w:t>
      </w:r>
      <w:proofErr w:type="spellStart"/>
      <w:r w:rsidR="007D352E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ЧитаЯтворю</w:t>
      </w:r>
      <w:proofErr w:type="spellEnd"/>
      <w:r w:rsidR="007D352E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»</w:t>
      </w:r>
    </w:p>
    <w:p w14:paraId="548C0F20" w14:textId="77777777" w:rsidR="009C4899" w:rsidRDefault="007D352E">
      <w:pPr>
        <w:widowControl w:val="0"/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для распространения</w:t>
      </w:r>
    </w:p>
    <w:p w14:paraId="1C2D2069" w14:textId="77777777" w:rsidR="009C4899" w:rsidRDefault="009C4899">
      <w:pPr>
        <w:widowControl w:val="0"/>
        <w:spacing w:after="0"/>
        <w:jc w:val="center"/>
        <w:rPr>
          <w:rFonts w:ascii="Times New Roman" w:hAnsi="Times New Roman" w:cs="Times New Roman"/>
        </w:rPr>
      </w:pPr>
    </w:p>
    <w:p w14:paraId="0A411133" w14:textId="77777777" w:rsidR="009C4899" w:rsidRDefault="009C4899">
      <w:pPr>
        <w:widowControl w:val="0"/>
        <w:spacing w:after="0"/>
        <w:jc w:val="center"/>
        <w:rPr>
          <w:rFonts w:ascii="Times New Roman" w:hAnsi="Times New Roman" w:cs="Times New Roman"/>
        </w:rPr>
      </w:pPr>
    </w:p>
    <w:p w14:paraId="7D3D75B7" w14:textId="77777777" w:rsidR="009C4899" w:rsidRDefault="007D352E">
      <w:pPr>
        <w:spacing w:after="0"/>
        <w:ind w:left="-425" w:right="-284"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 ________________________________________________________________________________</w:t>
      </w:r>
      <w:proofErr w:type="gramStart"/>
      <w:r>
        <w:rPr>
          <w:rFonts w:ascii="Times New Roman" w:hAnsi="Times New Roman" w:cs="Times New Roman"/>
        </w:rPr>
        <w:t>_  ,</w:t>
      </w:r>
      <w:proofErr w:type="gramEnd"/>
    </w:p>
    <w:p w14:paraId="39D9E36B" w14:textId="77777777" w:rsidR="009C4899" w:rsidRDefault="009C4899">
      <w:pPr>
        <w:spacing w:after="0"/>
        <w:ind w:left="-425" w:right="-284" w:firstLine="709"/>
        <w:contextualSpacing/>
        <w:jc w:val="both"/>
        <w:rPr>
          <w:rFonts w:ascii="Times New Roman" w:hAnsi="Times New Roman" w:cs="Times New Roman"/>
        </w:rPr>
      </w:pPr>
    </w:p>
    <w:p w14:paraId="76F6561C" w14:textId="77777777" w:rsidR="009C4899" w:rsidRDefault="007D352E">
      <w:pPr>
        <w:spacing w:after="0"/>
        <w:ind w:left="-426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проживающий по адресу: ___________________________________________________________________</w:t>
      </w:r>
      <w:proofErr w:type="gramStart"/>
      <w:r>
        <w:rPr>
          <w:rFonts w:ascii="Times New Roman" w:hAnsi="Times New Roman" w:cs="Times New Roman"/>
        </w:rPr>
        <w:t>_ ,</w:t>
      </w:r>
      <w:proofErr w:type="gramEnd"/>
      <w:r>
        <w:rPr>
          <w:rFonts w:ascii="Times New Roman" w:hAnsi="Times New Roman" w:cs="Times New Roman"/>
        </w:rPr>
        <w:t xml:space="preserve"> </w:t>
      </w:r>
    </w:p>
    <w:p w14:paraId="635272FF" w14:textId="77777777" w:rsidR="009C4899" w:rsidRDefault="009C4899">
      <w:pPr>
        <w:spacing w:after="0"/>
        <w:ind w:left="-426" w:right="-284"/>
        <w:contextualSpacing/>
        <w:jc w:val="both"/>
        <w:rPr>
          <w:rFonts w:ascii="Times New Roman" w:hAnsi="Times New Roman" w:cs="Times New Roman"/>
        </w:rPr>
      </w:pPr>
    </w:p>
    <w:p w14:paraId="6D12802B" w14:textId="77777777" w:rsidR="009C4899" w:rsidRDefault="007D352E">
      <w:pPr>
        <w:spacing w:after="0"/>
        <w:ind w:left="-426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номер телефона +7 </w:t>
      </w:r>
      <w:r>
        <w:rPr>
          <w:rFonts w:ascii="Times New Roman" w:hAnsi="Times New Roman" w:cs="Times New Roman"/>
        </w:rPr>
        <w:t>(____) _______________________, адрес электронной почты _____________________</w:t>
      </w:r>
      <w:proofErr w:type="gramStart"/>
      <w:r>
        <w:rPr>
          <w:rFonts w:ascii="Times New Roman" w:hAnsi="Times New Roman" w:cs="Times New Roman"/>
        </w:rPr>
        <w:t>_ ,</w:t>
      </w:r>
      <w:proofErr w:type="gramEnd"/>
      <w:r>
        <w:rPr>
          <w:rFonts w:ascii="Times New Roman" w:hAnsi="Times New Roman" w:cs="Times New Roman"/>
        </w:rPr>
        <w:t xml:space="preserve"> </w:t>
      </w:r>
    </w:p>
    <w:p w14:paraId="79CBE229" w14:textId="77777777" w:rsidR="009C4899" w:rsidRDefault="009C4899">
      <w:pPr>
        <w:spacing w:after="0"/>
        <w:ind w:left="-426" w:right="-284"/>
        <w:contextualSpacing/>
        <w:jc w:val="both"/>
        <w:rPr>
          <w:rFonts w:ascii="Times New Roman" w:hAnsi="Times New Roman" w:cs="Times New Roman"/>
        </w:rPr>
      </w:pPr>
    </w:p>
    <w:p w14:paraId="1DB03881" w14:textId="77777777" w:rsidR="009C4899" w:rsidRDefault="007D352E">
      <w:pPr>
        <w:spacing w:after="0"/>
        <w:ind w:left="-426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соответствии с требованиями статьи 10.1 Федерального закона от 27 июля 2006 г. № 152-ФЗ «О персональных данных», даю согласие МБУК ДК «Приморский», находящемуся по адресу:</w:t>
      </w:r>
      <w:r>
        <w:rPr>
          <w:rFonts w:ascii="Times New Roman" w:hAnsi="Times New Roman" w:cs="Times New Roman"/>
        </w:rPr>
        <w:t xml:space="preserve"> город Новосибирск, улица Молодости, 15 (организаторы Фестиваля, далее – операторы) на предоставление доступа неограниченному кругу лиц к моим персональным данным:</w:t>
      </w:r>
    </w:p>
    <w:p w14:paraId="0C747F37" w14:textId="77777777" w:rsidR="009C4899" w:rsidRDefault="007D352E">
      <w:pPr>
        <w:spacing w:after="0"/>
        <w:ind w:left="-425" w:right="-284"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фамилия, имя, отчество; </w:t>
      </w:r>
    </w:p>
    <w:p w14:paraId="6C4105FE" w14:textId="77777777" w:rsidR="009C4899" w:rsidRDefault="007D352E">
      <w:pPr>
        <w:spacing w:after="0"/>
        <w:ind w:left="-425" w:right="-284"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фотоизображение; </w:t>
      </w:r>
    </w:p>
    <w:p w14:paraId="158FD723" w14:textId="77777777" w:rsidR="009C4899" w:rsidRDefault="007D352E">
      <w:pPr>
        <w:spacing w:after="0"/>
        <w:ind w:left="-425" w:right="-284"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видеозаписи с моим участием; </w:t>
      </w:r>
    </w:p>
    <w:p w14:paraId="4A3D28EA" w14:textId="77777777" w:rsidR="009C4899" w:rsidRDefault="007D352E">
      <w:pPr>
        <w:spacing w:after="0"/>
        <w:ind w:left="-425" w:right="-284"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 место р</w:t>
      </w:r>
      <w:r>
        <w:rPr>
          <w:rFonts w:ascii="Times New Roman" w:hAnsi="Times New Roman" w:cs="Times New Roman"/>
        </w:rPr>
        <w:t xml:space="preserve">аботы, название учреждения, должность; </w:t>
      </w:r>
    </w:p>
    <w:p w14:paraId="275772A0" w14:textId="77777777" w:rsidR="009C4899" w:rsidRDefault="007D352E">
      <w:pPr>
        <w:spacing w:after="0"/>
        <w:ind w:left="-425" w:right="-284"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5) название творческого коллектива; </w:t>
      </w:r>
    </w:p>
    <w:p w14:paraId="60D520E4" w14:textId="3691D3AC" w:rsidR="009C4899" w:rsidRDefault="007D352E">
      <w:pPr>
        <w:spacing w:after="0"/>
        <w:ind w:left="-425" w:right="-284"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6) итоги участия в </w:t>
      </w:r>
      <w:r w:rsidR="0072790D">
        <w:rPr>
          <w:rFonts w:ascii="Times New Roman" w:eastAsia="Times New Roman" w:hAnsi="Times New Roman" w:cs="Times New Roman"/>
          <w:sz w:val="21"/>
          <w:szCs w:val="21"/>
          <w:lang w:eastAsia="ru-RU"/>
        </w:rPr>
        <w:t>региональном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интернет-конкурсе «</w:t>
      </w:r>
      <w:proofErr w:type="spellStart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ЧитаЯтворю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», </w:t>
      </w:r>
      <w:r>
        <w:rPr>
          <w:rFonts w:ascii="Times New Roman" w:hAnsi="Times New Roman" w:cs="Times New Roman"/>
        </w:rPr>
        <w:t>в следующих информационных ресурсах оператора:</w:t>
      </w:r>
    </w:p>
    <w:p w14:paraId="6B5BB094" w14:textId="77777777" w:rsidR="009C4899" w:rsidRDefault="007D352E">
      <w:pPr>
        <w:spacing w:after="0"/>
        <w:ind w:left="-42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официальный сайт в сети Интернет: </w:t>
      </w:r>
      <w:hyperlink r:id="rId16" w:history="1">
        <w:r>
          <w:rPr>
            <w:rStyle w:val="a5"/>
            <w:rFonts w:ascii="Times New Roman" w:hAnsi="Times New Roman" w:cs="Times New Roman"/>
          </w:rPr>
          <w:t>www.dk-primorsky.ru.</w:t>
        </w:r>
      </w:hyperlink>
      <w:r>
        <w:rPr>
          <w:rFonts w:ascii="Times New Roman" w:hAnsi="Times New Roman" w:cs="Times New Roman"/>
          <w:color w:val="0000FF"/>
        </w:rPr>
        <w:t xml:space="preserve"> </w:t>
      </w:r>
    </w:p>
    <w:p w14:paraId="3792113B" w14:textId="77777777" w:rsidR="009C4899" w:rsidRDefault="007D352E">
      <w:pPr>
        <w:spacing w:after="0" w:line="276" w:lineRule="auto"/>
        <w:ind w:left="-42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страницы в социальных сетях: </w:t>
      </w:r>
      <w:hyperlink r:id="rId17" w:history="1">
        <w:r>
          <w:rPr>
            <w:rStyle w:val="a5"/>
            <w:rFonts w:ascii="Times New Roman" w:hAnsi="Times New Roman" w:cs="Times New Roman"/>
          </w:rPr>
          <w:t>vk.com/</w:t>
        </w:r>
        <w:proofErr w:type="spellStart"/>
        <w:r>
          <w:rPr>
            <w:rStyle w:val="a5"/>
            <w:rFonts w:ascii="Times New Roman" w:hAnsi="Times New Roman" w:cs="Times New Roman"/>
          </w:rPr>
          <w:t>dk_primorsky</w:t>
        </w:r>
        <w:proofErr w:type="spellEnd"/>
      </w:hyperlink>
      <w:r>
        <w:rPr>
          <w:rFonts w:ascii="Times New Roman" w:hAnsi="Times New Roman" w:cs="Times New Roman"/>
          <w:color w:val="000000"/>
        </w:rPr>
        <w:t>.</w:t>
      </w:r>
    </w:p>
    <w:p w14:paraId="79ABDAD3" w14:textId="77777777" w:rsidR="009C4899" w:rsidRDefault="007D352E">
      <w:pPr>
        <w:spacing w:after="0"/>
        <w:ind w:left="-425" w:right="-284" w:firstLine="709"/>
        <w:contextualSpacing/>
        <w:jc w:val="both"/>
        <w:rPr>
          <w:rFonts w:ascii="Times New Roman" w:hAnsi="Times New Roman" w:cs="Times New Roman"/>
        </w:rPr>
      </w:pPr>
      <w:hyperlink r:id="rId18" w:history="1">
        <w:r>
          <w:rPr>
            <w:rStyle w:val="a5"/>
            <w:rFonts w:ascii="Times New Roman" w:hAnsi="Times New Roman" w:cs="Times New Roman"/>
          </w:rPr>
          <w:t>https://ok.</w:t>
        </w:r>
        <w:r>
          <w:rPr>
            <w:rStyle w:val="a5"/>
            <w:rFonts w:ascii="Times New Roman" w:hAnsi="Times New Roman" w:cs="Times New Roman"/>
          </w:rPr>
          <w:t>ru/d.primorskynovosibirsk</w:t>
        </w:r>
      </w:hyperlink>
    </w:p>
    <w:p w14:paraId="50F6BB0D" w14:textId="4B870994" w:rsidR="009C4899" w:rsidRDefault="007D352E">
      <w:pPr>
        <w:spacing w:after="0"/>
        <w:ind w:left="-425" w:right="-284"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целях осуществления деятельности организаторов в связи с проведением </w:t>
      </w:r>
      <w:r w:rsidR="0072790D">
        <w:rPr>
          <w:rFonts w:ascii="Times New Roman" w:hAnsi="Times New Roman" w:cs="Times New Roman"/>
        </w:rPr>
        <w:t>регионального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интернет-конкурса «</w:t>
      </w:r>
      <w:proofErr w:type="spellStart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ЧитаЯтворю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»</w:t>
      </w:r>
      <w:r>
        <w:rPr>
          <w:rFonts w:ascii="Times New Roman" w:hAnsi="Times New Roman" w:cs="Times New Roman"/>
        </w:rPr>
        <w:t>, демонстрации моих достижений.</w:t>
      </w:r>
    </w:p>
    <w:p w14:paraId="2472B8DE" w14:textId="77777777" w:rsidR="009C4899" w:rsidRDefault="007D352E">
      <w:pPr>
        <w:spacing w:after="0"/>
        <w:ind w:left="-425" w:right="-284"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Категории и перечень персональных данных, для обработки которых я </w:t>
      </w:r>
      <w:r>
        <w:rPr>
          <w:rFonts w:ascii="Times New Roman" w:hAnsi="Times New Roman" w:cs="Times New Roman"/>
        </w:rPr>
        <w:t>устанавливаю условия и запреты, а также перечень устанавливаемых условий и запретов (заполняется по желанию)</w:t>
      </w:r>
      <w:r>
        <w:rPr>
          <w:rFonts w:ascii="Times New Roman" w:hAnsi="Times New Roman" w:cs="Times New Roman"/>
          <w:vertAlign w:val="superscript"/>
        </w:rPr>
        <w:footnoteReference w:id="2"/>
      </w:r>
      <w:r>
        <w:rPr>
          <w:rFonts w:ascii="Times New Roman" w:hAnsi="Times New Roman" w:cs="Times New Roman"/>
        </w:rPr>
        <w:t xml:space="preserve"> :</w:t>
      </w:r>
    </w:p>
    <w:p w14:paraId="602AD9A3" w14:textId="77777777" w:rsidR="009C4899" w:rsidRDefault="009C4899">
      <w:pPr>
        <w:spacing w:after="0"/>
        <w:ind w:left="-425" w:right="-284" w:firstLine="709"/>
        <w:contextualSpacing/>
        <w:jc w:val="both"/>
        <w:rPr>
          <w:rFonts w:ascii="Times New Roman" w:hAnsi="Times New Roman" w:cs="Times New Roman"/>
        </w:rPr>
      </w:pPr>
    </w:p>
    <w:p w14:paraId="66EC3CDF" w14:textId="77777777" w:rsidR="009C4899" w:rsidRDefault="007D352E">
      <w:pPr>
        <w:spacing w:after="0"/>
        <w:ind w:left="-425" w:right="-284"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</w:t>
      </w:r>
    </w:p>
    <w:p w14:paraId="0FE81E1E" w14:textId="77777777" w:rsidR="009C4899" w:rsidRDefault="009C4899">
      <w:pPr>
        <w:spacing w:after="0"/>
        <w:ind w:left="-426" w:right="-284"/>
        <w:contextualSpacing/>
        <w:jc w:val="both"/>
        <w:rPr>
          <w:rFonts w:ascii="Times New Roman" w:hAnsi="Times New Roman" w:cs="Times New Roman"/>
        </w:rPr>
      </w:pPr>
    </w:p>
    <w:p w14:paraId="56D815FA" w14:textId="77777777" w:rsidR="009C4899" w:rsidRDefault="009C4899">
      <w:pPr>
        <w:spacing w:after="0"/>
        <w:ind w:left="-426" w:right="-284"/>
        <w:contextualSpacing/>
        <w:jc w:val="both"/>
        <w:rPr>
          <w:rFonts w:ascii="Times New Roman" w:hAnsi="Times New Roman" w:cs="Times New Roman"/>
        </w:rPr>
      </w:pPr>
    </w:p>
    <w:p w14:paraId="3ACFF0B0" w14:textId="77777777" w:rsidR="009C4899" w:rsidRDefault="007D352E">
      <w:pPr>
        <w:spacing w:after="0"/>
        <w:ind w:left="-425" w:right="-284"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Настоящее согласие вступает в силу с момента его подпи</w:t>
      </w:r>
      <w:r>
        <w:rPr>
          <w:rFonts w:ascii="Times New Roman" w:hAnsi="Times New Roman" w:cs="Times New Roman"/>
        </w:rPr>
        <w:t xml:space="preserve">сания и действует в течение шести месяцев с даты подписания Согласия. </w:t>
      </w:r>
    </w:p>
    <w:p w14:paraId="565153BF" w14:textId="77777777" w:rsidR="009C4899" w:rsidRDefault="009C4899">
      <w:pPr>
        <w:spacing w:after="0"/>
        <w:ind w:left="-426" w:right="-284"/>
        <w:contextualSpacing/>
        <w:jc w:val="both"/>
        <w:rPr>
          <w:rFonts w:ascii="Times New Roman" w:hAnsi="Times New Roman" w:cs="Times New Roman"/>
        </w:rPr>
      </w:pPr>
    </w:p>
    <w:p w14:paraId="0906AEFE" w14:textId="77777777" w:rsidR="009C4899" w:rsidRDefault="009C4899">
      <w:pPr>
        <w:spacing w:after="0"/>
        <w:ind w:left="-426" w:right="-284"/>
        <w:contextualSpacing/>
        <w:jc w:val="both"/>
        <w:rPr>
          <w:rFonts w:ascii="Times New Roman" w:hAnsi="Times New Roman" w:cs="Times New Roman"/>
        </w:rPr>
      </w:pPr>
    </w:p>
    <w:p w14:paraId="6073E943" w14:textId="77777777" w:rsidR="009C4899" w:rsidRDefault="009C4899">
      <w:pPr>
        <w:spacing w:after="0"/>
        <w:ind w:left="-426" w:right="-284"/>
        <w:contextualSpacing/>
        <w:jc w:val="both"/>
        <w:rPr>
          <w:rFonts w:ascii="Times New Roman" w:hAnsi="Times New Roman" w:cs="Times New Roman"/>
        </w:rPr>
      </w:pPr>
    </w:p>
    <w:p w14:paraId="59C8A8DF" w14:textId="77777777" w:rsidR="009C4899" w:rsidRDefault="007D352E">
      <w:pPr>
        <w:shd w:val="clear" w:color="auto" w:fill="FFFFFF"/>
        <w:ind w:righ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 / ______________________________________  </w:t>
      </w:r>
    </w:p>
    <w:p w14:paraId="020364AF" w14:textId="77777777" w:rsidR="009C4899" w:rsidRDefault="007D352E">
      <w:pPr>
        <w:shd w:val="clear" w:color="auto" w:fill="FFFFFF"/>
        <w:ind w:right="-42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Подпись /Фамилия и инициалы участника Фестиваля                         </w:t>
      </w:r>
      <w:proofErr w:type="gramStart"/>
      <w:r>
        <w:rPr>
          <w:rFonts w:ascii="Times New Roman" w:hAnsi="Times New Roman" w:cs="Times New Roman"/>
        </w:rPr>
        <w:t xml:space="preserve">   «</w:t>
      </w:r>
      <w:proofErr w:type="gramEnd"/>
      <w:r>
        <w:rPr>
          <w:rFonts w:ascii="Times New Roman" w:hAnsi="Times New Roman" w:cs="Times New Roman"/>
        </w:rPr>
        <w:t xml:space="preserve">______»___________ 20____ г. </w:t>
      </w:r>
    </w:p>
    <w:p w14:paraId="573A2FBE" w14:textId="77777777" w:rsidR="009C4899" w:rsidRDefault="009C4899">
      <w:pPr>
        <w:widowControl w:val="0"/>
        <w:spacing w:after="20"/>
        <w:outlineLvl w:val="2"/>
        <w:rPr>
          <w:lang w:eastAsia="zh-CN"/>
        </w:rPr>
      </w:pPr>
    </w:p>
    <w:p w14:paraId="6E465F45" w14:textId="77777777" w:rsidR="009C4899" w:rsidRDefault="009C4899">
      <w:pPr>
        <w:rPr>
          <w:sz w:val="28"/>
          <w:szCs w:val="28"/>
        </w:rPr>
      </w:pPr>
    </w:p>
    <w:p w14:paraId="1CC1C358" w14:textId="77777777" w:rsidR="009C4899" w:rsidRDefault="009C4899">
      <w:pPr>
        <w:ind w:right="-284" w:hanging="2"/>
        <w:contextualSpacing/>
        <w:jc w:val="both"/>
      </w:pPr>
    </w:p>
    <w:p w14:paraId="506FC263" w14:textId="77777777" w:rsidR="009C4899" w:rsidRDefault="009C4899">
      <w:pPr>
        <w:jc w:val="both"/>
      </w:pPr>
    </w:p>
    <w:p w14:paraId="6A812B60" w14:textId="77777777" w:rsidR="009C4899" w:rsidRDefault="009C4899">
      <w:pPr>
        <w:widowControl w:val="0"/>
        <w:spacing w:after="0"/>
        <w:ind w:left="2832" w:firstLine="708"/>
        <w:jc w:val="both"/>
        <w:outlineLvl w:val="2"/>
        <w:rPr>
          <w:rFonts w:ascii="Times New Roman" w:hAnsi="Times New Roman" w:cs="Times New Roman"/>
          <w:bCs/>
        </w:rPr>
      </w:pPr>
    </w:p>
    <w:p w14:paraId="7869F2CA" w14:textId="77777777" w:rsidR="009C4899" w:rsidRDefault="009C4899">
      <w:pPr>
        <w:spacing w:after="0" w:line="240" w:lineRule="auto"/>
        <w:ind w:left="567" w:firstLine="851"/>
        <w:rPr>
          <w:rFonts w:ascii="Times New Roman" w:hAnsi="Times New Roman" w:cs="Times New Roman"/>
          <w:sz w:val="20"/>
          <w:szCs w:val="20"/>
        </w:rPr>
      </w:pPr>
    </w:p>
    <w:sectPr w:rsidR="009C4899">
      <w:pgSz w:w="11906" w:h="16838"/>
      <w:pgMar w:top="993" w:right="850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69F578" w14:textId="77777777" w:rsidR="007D352E" w:rsidRDefault="007D352E">
      <w:pPr>
        <w:spacing w:line="240" w:lineRule="auto"/>
      </w:pPr>
      <w:r>
        <w:separator/>
      </w:r>
    </w:p>
  </w:endnote>
  <w:endnote w:type="continuationSeparator" w:id="0">
    <w:p w14:paraId="6F273E5B" w14:textId="77777777" w:rsidR="007D352E" w:rsidRDefault="007D35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E83AA6" w14:textId="77777777" w:rsidR="007D352E" w:rsidRDefault="007D352E">
      <w:pPr>
        <w:spacing w:after="0"/>
      </w:pPr>
      <w:r>
        <w:separator/>
      </w:r>
    </w:p>
  </w:footnote>
  <w:footnote w:type="continuationSeparator" w:id="0">
    <w:p w14:paraId="2D5EAD04" w14:textId="77777777" w:rsidR="007D352E" w:rsidRDefault="007D352E">
      <w:pPr>
        <w:spacing w:after="0"/>
      </w:pPr>
      <w:r>
        <w:continuationSeparator/>
      </w:r>
    </w:p>
  </w:footnote>
  <w:footnote w:id="1">
    <w:p w14:paraId="4429925C" w14:textId="77777777" w:rsidR="009C4899" w:rsidRDefault="007D352E">
      <w:pPr>
        <w:pStyle w:val="a6"/>
        <w:ind w:firstLine="0"/>
        <w:rPr>
          <w:rFonts w:ascii="Times New Roman" w:hAnsi="Times New Roman"/>
        </w:rPr>
      </w:pPr>
      <w:r>
        <w:rPr>
          <w:rStyle w:val="a3"/>
        </w:rPr>
        <w:footnoteRef/>
      </w:r>
      <w:r>
        <w:rPr>
          <w:rFonts w:ascii="Times New Roman" w:hAnsi="Times New Roman"/>
        </w:rPr>
        <w:t xml:space="preserve"> При отсутствии условий и запретов на обработку персональных данных субъект персональных данных собственноручно указывает «не установлено»</w:t>
      </w:r>
    </w:p>
    <w:p w14:paraId="09E0B3C9" w14:textId="77777777" w:rsidR="009C4899" w:rsidRDefault="009C4899">
      <w:pPr>
        <w:pStyle w:val="a6"/>
        <w:ind w:firstLine="0"/>
        <w:rPr>
          <w:rFonts w:ascii="Times New Roman" w:hAnsi="Times New Roman"/>
        </w:rPr>
      </w:pPr>
    </w:p>
    <w:p w14:paraId="0C5DC9C4" w14:textId="77777777" w:rsidR="009C4899" w:rsidRDefault="009C4899">
      <w:pPr>
        <w:pStyle w:val="a6"/>
        <w:ind w:left="-426" w:firstLine="0"/>
        <w:rPr>
          <w:rFonts w:ascii="Times New Roman" w:hAnsi="Times New Roman"/>
        </w:rPr>
      </w:pPr>
    </w:p>
    <w:p w14:paraId="051209F9" w14:textId="77777777" w:rsidR="009C4899" w:rsidRDefault="009C4899">
      <w:pPr>
        <w:pStyle w:val="a6"/>
        <w:ind w:left="-426" w:firstLine="0"/>
        <w:rPr>
          <w:rFonts w:ascii="Times New Roman" w:hAnsi="Times New Roman"/>
        </w:rPr>
      </w:pPr>
    </w:p>
    <w:p w14:paraId="2015378D" w14:textId="77777777" w:rsidR="009C4899" w:rsidRDefault="009C4899">
      <w:pPr>
        <w:pStyle w:val="a6"/>
        <w:ind w:left="-426" w:firstLine="0"/>
        <w:rPr>
          <w:rFonts w:ascii="Times New Roman" w:hAnsi="Times New Roman"/>
        </w:rPr>
      </w:pPr>
    </w:p>
    <w:p w14:paraId="6900E87F" w14:textId="77777777" w:rsidR="009C4899" w:rsidRDefault="009C4899">
      <w:pPr>
        <w:pStyle w:val="a6"/>
        <w:ind w:left="-426" w:firstLine="0"/>
        <w:rPr>
          <w:rFonts w:ascii="Times New Roman" w:hAnsi="Times New Roman"/>
        </w:rPr>
      </w:pPr>
    </w:p>
  </w:footnote>
  <w:footnote w:id="2">
    <w:p w14:paraId="62E44CE4" w14:textId="77777777" w:rsidR="009C4899" w:rsidRDefault="007D352E">
      <w:pPr>
        <w:pStyle w:val="a6"/>
        <w:ind w:left="-426" w:firstLine="0"/>
        <w:rPr>
          <w:rFonts w:ascii="Times New Roman" w:hAnsi="Times New Roman"/>
        </w:rPr>
      </w:pPr>
      <w:r>
        <w:rPr>
          <w:rStyle w:val="a3"/>
        </w:rPr>
        <w:footnoteRef/>
      </w:r>
      <w:r>
        <w:rPr>
          <w:rFonts w:ascii="Times New Roman" w:hAnsi="Times New Roman"/>
        </w:rPr>
        <w:t xml:space="preserve"> При отсутствии условий и запретов н</w:t>
      </w:r>
      <w:r>
        <w:rPr>
          <w:rFonts w:ascii="Times New Roman" w:hAnsi="Times New Roman"/>
        </w:rPr>
        <w:t>а обработку персональных данных субъект персональных данных собственноручно указывает «не установлено»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7218642"/>
    <w:multiLevelType w:val="singleLevel"/>
    <w:tmpl w:val="E7218642"/>
    <w:lvl w:ilvl="0">
      <w:start w:val="9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706"/>
    <w:rsid w:val="000036F3"/>
    <w:rsid w:val="00037269"/>
    <w:rsid w:val="00052D33"/>
    <w:rsid w:val="000821A5"/>
    <w:rsid w:val="0008243D"/>
    <w:rsid w:val="0008774D"/>
    <w:rsid w:val="000916D7"/>
    <w:rsid w:val="001139B3"/>
    <w:rsid w:val="00113E0F"/>
    <w:rsid w:val="00160174"/>
    <w:rsid w:val="00173EDC"/>
    <w:rsid w:val="001E4EBD"/>
    <w:rsid w:val="001F2A00"/>
    <w:rsid w:val="002364C2"/>
    <w:rsid w:val="00241AA3"/>
    <w:rsid w:val="00242A6B"/>
    <w:rsid w:val="00247059"/>
    <w:rsid w:val="00255EAF"/>
    <w:rsid w:val="00262A91"/>
    <w:rsid w:val="00271F8C"/>
    <w:rsid w:val="00281955"/>
    <w:rsid w:val="00294B43"/>
    <w:rsid w:val="002A01A4"/>
    <w:rsid w:val="002E3B04"/>
    <w:rsid w:val="002F7F4A"/>
    <w:rsid w:val="00301337"/>
    <w:rsid w:val="00312EEC"/>
    <w:rsid w:val="00335610"/>
    <w:rsid w:val="003A5FAE"/>
    <w:rsid w:val="003B7233"/>
    <w:rsid w:val="003C178A"/>
    <w:rsid w:val="003E3BAA"/>
    <w:rsid w:val="00413708"/>
    <w:rsid w:val="004171E2"/>
    <w:rsid w:val="00427E86"/>
    <w:rsid w:val="004324FD"/>
    <w:rsid w:val="00435666"/>
    <w:rsid w:val="00440451"/>
    <w:rsid w:val="0049041F"/>
    <w:rsid w:val="004A5E40"/>
    <w:rsid w:val="004A7BE6"/>
    <w:rsid w:val="004E5C9F"/>
    <w:rsid w:val="004E729A"/>
    <w:rsid w:val="00511F21"/>
    <w:rsid w:val="00512E0F"/>
    <w:rsid w:val="005268DF"/>
    <w:rsid w:val="00537F15"/>
    <w:rsid w:val="0058262B"/>
    <w:rsid w:val="00595A06"/>
    <w:rsid w:val="005F199C"/>
    <w:rsid w:val="005F5D00"/>
    <w:rsid w:val="00600379"/>
    <w:rsid w:val="006079E8"/>
    <w:rsid w:val="006108F9"/>
    <w:rsid w:val="00615706"/>
    <w:rsid w:val="00630F68"/>
    <w:rsid w:val="00634CE5"/>
    <w:rsid w:val="00662B86"/>
    <w:rsid w:val="006A700D"/>
    <w:rsid w:val="006D3A3F"/>
    <w:rsid w:val="006D4A26"/>
    <w:rsid w:val="007018DF"/>
    <w:rsid w:val="00717C75"/>
    <w:rsid w:val="00722E50"/>
    <w:rsid w:val="0072790D"/>
    <w:rsid w:val="00761343"/>
    <w:rsid w:val="007B4B1E"/>
    <w:rsid w:val="007C3DA0"/>
    <w:rsid w:val="007D352E"/>
    <w:rsid w:val="007E0614"/>
    <w:rsid w:val="00804011"/>
    <w:rsid w:val="008358A6"/>
    <w:rsid w:val="008627D6"/>
    <w:rsid w:val="00891DF6"/>
    <w:rsid w:val="008A209F"/>
    <w:rsid w:val="008B00C0"/>
    <w:rsid w:val="008E611C"/>
    <w:rsid w:val="00900DD5"/>
    <w:rsid w:val="009505E0"/>
    <w:rsid w:val="009532FB"/>
    <w:rsid w:val="00997474"/>
    <w:rsid w:val="00997490"/>
    <w:rsid w:val="009A6F32"/>
    <w:rsid w:val="009B3A2E"/>
    <w:rsid w:val="009C4899"/>
    <w:rsid w:val="009D08D6"/>
    <w:rsid w:val="00A11DF3"/>
    <w:rsid w:val="00A173D1"/>
    <w:rsid w:val="00A21B10"/>
    <w:rsid w:val="00A27F6E"/>
    <w:rsid w:val="00A33B68"/>
    <w:rsid w:val="00A76C3F"/>
    <w:rsid w:val="00A778BA"/>
    <w:rsid w:val="00A924C6"/>
    <w:rsid w:val="00AC68B8"/>
    <w:rsid w:val="00AE6ECB"/>
    <w:rsid w:val="00B76578"/>
    <w:rsid w:val="00B77CAE"/>
    <w:rsid w:val="00B83C50"/>
    <w:rsid w:val="00B9487E"/>
    <w:rsid w:val="00BA1C4E"/>
    <w:rsid w:val="00C15ED4"/>
    <w:rsid w:val="00C75C8F"/>
    <w:rsid w:val="00C91086"/>
    <w:rsid w:val="00CA0FF6"/>
    <w:rsid w:val="00CD3168"/>
    <w:rsid w:val="00CD57A3"/>
    <w:rsid w:val="00CF303E"/>
    <w:rsid w:val="00CF7A94"/>
    <w:rsid w:val="00D2543E"/>
    <w:rsid w:val="00D44643"/>
    <w:rsid w:val="00D62730"/>
    <w:rsid w:val="00D80540"/>
    <w:rsid w:val="00D978F0"/>
    <w:rsid w:val="00DA4648"/>
    <w:rsid w:val="00DB2169"/>
    <w:rsid w:val="00DD242C"/>
    <w:rsid w:val="00E347E2"/>
    <w:rsid w:val="00E357CF"/>
    <w:rsid w:val="00E3585B"/>
    <w:rsid w:val="00E51FC9"/>
    <w:rsid w:val="00E6285C"/>
    <w:rsid w:val="00E67436"/>
    <w:rsid w:val="00E71961"/>
    <w:rsid w:val="00E7698A"/>
    <w:rsid w:val="00E817B3"/>
    <w:rsid w:val="00E84C85"/>
    <w:rsid w:val="00E91DEF"/>
    <w:rsid w:val="00E94786"/>
    <w:rsid w:val="00E95F21"/>
    <w:rsid w:val="00EB1365"/>
    <w:rsid w:val="00EF6912"/>
    <w:rsid w:val="00F12267"/>
    <w:rsid w:val="00F216D3"/>
    <w:rsid w:val="00F51961"/>
    <w:rsid w:val="00F55120"/>
    <w:rsid w:val="00F62B08"/>
    <w:rsid w:val="00F75A94"/>
    <w:rsid w:val="00F769B7"/>
    <w:rsid w:val="00F85372"/>
    <w:rsid w:val="00FA22EB"/>
    <w:rsid w:val="00FF145C"/>
    <w:rsid w:val="00FF1D3B"/>
    <w:rsid w:val="00FF6A17"/>
    <w:rsid w:val="3B125CCF"/>
    <w:rsid w:val="62043999"/>
    <w:rsid w:val="739C0B7F"/>
    <w:rsid w:val="7A110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9139F"/>
  <w15:docId w15:val="{AE21F9CD-3C61-4F43-90B8-3E662584F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pPr>
      <w:keepNext/>
      <w:tabs>
        <w:tab w:val="left" w:pos="284"/>
      </w:tabs>
      <w:spacing w:after="0" w:line="240" w:lineRule="auto"/>
      <w:ind w:left="-709" w:right="-853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qFormat/>
    <w:rPr>
      <w:rFonts w:cs="Times New Roman"/>
      <w:vertAlign w:val="superscript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6">
    <w:name w:val="footnote text"/>
    <w:basedOn w:val="a"/>
    <w:link w:val="a7"/>
    <w:uiPriority w:val="99"/>
    <w:qFormat/>
    <w:pPr>
      <w:widowControl w:val="0"/>
      <w:spacing w:after="0" w:line="240" w:lineRule="auto"/>
      <w:ind w:firstLine="425"/>
      <w:jc w:val="both"/>
    </w:pPr>
    <w:rPr>
      <w:rFonts w:ascii="Garamond" w:hAnsi="Garamond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qFormat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7">
    <w:name w:val="Текст сноски Знак"/>
    <w:link w:val="a6"/>
    <w:uiPriority w:val="99"/>
    <w:qFormat/>
    <w:locked/>
    <w:rPr>
      <w:rFonts w:ascii="Garamond" w:hAnsi="Garamond"/>
    </w:rPr>
  </w:style>
  <w:style w:type="character" w:customStyle="1" w:styleId="10">
    <w:name w:val="Текст сноски Знак1"/>
    <w:basedOn w:val="a0"/>
    <w:uiPriority w:val="99"/>
    <w:semiHidden/>
    <w:qFormat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lublu4itaty" TargetMode="External"/><Relationship Id="rId13" Type="http://schemas.openxmlformats.org/officeDocument/2006/relationships/hyperlink" Target="www.dk-primorsky.ru.%20" TargetMode="External"/><Relationship Id="rId18" Type="http://schemas.openxmlformats.org/officeDocument/2006/relationships/hyperlink" Target="https://ok.ru/d.primorskynovosibir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lublu4itaty" TargetMode="External"/><Relationship Id="rId17" Type="http://schemas.openxmlformats.org/officeDocument/2006/relationships/hyperlink" Target="&#1055;&#1054;&#1051;&#1054;&#1046;&#1045;&#1053;&#1048;&#1045;%20&#1060;&#1077;&#1089;&#1090;&#1080;&#1074;&#1072;&#1083;&#1100;%20&#1043;&#1086;&#1088;&#1086;&#1076;%20&#1076;&#1088;&#1091;&#1078;&#1073;&#1099;-&#1075;&#1086;&#1088;&#1086;&#1076;%20&#1076;&#1077;&#1090;&#1089;&#1090;&#1074;&#1072;%202024.doc" TargetMode="External"/><Relationship Id="rId2" Type="http://schemas.openxmlformats.org/officeDocument/2006/relationships/numbering" Target="numbering.xml"/><Relationship Id="rId16" Type="http://schemas.openxmlformats.org/officeDocument/2006/relationships/hyperlink" Target="www.dk-primorsky.ru.%2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troona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k.ru/d.primorskynovosibirsk" TargetMode="External"/><Relationship Id="rId10" Type="http://schemas.openxmlformats.org/officeDocument/2006/relationships/hyperlink" Target="https://vk.com/stroona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troona@yandex.ru" TargetMode="External"/><Relationship Id="rId14" Type="http://schemas.openxmlformats.org/officeDocument/2006/relationships/hyperlink" Target="&#1055;&#1054;&#1051;&#1054;&#1046;&#1045;&#1053;&#1048;&#1045;%20&#1060;&#1077;&#1089;&#1090;&#1080;&#1074;&#1072;&#1083;&#1100;%20&#1043;&#1086;&#1088;&#1086;&#1076;%20&#1076;&#1088;&#1091;&#1078;&#1073;&#1099;-&#1075;&#1086;&#1088;&#1086;&#1076;%20&#1076;&#1077;&#1090;&#1089;&#1090;&#1074;&#1072;%202024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68A3B-6E36-4879-B26C-1A8D21FD9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9</Pages>
  <Words>3402</Words>
  <Characters>19392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Молодец</cp:lastModifiedBy>
  <cp:revision>117</cp:revision>
  <dcterms:created xsi:type="dcterms:W3CDTF">2020-01-20T07:02:00Z</dcterms:created>
  <dcterms:modified xsi:type="dcterms:W3CDTF">2026-08-25T08:06:00Z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23936061C1B04F548399F67D16BE5E63_12</vt:lpwstr>
  </property>
</Properties>
</file>