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6" w:rsidRPr="00F04723" w:rsidRDefault="00616CF6" w:rsidP="00F04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6CF6" w:rsidRPr="00F04723" w:rsidRDefault="00616CF6" w:rsidP="00F04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23">
        <w:rPr>
          <w:rFonts w:ascii="Times New Roman" w:hAnsi="Times New Roman" w:cs="Times New Roman"/>
          <w:b/>
          <w:sz w:val="28"/>
          <w:szCs w:val="28"/>
        </w:rPr>
        <w:t>о проведении VI областного фестиваля поэзии</w:t>
      </w:r>
    </w:p>
    <w:p w:rsidR="00616CF6" w:rsidRPr="00F04723" w:rsidRDefault="00616CF6" w:rsidP="00F04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23">
        <w:rPr>
          <w:rFonts w:ascii="Times New Roman" w:hAnsi="Times New Roman" w:cs="Times New Roman"/>
          <w:b/>
          <w:sz w:val="28"/>
          <w:szCs w:val="28"/>
        </w:rPr>
        <w:t>«ПАРХОМЕНСКИЕ ЧТЕНИЯ»,</w:t>
      </w:r>
    </w:p>
    <w:p w:rsidR="00616CF6" w:rsidRPr="00F04723" w:rsidRDefault="00616CF6" w:rsidP="00F04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23">
        <w:rPr>
          <w:rFonts w:ascii="Times New Roman" w:hAnsi="Times New Roman" w:cs="Times New Roman"/>
          <w:b/>
          <w:sz w:val="28"/>
          <w:szCs w:val="28"/>
        </w:rPr>
        <w:t>посвящённого памяти поэта Николая Пархоменко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УЧРЕДИТЕЛЬ КОНКУРСА: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Новосибирское отделение Союза писателей России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ОРГАНИЗАТОР КОНКУРСА: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Творческий проект «Поэтическая Поляна»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СРОКИ И МЕСТО ПРОВЕДЕНИЯ: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Фестиваль проводится в два этапа: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 xml:space="preserve">I. Онлайн-чтения «Рождённые тобой слова уходят». 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Участники представляют видео или аудио со стихами Н.А. Пархоменко 17 января 2025г., на официальной странице проекта в соцсети «ВКонтакте».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II. «</w:t>
      </w:r>
      <w:proofErr w:type="spellStart"/>
      <w:r w:rsidRPr="00F04723">
        <w:rPr>
          <w:rFonts w:ascii="Times New Roman" w:hAnsi="Times New Roman" w:cs="Times New Roman"/>
          <w:sz w:val="28"/>
          <w:szCs w:val="28"/>
        </w:rPr>
        <w:t>Пархоменские</w:t>
      </w:r>
      <w:proofErr w:type="spellEnd"/>
      <w:r w:rsidRPr="00F04723">
        <w:rPr>
          <w:rFonts w:ascii="Times New Roman" w:hAnsi="Times New Roman" w:cs="Times New Roman"/>
          <w:sz w:val="28"/>
          <w:szCs w:val="28"/>
        </w:rPr>
        <w:t xml:space="preserve"> чтения» «Пусть зажжётся в небе звёздочка, хоть не самая большая» в малом зале Дома культуры имени Октябрьской революции </w:t>
      </w:r>
      <w:bookmarkStart w:id="0" w:name="_Hlk186058673"/>
      <w:r w:rsidRPr="00F047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047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4723">
        <w:rPr>
          <w:rFonts w:ascii="Times New Roman" w:hAnsi="Times New Roman" w:cs="Times New Roman"/>
          <w:sz w:val="28"/>
          <w:szCs w:val="28"/>
        </w:rPr>
        <w:t xml:space="preserve">. Новосибирск, ул. Ленина, 24)  </w:t>
      </w:r>
      <w:bookmarkEnd w:id="0"/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26 января 2025 г. с 14.00 до 17.00.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ЦЕЛИ И ЗАДАЧИ ФЕСТИВАЛЯ: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ознакомление широкого круга любителей поэтического слова с творчеством поэта Николая Пархоменко;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поддержка и поощрение пишущих людей, создание условий для развития и реализации их творческого потенциала;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содействие в формировании привлекательного культурного имиджа современного поэта;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воспитание любви и бережного отношения к родному языку;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поддержка и популяризация поэтического творчества, стимулирование интереса к поэзии.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lastRenderedPageBreak/>
        <w:t>УЧАСТНИКИ ФЕСТИВАЛЯ: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К участию в Фестивале приглашаются поэты и авторы-исполнители без ограничения в возрасте.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I ЭТАП. «Рождённые тобой слова уходят»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ОНЛАЙН чтение стихов Н.А. Пархоменко.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УСЛОВИЯ УЧАСТИЯ: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E2EB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- участники до 16 января 2025</w:t>
      </w:r>
      <w:r w:rsidR="00616CF6" w:rsidRPr="00F04723">
        <w:rPr>
          <w:rFonts w:ascii="Times New Roman" w:hAnsi="Times New Roman" w:cs="Times New Roman"/>
          <w:sz w:val="28"/>
          <w:szCs w:val="28"/>
        </w:rPr>
        <w:t xml:space="preserve"> г. включительно отправляют видеоролики, аудио со своими стихами на электронную почту poety_polyana@mail.ru либо на </w:t>
      </w:r>
      <w:proofErr w:type="spellStart"/>
      <w:r w:rsidR="00616CF6" w:rsidRPr="00F0472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616CF6" w:rsidRPr="00F04723">
        <w:rPr>
          <w:rFonts w:ascii="Times New Roman" w:hAnsi="Times New Roman" w:cs="Times New Roman"/>
          <w:sz w:val="28"/>
          <w:szCs w:val="28"/>
        </w:rPr>
        <w:t xml:space="preserve"> 8-923-195-5316 с названием стихотворения и заполненной заявкой;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 xml:space="preserve">- каждый участник </w:t>
      </w:r>
      <w:proofErr w:type="gramStart"/>
      <w:r w:rsidRPr="00F0472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04723">
        <w:rPr>
          <w:rFonts w:ascii="Times New Roman" w:hAnsi="Times New Roman" w:cs="Times New Roman"/>
          <w:sz w:val="28"/>
          <w:szCs w:val="28"/>
        </w:rPr>
        <w:t xml:space="preserve"> принят участие только в одной номинации;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- заполняя заявку, автор автоматически дает согласие на использование его персональных данных в рамках организации Фестиваля (для несовершеннолетних участников требуется согласие родителей либо официальных представителей);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- присылая видеоролик, аудио, автор автоматически дает согласие на использование его в рамках рекламы Фестиваля, а также на обработку персональных данных (для несовершеннолетних участников требуется согласие родителей либо официальных представителей);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- все присланные видео, аудио будут выставлены на официальной странице проекта «Поэтическая поляна» https://vk.com/poety_polyana в день рождения Николая Пархоменко - 17 января;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- каждый участник онлайн чтений получает специальный диплом участника Фестиваля «</w:t>
      </w:r>
      <w:proofErr w:type="spellStart"/>
      <w:r w:rsidRPr="00F04723">
        <w:rPr>
          <w:rFonts w:ascii="Times New Roman" w:hAnsi="Times New Roman" w:cs="Times New Roman"/>
          <w:sz w:val="28"/>
          <w:szCs w:val="28"/>
        </w:rPr>
        <w:t>Пархоменские</w:t>
      </w:r>
      <w:proofErr w:type="spellEnd"/>
      <w:r w:rsidRPr="00F04723">
        <w:rPr>
          <w:rFonts w:ascii="Times New Roman" w:hAnsi="Times New Roman" w:cs="Times New Roman"/>
          <w:sz w:val="28"/>
          <w:szCs w:val="28"/>
        </w:rPr>
        <w:t xml:space="preserve"> чтения» «Пусть зажжётся в небе звёздочка, хоть не самая большая» на заключительном этапе Фестиваля 26 января 2025 г.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II ЭТАП.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«ПАРХОМЕНСКИЕ ЧТЕНИЯ» «Пусть зажжётся в небе звёздочка, хоть не самая большая»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1. Открытие Фестиваля.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2. Чтение стихов Н.А. Пархоменко.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3. Чтение авторских стихов по номинациям.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4. Вручение дипломов.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5. Свободный микрофон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НОМИНАЦИИ ФЕСТИВАЛЯ «ПАРХОМЕНСКИЕ ЧТЕНИЯ»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1. По зову души и живу, и пишу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2. Потому, у памяти в плену,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Я пишу стихи про ту войну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3. Я частичка земли, на которой рождён.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4. Что есть Любовь?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5. Ох, остёр на язык поэтический мир!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6. Ведь природа – наш собственный дом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Произведения для участия в областном Фестивале «</w:t>
      </w:r>
      <w:proofErr w:type="spellStart"/>
      <w:r w:rsidRPr="00F04723">
        <w:rPr>
          <w:rFonts w:ascii="Times New Roman" w:hAnsi="Times New Roman" w:cs="Times New Roman"/>
          <w:sz w:val="28"/>
          <w:szCs w:val="28"/>
        </w:rPr>
        <w:t>Пархоменские</w:t>
      </w:r>
      <w:proofErr w:type="spellEnd"/>
      <w:r w:rsidRPr="00F04723">
        <w:rPr>
          <w:rFonts w:ascii="Times New Roman" w:hAnsi="Times New Roman" w:cs="Times New Roman"/>
          <w:sz w:val="28"/>
          <w:szCs w:val="28"/>
        </w:rPr>
        <w:t xml:space="preserve"> чтения» принимаются до 16 января 2025 года включительно.</w:t>
      </w:r>
    </w:p>
    <w:p w:rsidR="00475757" w:rsidRPr="00F04723" w:rsidRDefault="00475757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proofErr w:type="gramStart"/>
      <w:r w:rsidRPr="00F0472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04723">
        <w:rPr>
          <w:rFonts w:ascii="Times New Roman" w:hAnsi="Times New Roman" w:cs="Times New Roman"/>
          <w:sz w:val="28"/>
          <w:szCs w:val="28"/>
        </w:rPr>
        <w:t xml:space="preserve"> принят участие только в одной номинации.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Произведения не должны содержать: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ненормативную лексику;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политическую или иного рода пропаганду;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призывы к национальной, расовой и межрелигиозной розни;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пропаганду аморального образа жизни;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— оскорбления в адрес кого-либо.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lastRenderedPageBreak/>
        <w:t>ПРОГРАММА ФЕСТИВАЛЯ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13.30. — 14.00.  Регистрация участников.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14.15. — 14.30. Открытие Фестиваля.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14.30. — 15.10. Чтение стихов Н.А. Пархоменко.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15.10. — 15.50. Чтение авторских стихов по номинациям.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15.50. — 16.05.  Перерыв для общения.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16.05.  — 16.20.  Вручение дипломов.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16.20. — 17.00. Свободный микрофон.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Организаторы Фестиваля оставляют за собой право отклонить заявку автора, а также при необходимости остановить приём заявок до указанного в Положении срока.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По всем вопросам звонить: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 xml:space="preserve">8-913-486-7651 - Елена </w:t>
      </w:r>
      <w:proofErr w:type="spellStart"/>
      <w:r w:rsidRPr="00F04723">
        <w:rPr>
          <w:rFonts w:ascii="Times New Roman" w:hAnsi="Times New Roman" w:cs="Times New Roman"/>
          <w:sz w:val="28"/>
          <w:szCs w:val="28"/>
        </w:rPr>
        <w:t>Заколодкина</w:t>
      </w:r>
      <w:proofErr w:type="spellEnd"/>
      <w:r w:rsidRPr="00F04723">
        <w:rPr>
          <w:rFonts w:ascii="Times New Roman" w:hAnsi="Times New Roman" w:cs="Times New Roman"/>
          <w:sz w:val="28"/>
          <w:szCs w:val="28"/>
        </w:rPr>
        <w:t>,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 xml:space="preserve">8-923-195-5316 - Надежда </w:t>
      </w:r>
      <w:proofErr w:type="spellStart"/>
      <w:r w:rsidRPr="00F04723">
        <w:rPr>
          <w:rFonts w:ascii="Times New Roman" w:hAnsi="Times New Roman" w:cs="Times New Roman"/>
          <w:sz w:val="28"/>
          <w:szCs w:val="28"/>
        </w:rPr>
        <w:t>Штейнпрейс</w:t>
      </w:r>
      <w:proofErr w:type="spellEnd"/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ЗАЯВКА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на участие в VI Фестивале поэзии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«ПАРХОМЕНСКИЕ ЧТЕНИЯ»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«Пусть зажжётся в небе звёздочка, хоть не самая большая»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Ф.И.О. участника _____________________________________________________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проживания (город, село), контактный телефон, </w:t>
      </w:r>
      <w:proofErr w:type="spellStart"/>
      <w:r w:rsidRPr="00F047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04723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Возраст__________________________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Номинация___________________________________________________________</w:t>
      </w:r>
    </w:p>
    <w:p w:rsidR="00616CF6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</w:p>
    <w:p w:rsidR="00AA449E" w:rsidRPr="00F04723" w:rsidRDefault="00616CF6" w:rsidP="00616CF6">
      <w:pPr>
        <w:rPr>
          <w:rFonts w:ascii="Times New Roman" w:hAnsi="Times New Roman" w:cs="Times New Roman"/>
          <w:sz w:val="28"/>
          <w:szCs w:val="28"/>
        </w:rPr>
      </w:pPr>
      <w:r w:rsidRPr="00F04723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произведения_______________________________________________</w:t>
      </w:r>
    </w:p>
    <w:sectPr w:rsidR="00AA449E" w:rsidRPr="00F04723" w:rsidSect="00DB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37"/>
    <w:rsid w:val="00142AC6"/>
    <w:rsid w:val="001906C6"/>
    <w:rsid w:val="00271C37"/>
    <w:rsid w:val="00475757"/>
    <w:rsid w:val="00616CF6"/>
    <w:rsid w:val="006309FE"/>
    <w:rsid w:val="006E2EB6"/>
    <w:rsid w:val="007117F1"/>
    <w:rsid w:val="00727FA0"/>
    <w:rsid w:val="00794299"/>
    <w:rsid w:val="00AA449E"/>
    <w:rsid w:val="00AB09FB"/>
    <w:rsid w:val="00DB3B37"/>
    <w:rsid w:val="00F04723"/>
    <w:rsid w:val="00FB0E62"/>
    <w:rsid w:val="00FD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Новый</dc:creator>
  <cp:keywords/>
  <dc:description/>
  <cp:lastModifiedBy>Olga</cp:lastModifiedBy>
  <cp:revision>6</cp:revision>
  <dcterms:created xsi:type="dcterms:W3CDTF">2024-12-25T15:38:00Z</dcterms:created>
  <dcterms:modified xsi:type="dcterms:W3CDTF">2024-12-26T08:52:00Z</dcterms:modified>
</cp:coreProperties>
</file>