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1198" w:rsidRDefault="00361198" w:rsidP="00361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1198" w:rsidRPr="004B132F" w:rsidRDefault="00361198" w:rsidP="00361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361198" w:rsidRPr="004B132F" w:rsidRDefault="00361198" w:rsidP="00361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4B132F">
        <w:rPr>
          <w:rFonts w:ascii="Times New Roman" w:hAnsi="Times New Roman" w:cs="Times New Roman"/>
          <w:b/>
          <w:sz w:val="28"/>
          <w:szCs w:val="28"/>
        </w:rPr>
        <w:t xml:space="preserve"> региональном поэтическом фестивале</w:t>
      </w:r>
    </w:p>
    <w:p w:rsidR="00361198" w:rsidRPr="004B132F" w:rsidRDefault="00361198" w:rsidP="00361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B132F">
        <w:rPr>
          <w:rFonts w:ascii="Times New Roman" w:hAnsi="Times New Roman" w:cs="Times New Roman"/>
          <w:b/>
          <w:sz w:val="28"/>
          <w:szCs w:val="28"/>
        </w:rPr>
        <w:t>Тареевские</w:t>
      </w:r>
      <w:proofErr w:type="spellEnd"/>
      <w:r w:rsidRPr="004B132F">
        <w:rPr>
          <w:rFonts w:ascii="Times New Roman" w:hAnsi="Times New Roman" w:cs="Times New Roman"/>
          <w:b/>
          <w:sz w:val="28"/>
          <w:szCs w:val="28"/>
        </w:rPr>
        <w:t xml:space="preserve"> чтения»</w:t>
      </w:r>
    </w:p>
    <w:p w:rsidR="00361198" w:rsidRPr="004B132F" w:rsidRDefault="00361198" w:rsidP="00361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B132F">
        <w:rPr>
          <w:rFonts w:ascii="Times New Roman" w:hAnsi="Times New Roman" w:cs="Times New Roman"/>
          <w:b/>
          <w:sz w:val="28"/>
          <w:szCs w:val="28"/>
        </w:rPr>
        <w:t>г.Бердск</w:t>
      </w:r>
      <w:proofErr w:type="spellEnd"/>
      <w:r w:rsidRPr="004B132F">
        <w:rPr>
          <w:rFonts w:ascii="Times New Roman" w:hAnsi="Times New Roman" w:cs="Times New Roman"/>
          <w:b/>
          <w:sz w:val="28"/>
          <w:szCs w:val="28"/>
        </w:rPr>
        <w:t xml:space="preserve"> Новосибирская область, МАУ «Дворец культуры «Родина»)</w:t>
      </w:r>
    </w:p>
    <w:p w:rsidR="00361198" w:rsidRPr="004B132F" w:rsidRDefault="00361198" w:rsidP="00361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198" w:rsidRPr="004B132F" w:rsidRDefault="00361198" w:rsidP="00361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198" w:rsidRPr="004B132F" w:rsidRDefault="00361198" w:rsidP="00361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198" w:rsidRPr="004B132F" w:rsidRDefault="00361198" w:rsidP="00361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 xml:space="preserve">ФИО участника (полностью)      </w:t>
      </w:r>
    </w:p>
    <w:p w:rsidR="00361198" w:rsidRPr="004B132F" w:rsidRDefault="00361198" w:rsidP="00361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 xml:space="preserve">Район, город, населённый пункт        </w:t>
      </w:r>
    </w:p>
    <w:p w:rsidR="00361198" w:rsidRPr="004B132F" w:rsidRDefault="00361198" w:rsidP="00361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Почтовый адрес, индекс</w:t>
      </w:r>
    </w:p>
    <w:p w:rsidR="00361198" w:rsidRPr="004B132F" w:rsidRDefault="00361198" w:rsidP="00361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361198" w:rsidRPr="004B132F" w:rsidRDefault="00361198" w:rsidP="00361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132F">
        <w:rPr>
          <w:rFonts w:ascii="Times New Roman" w:hAnsi="Times New Roman" w:cs="Times New Roman"/>
          <w:sz w:val="28"/>
          <w:szCs w:val="28"/>
        </w:rPr>
        <w:t>-</w:t>
      </w:r>
      <w:r w:rsidRPr="004B13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132F">
        <w:rPr>
          <w:rFonts w:ascii="Times New Roman" w:hAnsi="Times New Roman" w:cs="Times New Roman"/>
          <w:sz w:val="28"/>
          <w:szCs w:val="28"/>
        </w:rPr>
        <w:t>:</w:t>
      </w:r>
    </w:p>
    <w:p w:rsidR="00361198" w:rsidRPr="004B132F" w:rsidRDefault="00361198" w:rsidP="00361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Краткая информация об авторе</w:t>
      </w:r>
    </w:p>
    <w:p w:rsidR="00361198" w:rsidRPr="004B132F" w:rsidRDefault="00361198" w:rsidP="00361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132F">
        <w:rPr>
          <w:rFonts w:ascii="Times New Roman" w:hAnsi="Times New Roman" w:cs="Times New Roman"/>
          <w:sz w:val="28"/>
          <w:szCs w:val="28"/>
        </w:rPr>
        <w:t>Список произведений</w:t>
      </w:r>
    </w:p>
    <w:p w:rsidR="00361198" w:rsidRPr="004B132F" w:rsidRDefault="00361198" w:rsidP="00361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198" w:rsidRPr="004B132F" w:rsidRDefault="00361198" w:rsidP="00361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198" w:rsidRPr="004B132F" w:rsidRDefault="00361198" w:rsidP="00361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198" w:rsidRPr="004B132F" w:rsidRDefault="00361198" w:rsidP="00361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198" w:rsidRPr="004B132F" w:rsidRDefault="00361198" w:rsidP="00361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198" w:rsidRPr="004B132F" w:rsidRDefault="00361198" w:rsidP="003611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1198" w:rsidRPr="004B132F" w:rsidRDefault="00361198" w:rsidP="003611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32F">
        <w:rPr>
          <w:rFonts w:ascii="Times New Roman" w:hAnsi="Times New Roman" w:cs="Times New Roman"/>
          <w:b/>
          <w:sz w:val="28"/>
          <w:szCs w:val="28"/>
        </w:rPr>
        <w:t>Внимание! При заполнении заявки об</w:t>
      </w:r>
      <w:r>
        <w:rPr>
          <w:rFonts w:ascii="Times New Roman" w:hAnsi="Times New Roman" w:cs="Times New Roman"/>
          <w:b/>
          <w:sz w:val="28"/>
          <w:szCs w:val="28"/>
        </w:rPr>
        <w:t xml:space="preserve">язательно указывать код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города,</w:t>
      </w:r>
      <w:r w:rsidRPr="004B132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4B132F">
        <w:rPr>
          <w:rFonts w:ascii="Times New Roman" w:hAnsi="Times New Roman" w:cs="Times New Roman"/>
          <w:b/>
          <w:sz w:val="28"/>
          <w:szCs w:val="28"/>
        </w:rPr>
        <w:t xml:space="preserve">  контактный телефон, e-</w:t>
      </w:r>
      <w:proofErr w:type="spellStart"/>
      <w:r w:rsidRPr="004B132F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4B132F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361198" w:rsidRPr="004B132F" w:rsidRDefault="00361198" w:rsidP="003611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198" w:rsidRPr="00E04A58" w:rsidRDefault="00361198" w:rsidP="0036119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Работы </w:t>
      </w:r>
      <w:proofErr w:type="spellStart"/>
      <w:r w:rsidRPr="00E04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перефотографированные</w:t>
      </w:r>
      <w:proofErr w:type="spellEnd"/>
      <w:r w:rsidRPr="00E04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отсканированные фото текстов, а также написанные от руки – в связи с невозможностью редактирования, рассматриваться не будут!</w:t>
      </w:r>
    </w:p>
    <w:p w:rsidR="00361198" w:rsidRPr="004B132F" w:rsidRDefault="00361198" w:rsidP="00361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198" w:rsidRDefault="00361198" w:rsidP="00361198"/>
    <w:p w:rsidR="00361198" w:rsidRDefault="00361198" w:rsidP="00361198"/>
    <w:p w:rsidR="00361198" w:rsidRDefault="00361198" w:rsidP="00361198"/>
    <w:p w:rsidR="00361198" w:rsidRDefault="00361198" w:rsidP="00361198"/>
    <w:p w:rsidR="00F6495E" w:rsidRDefault="00F6495E"/>
    <w:sectPr w:rsidR="00F6495E" w:rsidSect="00EE11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3344E"/>
    <w:multiLevelType w:val="hybridMultilevel"/>
    <w:tmpl w:val="C342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F60E5"/>
    <w:multiLevelType w:val="hybridMultilevel"/>
    <w:tmpl w:val="6586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98"/>
    <w:rsid w:val="00361198"/>
    <w:rsid w:val="00F6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B95F-6756-4FDF-9AEF-29EB9360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1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1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2023-12-05T06:07:00Z</dcterms:created>
  <dcterms:modified xsi:type="dcterms:W3CDTF">2023-12-05T06:07:00Z</dcterms:modified>
</cp:coreProperties>
</file>