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79" w:rsidRPr="00C70732" w:rsidRDefault="006E1D79" w:rsidP="006E1D7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C70732">
        <w:rPr>
          <w:rFonts w:ascii="Times New Roman" w:hAnsi="Times New Roman" w:cs="Times New Roman"/>
          <w:b/>
          <w:i/>
          <w:sz w:val="24"/>
          <w:szCs w:val="24"/>
        </w:rPr>
        <w:t>Приложение 1  </w:t>
      </w:r>
      <w:r w:rsidRPr="00C70732">
        <w:rPr>
          <w:rFonts w:ascii="Times New Roman" w:hAnsi="Times New Roman" w:cs="Times New Roman"/>
          <w:b/>
          <w:i/>
          <w:sz w:val="24"/>
          <w:szCs w:val="24"/>
        </w:rPr>
        <w:br/>
        <w:t xml:space="preserve">к Положению о </w:t>
      </w:r>
      <w:r w:rsidR="007C12FE">
        <w:rPr>
          <w:rFonts w:ascii="Times New Roman" w:hAnsi="Times New Roman" w:cs="Times New Roman"/>
          <w:b/>
          <w:i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70732">
        <w:rPr>
          <w:rFonts w:ascii="Times New Roman" w:hAnsi="Times New Roman" w:cs="Times New Roman"/>
          <w:b/>
          <w:i/>
          <w:sz w:val="24"/>
          <w:szCs w:val="24"/>
        </w:rPr>
        <w:t xml:space="preserve"> Областном конкурсе читающей молод</w:t>
      </w:r>
      <w:r w:rsidR="005405F8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C70732">
        <w:rPr>
          <w:rFonts w:ascii="Times New Roman" w:hAnsi="Times New Roman" w:cs="Times New Roman"/>
          <w:b/>
          <w:i/>
          <w:sz w:val="24"/>
          <w:szCs w:val="24"/>
        </w:rPr>
        <w:t>жи «BOOK-симпатия»</w:t>
      </w:r>
    </w:p>
    <w:p w:rsidR="006E1D79" w:rsidRPr="00AC0E0C" w:rsidRDefault="006E1D79" w:rsidP="006E1D7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AC0E0C">
        <w:rPr>
          <w:rFonts w:ascii="Times New Roman" w:hAnsi="Times New Roman" w:cs="Times New Roman"/>
          <w:sz w:val="24"/>
          <w:szCs w:val="24"/>
        </w:rPr>
        <w:t> </w:t>
      </w:r>
    </w:p>
    <w:p w:rsidR="006E1D79" w:rsidRDefault="006E1D79" w:rsidP="00CE551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D6E86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="00CE551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C12F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D6E86">
        <w:rPr>
          <w:rFonts w:ascii="Times New Roman" w:hAnsi="Times New Roman" w:cs="Times New Roman"/>
          <w:b/>
          <w:sz w:val="24"/>
          <w:szCs w:val="24"/>
        </w:rPr>
        <w:t xml:space="preserve"> Областном конкурсе читающей молод</w:t>
      </w:r>
      <w:r w:rsidR="005405F8">
        <w:rPr>
          <w:rFonts w:ascii="Times New Roman" w:hAnsi="Times New Roman" w:cs="Times New Roman"/>
          <w:b/>
          <w:sz w:val="24"/>
          <w:szCs w:val="24"/>
        </w:rPr>
        <w:t>е</w:t>
      </w:r>
      <w:r w:rsidRPr="007D6E86">
        <w:rPr>
          <w:rFonts w:ascii="Times New Roman" w:hAnsi="Times New Roman" w:cs="Times New Roman"/>
          <w:b/>
          <w:sz w:val="24"/>
          <w:szCs w:val="24"/>
        </w:rPr>
        <w:t>жи</w:t>
      </w:r>
    </w:p>
    <w:p w:rsidR="006E1D79" w:rsidRPr="007D6E86" w:rsidRDefault="006E1D79" w:rsidP="006E1D7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D6E86">
        <w:rPr>
          <w:rFonts w:ascii="Times New Roman" w:hAnsi="Times New Roman" w:cs="Times New Roman"/>
          <w:b/>
          <w:sz w:val="24"/>
          <w:szCs w:val="24"/>
        </w:rPr>
        <w:t>«BOOK-симпатия»</w:t>
      </w:r>
    </w:p>
    <w:p w:rsidR="006E1D79" w:rsidRPr="00AC0E0C" w:rsidRDefault="006E1D79" w:rsidP="006E1D7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44"/>
        <w:gridCol w:w="5676"/>
      </w:tblGrid>
      <w:tr w:rsidR="00CE5519" w:rsidRPr="00AC0E0C" w:rsidTr="00CE5519">
        <w:trPr>
          <w:trHeight w:val="828"/>
        </w:trPr>
        <w:tc>
          <w:tcPr>
            <w:tcW w:w="2223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6E1D79" w:rsidRPr="00AC0E0C" w:rsidRDefault="006E1D79" w:rsidP="00CE5519">
            <w:pPr>
              <w:spacing w:before="100" w:beforeAutospacing="1" w:after="100" w:afterAutospacing="1" w:line="240" w:lineRule="auto"/>
              <w:ind w:left="150" w:right="13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ФИО участника или название коллектива </w:t>
            </w:r>
          </w:p>
        </w:tc>
        <w:tc>
          <w:tcPr>
            <w:tcW w:w="2777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6E1D79" w:rsidRPr="00CE5519" w:rsidRDefault="006E1D79" w:rsidP="00CE5519">
            <w:pPr>
              <w:tabs>
                <w:tab w:val="left" w:pos="556"/>
              </w:tabs>
              <w:spacing w:after="0" w:line="240" w:lineRule="auto"/>
              <w:ind w:left="170" w:right="1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55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519" w:rsidRPr="00AC0E0C" w:rsidTr="00CE5519">
        <w:trPr>
          <w:trHeight w:val="828"/>
        </w:trPr>
        <w:tc>
          <w:tcPr>
            <w:tcW w:w="2223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6E1D79" w:rsidRPr="00AC0E0C" w:rsidRDefault="006E1D79" w:rsidP="00CE5519">
            <w:pPr>
              <w:spacing w:before="100" w:beforeAutospacing="1" w:after="100" w:afterAutospacing="1" w:line="240" w:lineRule="auto"/>
              <w:ind w:left="150" w:right="13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Возраст участника/участников </w:t>
            </w:r>
          </w:p>
        </w:tc>
        <w:tc>
          <w:tcPr>
            <w:tcW w:w="2777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6E1D79" w:rsidRPr="00CE5519" w:rsidRDefault="006E1D79" w:rsidP="00CE5519">
            <w:pPr>
              <w:tabs>
                <w:tab w:val="left" w:pos="556"/>
              </w:tabs>
              <w:spacing w:after="0" w:line="240" w:lineRule="auto"/>
              <w:ind w:left="170" w:right="1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55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519" w:rsidRPr="00AC0E0C" w:rsidTr="00CE5519">
        <w:trPr>
          <w:trHeight w:val="828"/>
        </w:trPr>
        <w:tc>
          <w:tcPr>
            <w:tcW w:w="2223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6E1D79" w:rsidRPr="00AC0E0C" w:rsidRDefault="006E1D79" w:rsidP="00CE5519">
            <w:pPr>
              <w:spacing w:before="100" w:beforeAutospacing="1" w:after="100" w:afterAutospacing="1" w:line="240" w:lineRule="auto"/>
              <w:ind w:left="150" w:right="13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(для коллектива) </w:t>
            </w:r>
          </w:p>
        </w:tc>
        <w:tc>
          <w:tcPr>
            <w:tcW w:w="2777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6E1D79" w:rsidRPr="00CE5519" w:rsidRDefault="006E1D79" w:rsidP="00CE5519">
            <w:pPr>
              <w:tabs>
                <w:tab w:val="left" w:pos="556"/>
              </w:tabs>
              <w:spacing w:after="0" w:line="240" w:lineRule="auto"/>
              <w:ind w:left="170" w:right="1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55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519" w:rsidRPr="00AC0E0C" w:rsidTr="00CE5519">
        <w:trPr>
          <w:trHeight w:val="828"/>
        </w:trPr>
        <w:tc>
          <w:tcPr>
            <w:tcW w:w="2223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6E1D79" w:rsidRPr="00AC0E0C" w:rsidRDefault="006E1D79" w:rsidP="00CE5519">
            <w:pPr>
              <w:spacing w:before="100" w:beforeAutospacing="1" w:after="100" w:afterAutospacing="1" w:line="240" w:lineRule="auto"/>
              <w:ind w:left="150" w:right="13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 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br/>
              <w:t>(ФИО, место работы, должность) </w:t>
            </w:r>
          </w:p>
        </w:tc>
        <w:tc>
          <w:tcPr>
            <w:tcW w:w="2777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6E1D79" w:rsidRPr="00CE5519" w:rsidRDefault="006E1D79" w:rsidP="00CE5519">
            <w:pPr>
              <w:tabs>
                <w:tab w:val="left" w:pos="556"/>
              </w:tabs>
              <w:spacing w:after="0" w:line="240" w:lineRule="auto"/>
              <w:ind w:left="170" w:right="1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55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519" w:rsidRPr="00AC0E0C" w:rsidTr="00CE5519">
        <w:trPr>
          <w:trHeight w:val="828"/>
        </w:trPr>
        <w:tc>
          <w:tcPr>
            <w:tcW w:w="2223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6E1D79" w:rsidRPr="00AC0E0C" w:rsidRDefault="006E1D79" w:rsidP="00CE5519">
            <w:pPr>
              <w:spacing w:before="100" w:beforeAutospacing="1" w:after="100" w:afterAutospacing="1" w:line="240" w:lineRule="auto"/>
              <w:ind w:left="150" w:right="13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Контактное лицо </w:t>
            </w:r>
          </w:p>
        </w:tc>
        <w:tc>
          <w:tcPr>
            <w:tcW w:w="2777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6E1D79" w:rsidRPr="00CE5519" w:rsidRDefault="006E1D79" w:rsidP="00CE5519">
            <w:pPr>
              <w:tabs>
                <w:tab w:val="left" w:pos="556"/>
              </w:tabs>
              <w:spacing w:after="0" w:line="240" w:lineRule="auto"/>
              <w:ind w:left="170" w:right="1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55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519" w:rsidRPr="00AC0E0C" w:rsidTr="00CE5519">
        <w:trPr>
          <w:trHeight w:val="828"/>
        </w:trPr>
        <w:tc>
          <w:tcPr>
            <w:tcW w:w="2223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6E1D79" w:rsidRPr="00AC0E0C" w:rsidRDefault="006E1D79" w:rsidP="00CE5519">
            <w:pPr>
              <w:spacing w:before="100" w:beforeAutospacing="1" w:after="100" w:afterAutospacing="1" w:line="240" w:lineRule="auto"/>
              <w:ind w:left="150" w:right="13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(тел., </w:t>
            </w:r>
            <w:proofErr w:type="spellStart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2777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6E1D79" w:rsidRPr="00CE5519" w:rsidRDefault="006E1D79" w:rsidP="00CE5519">
            <w:pPr>
              <w:tabs>
                <w:tab w:val="left" w:pos="556"/>
              </w:tabs>
              <w:spacing w:after="0" w:line="240" w:lineRule="auto"/>
              <w:ind w:left="170" w:right="1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55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519" w:rsidRPr="00AC0E0C" w:rsidTr="00CE5519">
        <w:trPr>
          <w:trHeight w:val="828"/>
        </w:trPr>
        <w:tc>
          <w:tcPr>
            <w:tcW w:w="2223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6E1D79" w:rsidRPr="00AC0E0C" w:rsidRDefault="006E1D79" w:rsidP="00CE5519">
            <w:pPr>
              <w:spacing w:before="100" w:beforeAutospacing="1" w:after="100" w:afterAutospacing="1" w:line="240" w:lineRule="auto"/>
              <w:ind w:left="150" w:right="13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Район, населенный пункт, учебное заведение </w:t>
            </w:r>
          </w:p>
        </w:tc>
        <w:tc>
          <w:tcPr>
            <w:tcW w:w="2777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6E1D79" w:rsidRPr="00CE5519" w:rsidRDefault="006E1D79" w:rsidP="00CE5519">
            <w:pPr>
              <w:tabs>
                <w:tab w:val="left" w:pos="556"/>
              </w:tabs>
              <w:spacing w:after="0" w:line="240" w:lineRule="auto"/>
              <w:ind w:left="170" w:right="1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55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519" w:rsidRPr="00AC0E0C" w:rsidTr="00CE5519">
        <w:trPr>
          <w:trHeight w:val="828"/>
        </w:trPr>
        <w:tc>
          <w:tcPr>
            <w:tcW w:w="2223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6E1D79" w:rsidRPr="00AC0E0C" w:rsidRDefault="006E1D79" w:rsidP="00CE5519">
            <w:pPr>
              <w:spacing w:before="100" w:beforeAutospacing="1" w:after="100" w:afterAutospacing="1" w:line="240" w:lineRule="auto"/>
              <w:ind w:left="150" w:right="13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Произведение, по мотивам которого подготовлено выступление, автор произведения </w:t>
            </w:r>
          </w:p>
        </w:tc>
        <w:tc>
          <w:tcPr>
            <w:tcW w:w="2777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6E1D79" w:rsidRPr="00CE5519" w:rsidRDefault="006E1D79" w:rsidP="00CE5519">
            <w:pPr>
              <w:tabs>
                <w:tab w:val="left" w:pos="556"/>
              </w:tabs>
              <w:spacing w:after="0" w:line="240" w:lineRule="auto"/>
              <w:ind w:left="170" w:right="1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55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519" w:rsidRPr="00AC0E0C" w:rsidTr="00CE5519">
        <w:tc>
          <w:tcPr>
            <w:tcW w:w="2223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6E1D79" w:rsidRPr="00AC0E0C" w:rsidRDefault="006E1D79" w:rsidP="00CE5519">
            <w:pPr>
              <w:spacing w:before="100" w:beforeAutospacing="1" w:after="100" w:afterAutospacing="1" w:line="240" w:lineRule="auto"/>
              <w:ind w:left="150" w:right="13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Номинация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(отметить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7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6E1D79" w:rsidRPr="00CE5519" w:rsidRDefault="006E1D79" w:rsidP="00CE5519">
            <w:pPr>
              <w:pStyle w:val="a3"/>
              <w:numPr>
                <w:ilvl w:val="0"/>
                <w:numId w:val="2"/>
              </w:numPr>
              <w:tabs>
                <w:tab w:val="left" w:pos="556"/>
              </w:tabs>
              <w:spacing w:after="0" w:line="240" w:lineRule="auto"/>
              <w:ind w:left="170" w:right="17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19">
              <w:rPr>
                <w:rFonts w:ascii="Times New Roman" w:hAnsi="Times New Roman" w:cs="Times New Roman"/>
                <w:sz w:val="24"/>
                <w:szCs w:val="24"/>
              </w:rPr>
              <w:t>Творческая работа:</w:t>
            </w:r>
            <w:r w:rsidR="00CE5519" w:rsidRPr="00CE5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D79" w:rsidRPr="00CE5519" w:rsidRDefault="006E1D79" w:rsidP="00CE5519">
            <w:pPr>
              <w:tabs>
                <w:tab w:val="left" w:pos="556"/>
              </w:tabs>
              <w:spacing w:after="0" w:line="240" w:lineRule="auto"/>
              <w:ind w:left="170" w:right="17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551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CE5519" w:rsidRPr="00CE551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CE5519" w:rsidRPr="00CE55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5519">
              <w:rPr>
                <w:rFonts w:ascii="Times New Roman" w:hAnsi="Times New Roman" w:cs="Times New Roman"/>
                <w:sz w:val="24"/>
                <w:szCs w:val="24"/>
              </w:rPr>
              <w:t>(обязательно указать вид творческой работы, например, песня, танец, эссе, инсценировка и т.д.)</w:t>
            </w:r>
          </w:p>
          <w:p w:rsidR="007C12FE" w:rsidRPr="00CE5519" w:rsidRDefault="007C12FE" w:rsidP="00CE5519">
            <w:pPr>
              <w:pStyle w:val="a3"/>
              <w:numPr>
                <w:ilvl w:val="0"/>
                <w:numId w:val="2"/>
              </w:numPr>
              <w:tabs>
                <w:tab w:val="left" w:pos="556"/>
              </w:tabs>
              <w:spacing w:after="0" w:line="240" w:lineRule="auto"/>
              <w:ind w:left="170" w:right="17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Pr="00CE5519">
              <w:rPr>
                <w:rFonts w:ascii="Times New Roman" w:hAnsi="Times New Roman" w:cs="Times New Roman"/>
                <w:sz w:val="24"/>
                <w:szCs w:val="24"/>
              </w:rPr>
              <w:t>инка</w:t>
            </w:r>
          </w:p>
          <w:p w:rsidR="006E1D79" w:rsidRPr="00CE5519" w:rsidRDefault="006E1D79" w:rsidP="00CE5519">
            <w:pPr>
              <w:pStyle w:val="a3"/>
              <w:numPr>
                <w:ilvl w:val="0"/>
                <w:numId w:val="2"/>
              </w:numPr>
              <w:tabs>
                <w:tab w:val="left" w:pos="556"/>
              </w:tabs>
              <w:spacing w:after="0" w:line="240" w:lineRule="auto"/>
              <w:ind w:left="170" w:right="17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551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5405F8" w:rsidRPr="00CE5519"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  <w:r w:rsidRPr="00CE5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2FE" w:rsidRPr="00CE55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05F8" w:rsidRPr="00CE55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12FE" w:rsidRPr="00CE5519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</w:p>
          <w:p w:rsidR="006E1D79" w:rsidRPr="00CE5519" w:rsidRDefault="006E1D79" w:rsidP="00CE5519">
            <w:pPr>
              <w:pStyle w:val="a3"/>
              <w:numPr>
                <w:ilvl w:val="0"/>
                <w:numId w:val="2"/>
              </w:numPr>
              <w:tabs>
                <w:tab w:val="left" w:pos="556"/>
              </w:tabs>
              <w:spacing w:after="0" w:line="240" w:lineRule="auto"/>
              <w:ind w:left="170" w:right="17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5519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</w:p>
          <w:p w:rsidR="006E1D79" w:rsidRPr="00CE5519" w:rsidRDefault="006E1D79" w:rsidP="00CE5519">
            <w:pPr>
              <w:pStyle w:val="a3"/>
              <w:numPr>
                <w:ilvl w:val="0"/>
                <w:numId w:val="2"/>
              </w:numPr>
              <w:tabs>
                <w:tab w:val="left" w:pos="556"/>
              </w:tabs>
              <w:spacing w:after="0" w:line="240" w:lineRule="auto"/>
              <w:ind w:left="170" w:right="17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5519">
              <w:rPr>
                <w:rFonts w:ascii="Times New Roman" w:hAnsi="Times New Roman" w:cs="Times New Roman"/>
                <w:sz w:val="24"/>
                <w:szCs w:val="24"/>
              </w:rPr>
              <w:t>Иллюстрация к литературному произведению</w:t>
            </w:r>
          </w:p>
        </w:tc>
      </w:tr>
      <w:tr w:rsidR="00CE5519" w:rsidRPr="00AC0E0C" w:rsidTr="00CE5519">
        <w:tc>
          <w:tcPr>
            <w:tcW w:w="2223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6E1D79" w:rsidRPr="00AC0E0C" w:rsidRDefault="006E1D79" w:rsidP="00CE5519">
            <w:pPr>
              <w:spacing w:before="100" w:beforeAutospacing="1" w:after="100" w:afterAutospacing="1" w:line="240" w:lineRule="auto"/>
              <w:ind w:left="150" w:right="13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Необходимость 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br/>
              <w:t>технического сопровождения, оборудования 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2777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6E1D79" w:rsidRPr="00CE5519" w:rsidRDefault="006E1D79" w:rsidP="00CE5519">
            <w:pPr>
              <w:pStyle w:val="a3"/>
              <w:numPr>
                <w:ilvl w:val="0"/>
                <w:numId w:val="1"/>
              </w:numPr>
              <w:tabs>
                <w:tab w:val="left" w:pos="556"/>
              </w:tabs>
              <w:spacing w:after="0" w:line="240" w:lineRule="auto"/>
              <w:ind w:left="170" w:right="17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19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6E1D79" w:rsidRPr="00CE5519" w:rsidRDefault="006E1D79" w:rsidP="00CE5519">
            <w:pPr>
              <w:pStyle w:val="a3"/>
              <w:numPr>
                <w:ilvl w:val="0"/>
                <w:numId w:val="1"/>
              </w:numPr>
              <w:tabs>
                <w:tab w:val="left" w:pos="556"/>
              </w:tabs>
              <w:spacing w:after="0" w:line="240" w:lineRule="auto"/>
              <w:ind w:left="170" w:right="17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19">
              <w:rPr>
                <w:rFonts w:ascii="Times New Roman" w:hAnsi="Times New Roman" w:cs="Times New Roman"/>
                <w:sz w:val="24"/>
                <w:szCs w:val="24"/>
              </w:rPr>
              <w:t>Микрофон </w:t>
            </w:r>
          </w:p>
          <w:p w:rsidR="006E1D79" w:rsidRPr="00CE5519" w:rsidRDefault="006E1D79" w:rsidP="00CE5519">
            <w:pPr>
              <w:pStyle w:val="a3"/>
              <w:numPr>
                <w:ilvl w:val="0"/>
                <w:numId w:val="1"/>
              </w:numPr>
              <w:tabs>
                <w:tab w:val="left" w:pos="556"/>
              </w:tabs>
              <w:spacing w:after="0" w:line="240" w:lineRule="auto"/>
              <w:ind w:left="170" w:right="17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19">
              <w:rPr>
                <w:rFonts w:ascii="Times New Roman" w:hAnsi="Times New Roman" w:cs="Times New Roman"/>
                <w:sz w:val="24"/>
                <w:szCs w:val="24"/>
              </w:rPr>
              <w:t>Стулья (количество</w:t>
            </w:r>
            <w:proofErr w:type="gramStart"/>
            <w:r w:rsidRPr="00CE55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E5519" w:rsidRPr="00CE5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519" w:rsidRPr="00CE55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E55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CE55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E1D79" w:rsidRPr="00CE5519" w:rsidRDefault="006E1D79" w:rsidP="00CE5519">
            <w:pPr>
              <w:tabs>
                <w:tab w:val="left" w:pos="556"/>
              </w:tabs>
              <w:spacing w:after="0" w:line="240" w:lineRule="auto"/>
              <w:ind w:left="170" w:right="17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551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CE5519" w:rsidRPr="00CE551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CE55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5519" w:rsidRPr="00CE55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5519">
              <w:rPr>
                <w:rFonts w:ascii="Times New Roman" w:hAnsi="Times New Roman" w:cs="Times New Roman"/>
                <w:sz w:val="24"/>
                <w:szCs w:val="24"/>
              </w:rPr>
              <w:t>другое)</w:t>
            </w:r>
          </w:p>
        </w:tc>
      </w:tr>
      <w:tr w:rsidR="00CE5519" w:rsidRPr="00AC0E0C" w:rsidTr="00CE5519">
        <w:tc>
          <w:tcPr>
            <w:tcW w:w="2223" w:type="pc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D79" w:rsidRPr="00AC0E0C" w:rsidRDefault="006E1D79" w:rsidP="00CE5519">
            <w:pPr>
              <w:spacing w:before="100" w:beforeAutospacing="1" w:after="100" w:afterAutospacing="1" w:line="240" w:lineRule="auto"/>
              <w:ind w:left="150" w:right="13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Согласие на использование конкурсной работы в профессиональной деятельности </w:t>
            </w:r>
            <w:r w:rsidR="00CE551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учреждения культуры 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 «Новосибирская областная </w:t>
            </w:r>
            <w:r w:rsidR="005405F8">
              <w:rPr>
                <w:rFonts w:ascii="Times New Roman" w:hAnsi="Times New Roman" w:cs="Times New Roman"/>
                <w:sz w:val="24"/>
                <w:szCs w:val="24"/>
              </w:rPr>
              <w:t>молодежн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ая библиотека» без извлечения коммерческой выгоды </w:t>
            </w:r>
          </w:p>
        </w:tc>
        <w:tc>
          <w:tcPr>
            <w:tcW w:w="2777" w:type="pc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D79" w:rsidRPr="00CE5519" w:rsidRDefault="006E1D79" w:rsidP="00CE5519">
            <w:pPr>
              <w:tabs>
                <w:tab w:val="left" w:pos="556"/>
              </w:tabs>
              <w:spacing w:after="0" w:line="240" w:lineRule="auto"/>
              <w:ind w:left="170" w:righ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E1D79" w:rsidRPr="00CE5519" w:rsidRDefault="006E1D79" w:rsidP="00CE5519">
            <w:pPr>
              <w:tabs>
                <w:tab w:val="left" w:pos="556"/>
              </w:tabs>
              <w:spacing w:after="0" w:line="240" w:lineRule="auto"/>
              <w:ind w:left="170" w:right="17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551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E551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CE551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E1D79" w:rsidRPr="00CE5519" w:rsidRDefault="006E1D79" w:rsidP="00CE5519">
            <w:pPr>
              <w:tabs>
                <w:tab w:val="left" w:pos="556"/>
              </w:tabs>
              <w:spacing w:after="0" w:line="240" w:lineRule="auto"/>
              <w:ind w:left="170" w:right="17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551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6E1D79" w:rsidRPr="00AC0E0C" w:rsidRDefault="006E1D79" w:rsidP="00CE551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C0E0C">
        <w:rPr>
          <w:rFonts w:ascii="Times New Roman" w:hAnsi="Times New Roman" w:cs="Times New Roman"/>
          <w:sz w:val="24"/>
          <w:szCs w:val="24"/>
        </w:rPr>
        <w:t> </w:t>
      </w:r>
      <w:r w:rsidRPr="00AC0E0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03"/>
        <w:gridCol w:w="2710"/>
        <w:gridCol w:w="3407"/>
      </w:tblGrid>
      <w:tr w:rsidR="006E1D79" w:rsidRPr="00AC0E0C" w:rsidTr="00CE5519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E1D79" w:rsidRDefault="006E1D79" w:rsidP="00CE5519">
            <w:pPr>
              <w:spacing w:after="0"/>
              <w:ind w:left="170" w:right="170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6E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Приложение 2 </w:t>
            </w:r>
            <w:r w:rsidRPr="007D6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6E1D79" w:rsidRPr="007D6E86" w:rsidRDefault="006E1D79" w:rsidP="00CE5519">
            <w:pPr>
              <w:spacing w:after="0"/>
              <w:ind w:left="170" w:right="17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6E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 Положению о </w:t>
            </w:r>
            <w:r w:rsidR="00CE55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</w:t>
            </w:r>
            <w:proofErr w:type="gramStart"/>
            <w:r w:rsidR="007C12F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D6E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Областном</w:t>
            </w:r>
            <w:r w:rsidRPr="007D6E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D6E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конкурсе читающей молод</w:t>
            </w:r>
            <w:r w:rsidR="005405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7D6E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жи «BOOK-симпатия»</w:t>
            </w:r>
            <w:r w:rsidRPr="007D6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CE5519" w:rsidRDefault="00CE5519" w:rsidP="00CE5519">
            <w:pPr>
              <w:spacing w:after="0"/>
              <w:ind w:left="170" w:right="17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79" w:rsidRDefault="006E1D79" w:rsidP="00CE5519">
            <w:pPr>
              <w:spacing w:after="0"/>
              <w:ind w:left="170" w:right="17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CE5519" w:rsidRPr="00AC0E0C" w:rsidRDefault="00CE5519" w:rsidP="00CE5519">
            <w:pPr>
              <w:spacing w:after="0"/>
              <w:ind w:left="170" w:right="17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79" w:rsidRPr="00AC0E0C" w:rsidTr="00CE5519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D79" w:rsidRPr="00AC0E0C" w:rsidRDefault="006E1D79" w:rsidP="00CE5519">
            <w:pPr>
              <w:spacing w:after="0"/>
              <w:ind w:left="170" w:right="17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Я,_____________________</w:t>
            </w:r>
            <w:r w:rsidR="00CE551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 </w:t>
            </w:r>
          </w:p>
        </w:tc>
      </w:tr>
      <w:tr w:rsidR="006E1D79" w:rsidRPr="00AC0E0C" w:rsidTr="00CE5519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D79" w:rsidRPr="00AC0E0C" w:rsidRDefault="006E1D79" w:rsidP="00CE5519">
            <w:pPr>
              <w:spacing w:after="0"/>
              <w:ind w:left="170" w:right="17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CE551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______________________________, </w:t>
            </w:r>
          </w:p>
        </w:tc>
      </w:tr>
      <w:tr w:rsidR="006E1D79" w:rsidRPr="00AC0E0C" w:rsidTr="00CE5519">
        <w:tc>
          <w:tcPr>
            <w:tcW w:w="5000" w:type="pct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Pr="00AC0E0C" w:rsidRDefault="006E1D79" w:rsidP="00CE5519">
            <w:pPr>
              <w:spacing w:after="0"/>
              <w:ind w:left="170" w:right="17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</w:t>
            </w:r>
            <w:r w:rsidR="00CE551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государственному бюджетному учреждению культуры Новосибирской области 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 «Новосибирская областная </w:t>
            </w:r>
            <w:r w:rsidR="005405F8">
              <w:rPr>
                <w:rFonts w:ascii="Times New Roman" w:hAnsi="Times New Roman" w:cs="Times New Roman"/>
                <w:sz w:val="24"/>
                <w:szCs w:val="24"/>
              </w:rPr>
              <w:t>молодежн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ая библиотека», находящемуся по адресу г. Новосибирск, Красный проспект, 26, систематизировать, накоплять, хранить, уточнять, блокировать, уничтожать в течение 5 (пять) лет мои персональные данные, </w:t>
            </w:r>
            <w:r w:rsidR="00CE5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предоставленные для регистрации участия в </w:t>
            </w:r>
            <w:r w:rsidR="00CE55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4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 конкурсе читающей молод</w:t>
            </w:r>
            <w:r w:rsidR="005405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жи «BOOK-симпатия», а также передавать третьим лицам следующие мои персональные данные:  </w:t>
            </w:r>
            <w:proofErr w:type="gramEnd"/>
          </w:p>
        </w:tc>
      </w:tr>
      <w:tr w:rsidR="006E1D79" w:rsidRPr="00AC0E0C" w:rsidTr="00CE5519">
        <w:trPr>
          <w:trHeight w:val="960"/>
        </w:trPr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Pr="00AC0E0C" w:rsidRDefault="006E1D79" w:rsidP="00CE5519">
            <w:pPr>
              <w:spacing w:after="0"/>
              <w:ind w:left="170" w:right="17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Кому, и с какой целью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Pr="00AC0E0C" w:rsidRDefault="006E1D79" w:rsidP="00CE5519">
            <w:pPr>
              <w:spacing w:after="0"/>
              <w:ind w:left="170" w:right="17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Pr="00AC0E0C" w:rsidRDefault="006E1D79" w:rsidP="00CE5519">
            <w:pPr>
              <w:spacing w:after="0"/>
              <w:ind w:left="170" w:right="17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Разрешаю</w:t>
            </w:r>
            <w:proofErr w:type="gramEnd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/ 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br/>
              <w:t>не разрешаю (необходимо указать да или нет)</w:t>
            </w:r>
          </w:p>
        </w:tc>
      </w:tr>
      <w:tr w:rsidR="006E1D79" w:rsidRPr="00AC0E0C" w:rsidTr="00CE5519">
        <w:trPr>
          <w:trHeight w:val="300"/>
        </w:trPr>
        <w:tc>
          <w:tcPr>
            <w:tcW w:w="20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Pr="00AC0E0C" w:rsidRDefault="00CE5519" w:rsidP="00CE5519">
            <w:pPr>
              <w:spacing w:after="0"/>
              <w:ind w:left="150" w:right="1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Новосибирской области</w:t>
            </w:r>
            <w:r w:rsidR="006E1D79"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 «Новосибирская областная </w:t>
            </w:r>
            <w:r w:rsidR="007C12FE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5405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12FE">
              <w:rPr>
                <w:rFonts w:ascii="Times New Roman" w:hAnsi="Times New Roman" w:cs="Times New Roman"/>
                <w:sz w:val="24"/>
                <w:szCs w:val="24"/>
              </w:rPr>
              <w:t>жная</w:t>
            </w:r>
            <w:r w:rsidR="006E1D79"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библиотека», регистрация в конкурсе «BOOK-симпатия» 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Pr="00AC0E0C" w:rsidRDefault="006E1D79" w:rsidP="00CE5519">
            <w:pPr>
              <w:spacing w:after="0"/>
              <w:ind w:left="170" w:right="1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 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Pr="00AC0E0C" w:rsidRDefault="006E1D79" w:rsidP="00CE5519">
            <w:pPr>
              <w:spacing w:after="0"/>
              <w:ind w:left="170" w:right="17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D79" w:rsidRPr="00AC0E0C" w:rsidTr="00CE5519">
        <w:tc>
          <w:tcPr>
            <w:tcW w:w="20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D79" w:rsidRPr="00AC0E0C" w:rsidRDefault="006E1D79" w:rsidP="00CE5519">
            <w:pPr>
              <w:spacing w:after="0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Pr="00AC0E0C" w:rsidRDefault="006E1D79" w:rsidP="00CE5519">
            <w:pPr>
              <w:spacing w:after="0"/>
              <w:ind w:left="170" w:right="17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Возраст 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Pr="00AC0E0C" w:rsidRDefault="006E1D79" w:rsidP="00CE5519">
            <w:pPr>
              <w:spacing w:after="0"/>
              <w:ind w:left="170" w:right="17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D79" w:rsidRPr="00AC0E0C" w:rsidTr="00CE5519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Pr="00AC0E0C" w:rsidRDefault="006E1D79" w:rsidP="00CE5519">
            <w:pPr>
              <w:spacing w:after="0"/>
              <w:ind w:left="170" w:right="17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 </w:t>
            </w:r>
          </w:p>
        </w:tc>
      </w:tr>
      <w:tr w:rsidR="006E1D79" w:rsidRPr="00AC0E0C" w:rsidTr="00CE5519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Pr="00AC0E0C" w:rsidRDefault="006E1D79" w:rsidP="00CE5519">
            <w:pPr>
              <w:spacing w:after="0"/>
              <w:ind w:left="170"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E1D79" w:rsidRPr="00AC0E0C" w:rsidRDefault="006E1D79" w:rsidP="00CE5519">
            <w:pPr>
              <w:spacing w:after="0"/>
              <w:ind w:left="170" w:right="17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_________         ______________________      ___________________________________________ </w:t>
            </w:r>
          </w:p>
          <w:p w:rsidR="006E1D79" w:rsidRPr="00AC0E0C" w:rsidRDefault="006E1D79" w:rsidP="00CE5519">
            <w:pPr>
              <w:spacing w:after="0"/>
              <w:ind w:left="170" w:right="17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  (дата)                           (подпись)                                                (</w:t>
            </w:r>
            <w:r w:rsidR="00CE551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амилия, инициалы) </w:t>
            </w:r>
          </w:p>
        </w:tc>
      </w:tr>
    </w:tbl>
    <w:p w:rsidR="006E1D79" w:rsidRPr="00AC0E0C" w:rsidRDefault="006E1D79" w:rsidP="006E1D7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C0E0C">
        <w:rPr>
          <w:rFonts w:ascii="Times New Roman" w:hAnsi="Times New Roman" w:cs="Times New Roman"/>
          <w:sz w:val="24"/>
          <w:szCs w:val="24"/>
        </w:rPr>
        <w:t> </w:t>
      </w:r>
    </w:p>
    <w:p w:rsidR="006E1D79" w:rsidRPr="00AC0E0C" w:rsidRDefault="006E1D79" w:rsidP="006E1D79">
      <w:pPr>
        <w:rPr>
          <w:rFonts w:ascii="Times New Roman" w:hAnsi="Times New Roman" w:cs="Times New Roman"/>
          <w:sz w:val="24"/>
          <w:szCs w:val="24"/>
        </w:rPr>
      </w:pPr>
    </w:p>
    <w:p w:rsidR="00247123" w:rsidRDefault="00247123"/>
    <w:sectPr w:rsidR="00247123" w:rsidSect="00CE551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986"/>
    <w:multiLevelType w:val="hybridMultilevel"/>
    <w:tmpl w:val="03425E36"/>
    <w:lvl w:ilvl="0" w:tplc="D082C3C8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34525FF8"/>
    <w:multiLevelType w:val="hybridMultilevel"/>
    <w:tmpl w:val="A104A228"/>
    <w:lvl w:ilvl="0" w:tplc="C57470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35B15"/>
    <w:multiLevelType w:val="multilevel"/>
    <w:tmpl w:val="E0829A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4B844E0"/>
    <w:multiLevelType w:val="hybridMultilevel"/>
    <w:tmpl w:val="EB968D00"/>
    <w:lvl w:ilvl="0" w:tplc="C57470D8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4">
    <w:nsid w:val="656D4A5A"/>
    <w:multiLevelType w:val="hybridMultilevel"/>
    <w:tmpl w:val="488454A6"/>
    <w:lvl w:ilvl="0" w:tplc="C57470D8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1D79"/>
    <w:rsid w:val="001450F0"/>
    <w:rsid w:val="00247123"/>
    <w:rsid w:val="00472516"/>
    <w:rsid w:val="005405F8"/>
    <w:rsid w:val="006E1D79"/>
    <w:rsid w:val="007C12FE"/>
    <w:rsid w:val="00CE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Anj</cp:lastModifiedBy>
  <cp:revision>5</cp:revision>
  <dcterms:created xsi:type="dcterms:W3CDTF">2021-10-07T11:40:00Z</dcterms:created>
  <dcterms:modified xsi:type="dcterms:W3CDTF">2022-10-18T11:35:00Z</dcterms:modified>
</cp:coreProperties>
</file>