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4D9C" w14:textId="77777777" w:rsidR="0003387E" w:rsidRPr="004B6D91" w:rsidRDefault="0003387E" w:rsidP="0003387E">
      <w:pPr>
        <w:pStyle w:val="a4"/>
        <w:jc w:val="righ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«УТВЕРЖДАЮ» ___________</w:t>
      </w:r>
    </w:p>
    <w:p w14:paraId="351E001C" w14:textId="77777777" w:rsidR="0003387E" w:rsidRPr="00831ABE" w:rsidRDefault="0003387E" w:rsidP="0003387E">
      <w:pPr>
        <w:pStyle w:val="a4"/>
        <w:jc w:val="righ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31ABE">
        <w:rPr>
          <w:rFonts w:ascii="Times New Roman" w:hAnsi="Times New Roman" w:cs="Times New Roman"/>
          <w:i w:val="0"/>
          <w:color w:val="auto"/>
          <w:sz w:val="28"/>
          <w:szCs w:val="28"/>
        </w:rPr>
        <w:t>Председатель Новосибирского отделения Союза писателей России</w:t>
      </w:r>
    </w:p>
    <w:p w14:paraId="5AF712FB" w14:textId="77777777" w:rsidR="0003387E" w:rsidRPr="00831ABE" w:rsidRDefault="0003387E" w:rsidP="0003387E">
      <w:pPr>
        <w:jc w:val="right"/>
        <w:rPr>
          <w:sz w:val="28"/>
          <w:szCs w:val="28"/>
        </w:rPr>
      </w:pPr>
      <w:proofErr w:type="spellStart"/>
      <w:r w:rsidRPr="00831ABE">
        <w:rPr>
          <w:sz w:val="28"/>
          <w:szCs w:val="28"/>
        </w:rPr>
        <w:t>Шалин</w:t>
      </w:r>
      <w:proofErr w:type="spellEnd"/>
      <w:r w:rsidRPr="00831ABE">
        <w:rPr>
          <w:sz w:val="28"/>
          <w:szCs w:val="28"/>
        </w:rPr>
        <w:t xml:space="preserve"> А. Б.</w:t>
      </w:r>
    </w:p>
    <w:p w14:paraId="53A0003C" w14:textId="77777777" w:rsidR="0003387E" w:rsidRPr="004B6D91" w:rsidRDefault="0003387E" w:rsidP="0003387E">
      <w:pPr>
        <w:pStyle w:val="a4"/>
        <w:jc w:val="right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3C35E63F" w14:textId="77777777" w:rsidR="0003387E" w:rsidRPr="004B6D91" w:rsidRDefault="0003387E" w:rsidP="0003387E">
      <w:pPr>
        <w:pStyle w:val="a4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14:paraId="7ACEE0AA" w14:textId="77777777" w:rsidR="0003387E" w:rsidRPr="004B6D91" w:rsidRDefault="0003387E" w:rsidP="0003387E">
      <w:pPr>
        <w:pStyle w:val="a4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ПОЛОЖЕНИЕ</w:t>
      </w:r>
    </w:p>
    <w:p w14:paraId="6D8DDB88" w14:textId="77777777" w:rsidR="0003387E" w:rsidRPr="004B6D91" w:rsidRDefault="0003387E" w:rsidP="0003387E">
      <w:pPr>
        <w:pStyle w:val="a4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 проведении </w:t>
      </w:r>
      <w:r w:rsidR="009B7DD3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III</w:t>
      </w:r>
      <w:r w:rsidRPr="004B6D9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Фестиваля поэзии «ПАРХОМЕНСКИЕ ЧТЕНИЯ», посвящённого памяти поэта Николая Пархоменко</w:t>
      </w:r>
    </w:p>
    <w:p w14:paraId="762BE152" w14:textId="77777777" w:rsidR="0003387E" w:rsidRPr="004B6D91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0C6FFCCE" w14:textId="77777777" w:rsidR="0003387E" w:rsidRPr="004B6D91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УЧРЕДИТЕЛЬ КОНКУРСА: </w:t>
      </w:r>
    </w:p>
    <w:p w14:paraId="3F42219C" w14:textId="77777777" w:rsidR="0003387E" w:rsidRPr="004B6D91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Новосибирское отделение Союза писателей России</w:t>
      </w:r>
    </w:p>
    <w:p w14:paraId="67102F0B" w14:textId="77777777" w:rsidR="0003387E" w:rsidRPr="004B6D91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72E99CDF" w14:textId="77777777" w:rsidR="0003387E" w:rsidRPr="004B6D91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ОРГАНИЗАТОР КОНКУРСА:</w:t>
      </w:r>
    </w:p>
    <w:p w14:paraId="07341C17" w14:textId="77777777" w:rsidR="0003387E" w:rsidRPr="004B6D91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Творческий проект «Поэтическая Поляна»</w:t>
      </w:r>
    </w:p>
    <w:p w14:paraId="7526423E" w14:textId="77777777" w:rsidR="0003387E" w:rsidRPr="004B6D91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57C844F3" w14:textId="77777777" w:rsidR="0003387E" w:rsidRPr="004B6D91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СРОКИ И МЕСТО ПРОВЕДЕНИЯ:</w:t>
      </w:r>
    </w:p>
    <w:p w14:paraId="390A0501" w14:textId="77777777" w:rsidR="009B7DD3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Фестиваль проводится </w:t>
      </w:r>
      <w:r w:rsidR="009B7DD3">
        <w:rPr>
          <w:rFonts w:ascii="Times New Roman" w:hAnsi="Times New Roman" w:cs="Times New Roman"/>
          <w:i w:val="0"/>
          <w:color w:val="auto"/>
          <w:sz w:val="28"/>
          <w:szCs w:val="28"/>
        </w:rPr>
        <w:t>в два этапа:</w:t>
      </w:r>
    </w:p>
    <w:p w14:paraId="506ED253" w14:textId="77777777" w:rsidR="009B7DD3" w:rsidRDefault="009B7DD3" w:rsidP="009B7DD3">
      <w:pPr>
        <w:pStyle w:val="a4"/>
        <w:numPr>
          <w:ilvl w:val="0"/>
          <w:numId w:val="1"/>
        </w:num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Поэтический онлайн-марафон «Дорогами Пархоменко» - на официальной странице проекта в соцсети «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</w:rPr>
        <w:t>».</w:t>
      </w:r>
    </w:p>
    <w:p w14:paraId="4687A79F" w14:textId="77777777" w:rsidR="0003387E" w:rsidRPr="00CD05F5" w:rsidRDefault="009B7DD3" w:rsidP="009B7DD3">
      <w:pPr>
        <w:pStyle w:val="a4"/>
        <w:numPr>
          <w:ilvl w:val="0"/>
          <w:numId w:val="1"/>
        </w:numPr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Музыкально-поэтическая гостиная «</w:t>
      </w:r>
      <w:r w:rsidR="00AA371B">
        <w:rPr>
          <w:rFonts w:ascii="Times New Roman" w:hAnsi="Times New Roman" w:cs="Times New Roman"/>
          <w:i w:val="0"/>
          <w:color w:val="auto"/>
          <w:sz w:val="28"/>
          <w:szCs w:val="28"/>
        </w:rPr>
        <w:t>Мой причал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» в мал</w:t>
      </w:r>
      <w:r w:rsidR="0003387E"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ом зале Дома культуры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имени Октябрьской революции (г. Новосибирск), </w:t>
      </w:r>
      <w:r w:rsidR="0003387E"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5</w:t>
      </w:r>
      <w:r w:rsidR="0003387E"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января 202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="0003387E"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 с 1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4</w:t>
      </w:r>
      <w:r w:rsidR="0003387E"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.00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до 17.00.</w:t>
      </w:r>
    </w:p>
    <w:p w14:paraId="5D36670F" w14:textId="77777777" w:rsidR="0003387E" w:rsidRPr="004B6D91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0B1CA4A9" w14:textId="77777777" w:rsidR="0003387E" w:rsidRPr="004B6D91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ЦЕЛИ И ЗАДАЧИ ФЕСТИВАЛЯ:</w:t>
      </w:r>
    </w:p>
    <w:p w14:paraId="64E5A4AF" w14:textId="77777777" w:rsidR="0003387E" w:rsidRPr="004B6D91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— ознакомление широкого круга любителей поэтического слова с творчеством поэта Николая Пархоменко;</w:t>
      </w:r>
    </w:p>
    <w:p w14:paraId="58EBBDBE" w14:textId="77777777" w:rsidR="0003387E" w:rsidRPr="004B6D91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— поддержка и поощрение пишущих людей, создание условий для развития и реализации их творческого потенциала;</w:t>
      </w:r>
    </w:p>
    <w:p w14:paraId="66DAF8A3" w14:textId="77777777" w:rsidR="0003387E" w:rsidRPr="004B6D91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—  содействие в формировании привлекательного культурного имиджа </w:t>
      </w:r>
      <w:r w:rsidR="009B7DD3">
        <w:rPr>
          <w:rFonts w:ascii="Times New Roman" w:hAnsi="Times New Roman" w:cs="Times New Roman"/>
          <w:i w:val="0"/>
          <w:color w:val="auto"/>
          <w:sz w:val="28"/>
          <w:szCs w:val="28"/>
        </w:rPr>
        <w:t>современного поэта</w:t>
      </w: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14:paraId="79818484" w14:textId="77777777" w:rsidR="0003387E" w:rsidRPr="004B6D91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—  воспитание любви и бережного отношения к родному языку;</w:t>
      </w:r>
    </w:p>
    <w:p w14:paraId="78C5AD17" w14:textId="77777777" w:rsidR="0003387E" w:rsidRPr="004B6D91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— поддержка и популяризация поэтического творчества, стимулирование интереса к поэзии.</w:t>
      </w:r>
    </w:p>
    <w:p w14:paraId="528E5659" w14:textId="77777777" w:rsidR="0003387E" w:rsidRPr="004B6D91" w:rsidRDefault="0003387E" w:rsidP="0003387E">
      <w:pPr>
        <w:pStyle w:val="a4"/>
        <w:rPr>
          <w:rFonts w:ascii="Times New Roman" w:hAnsi="Times New Roman" w:cs="Times New Roman"/>
          <w:bCs/>
          <w:i w:val="0"/>
          <w:color w:val="auto"/>
          <w:sz w:val="28"/>
          <w:szCs w:val="28"/>
          <w:bdr w:val="none" w:sz="0" w:space="0" w:color="auto" w:frame="1"/>
        </w:rPr>
      </w:pPr>
    </w:p>
    <w:p w14:paraId="39936C13" w14:textId="77777777" w:rsidR="0003387E" w:rsidRPr="004B6D91" w:rsidRDefault="0003387E" w:rsidP="0003387E">
      <w:pPr>
        <w:pStyle w:val="a4"/>
        <w:rPr>
          <w:rFonts w:ascii="Times New Roman" w:hAnsi="Times New Roman" w:cs="Times New Roman"/>
          <w:bCs/>
          <w:i w:val="0"/>
          <w:color w:val="auto"/>
          <w:sz w:val="28"/>
          <w:szCs w:val="28"/>
          <w:bdr w:val="none" w:sz="0" w:space="0" w:color="auto" w:frame="1"/>
        </w:rPr>
      </w:pPr>
      <w:r w:rsidRPr="004B6D91">
        <w:rPr>
          <w:rFonts w:ascii="Times New Roman" w:hAnsi="Times New Roman" w:cs="Times New Roman"/>
          <w:bCs/>
          <w:i w:val="0"/>
          <w:color w:val="auto"/>
          <w:sz w:val="28"/>
          <w:szCs w:val="28"/>
          <w:bdr w:val="none" w:sz="0" w:space="0" w:color="auto" w:frame="1"/>
        </w:rPr>
        <w:t>УЧАСТНИКИ ФЕСТИВАЛЯ:</w:t>
      </w:r>
    </w:p>
    <w:p w14:paraId="67A5E346" w14:textId="77777777" w:rsidR="0003387E" w:rsidRPr="004B6D91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К участию в Фестивале приглашаются поэты и авторы-исполнители без ограничения в возрасте.</w:t>
      </w:r>
    </w:p>
    <w:p w14:paraId="620CF47B" w14:textId="77777777" w:rsidR="0003387E" w:rsidRPr="004B6D91" w:rsidRDefault="0003387E" w:rsidP="0003387E">
      <w:pPr>
        <w:rPr>
          <w:sz w:val="28"/>
          <w:szCs w:val="28"/>
        </w:rPr>
      </w:pPr>
    </w:p>
    <w:p w14:paraId="260BFCC9" w14:textId="77777777" w:rsidR="007A59DA" w:rsidRDefault="007A59DA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ЭТАП.</w:t>
      </w:r>
    </w:p>
    <w:p w14:paraId="34ED664A" w14:textId="77777777" w:rsidR="007A59DA" w:rsidRDefault="007A59DA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ОНЛАЙН-МАРАФОН «ДОРОГАМИ ПАРХОМЕНКО»</w:t>
      </w:r>
    </w:p>
    <w:p w14:paraId="1279F25D" w14:textId="77777777" w:rsidR="007A59DA" w:rsidRDefault="007A59DA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6B538637" w14:textId="77777777" w:rsidR="0003387E" w:rsidRPr="004B6D91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УСЛОВИЯ УЧАСТИ</w:t>
      </w:r>
      <w:r w:rsidR="007A59DA">
        <w:rPr>
          <w:rFonts w:ascii="Times New Roman" w:hAnsi="Times New Roman" w:cs="Times New Roman"/>
          <w:i w:val="0"/>
          <w:color w:val="auto"/>
          <w:sz w:val="28"/>
          <w:szCs w:val="28"/>
        </w:rPr>
        <w:t>Я</w:t>
      </w: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:</w:t>
      </w:r>
    </w:p>
    <w:p w14:paraId="7E50E12A" w14:textId="77777777" w:rsidR="0003387E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- к</w:t>
      </w: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участию принимаются </w:t>
      </w:r>
      <w:r w:rsidR="00D417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авторские </w:t>
      </w:r>
      <w:r w:rsidR="007A59DA">
        <w:rPr>
          <w:rFonts w:ascii="Times New Roman" w:hAnsi="Times New Roman" w:cs="Times New Roman"/>
          <w:i w:val="0"/>
          <w:color w:val="auto"/>
          <w:sz w:val="28"/>
          <w:szCs w:val="28"/>
        </w:rPr>
        <w:t>произведения – песни или стихи в формате видеороликов продолжительностью не более 4 минут каждый;</w:t>
      </w:r>
    </w:p>
    <w:p w14:paraId="7FDB0BC1" w14:textId="77777777" w:rsidR="0003387E" w:rsidRDefault="0003387E" w:rsidP="0003387E">
      <w:pPr>
        <w:pStyle w:val="a4"/>
        <w:rPr>
          <w:rFonts w:ascii="Times New Roman" w:eastAsia="Times New Roman" w:hAnsi="Times New Roman" w:cs="Times New Roman"/>
          <w:i w:val="0"/>
          <w:iCs w:val="0"/>
          <w:color w:val="auto"/>
          <w:spacing w:val="0"/>
        </w:rPr>
      </w:pPr>
    </w:p>
    <w:p w14:paraId="115EE2ED" w14:textId="77777777" w:rsidR="0003387E" w:rsidRPr="004B6D91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7A59D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участники могут представить произведения </w:t>
      </w:r>
      <w:r w:rsidR="007A59DA">
        <w:rPr>
          <w:rFonts w:ascii="Times New Roman" w:hAnsi="Times New Roman" w:cs="Times New Roman"/>
          <w:i w:val="0"/>
          <w:color w:val="auto"/>
          <w:sz w:val="28"/>
          <w:szCs w:val="28"/>
        </w:rPr>
        <w:t>в разных номинациях</w:t>
      </w: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; </w:t>
      </w:r>
    </w:p>
    <w:p w14:paraId="003462A9" w14:textId="77777777" w:rsidR="0003387E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14:paraId="74B9A896" w14:textId="77777777" w:rsidR="0003387E" w:rsidRPr="004B6D91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- д</w:t>
      </w: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ля участия в Фестивале автор отправляет </w:t>
      </w:r>
      <w:r w:rsidR="007A59D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видеоролик </w:t>
      </w:r>
      <w:r w:rsidR="00353AB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 заполненную заявку на участие </w:t>
      </w:r>
      <w:r w:rsidR="007A59DA">
        <w:rPr>
          <w:rFonts w:ascii="Times New Roman" w:hAnsi="Times New Roman" w:cs="Times New Roman"/>
          <w:i w:val="0"/>
          <w:color w:val="auto"/>
          <w:sz w:val="28"/>
          <w:szCs w:val="28"/>
        </w:rPr>
        <w:t>на</w:t>
      </w: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электронную почту </w:t>
      </w:r>
      <w:hyperlink r:id="rId5" w:history="1">
        <w:r w:rsidR="007A59DA" w:rsidRPr="005E3177">
          <w:rPr>
            <w:rStyle w:val="a3"/>
            <w:rFonts w:ascii="Times New Roman" w:hAnsi="Times New Roman" w:cs="Times New Roman"/>
            <w:i w:val="0"/>
            <w:sz w:val="28"/>
            <w:szCs w:val="28"/>
            <w:lang w:val="en-US"/>
          </w:rPr>
          <w:t>poety</w:t>
        </w:r>
        <w:r w:rsidR="007A59DA" w:rsidRPr="005E3177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_</w:t>
        </w:r>
        <w:r w:rsidR="007A59DA" w:rsidRPr="005E3177">
          <w:rPr>
            <w:rStyle w:val="a3"/>
            <w:rFonts w:ascii="Times New Roman" w:hAnsi="Times New Roman" w:cs="Times New Roman"/>
            <w:i w:val="0"/>
            <w:sz w:val="28"/>
            <w:szCs w:val="28"/>
            <w:lang w:val="en-US"/>
          </w:rPr>
          <w:t>polyana</w:t>
        </w:r>
        <w:r w:rsidR="007A59DA" w:rsidRPr="005E3177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@</w:t>
        </w:r>
        <w:r w:rsidR="007A59DA" w:rsidRPr="005E3177">
          <w:rPr>
            <w:rStyle w:val="a3"/>
            <w:rFonts w:ascii="Times New Roman" w:hAnsi="Times New Roman" w:cs="Times New Roman"/>
            <w:i w:val="0"/>
            <w:sz w:val="28"/>
            <w:szCs w:val="28"/>
            <w:lang w:val="en-US"/>
          </w:rPr>
          <w:t>mail</w:t>
        </w:r>
        <w:r w:rsidR="007A59DA" w:rsidRPr="005E3177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.</w:t>
        </w:r>
        <w:proofErr w:type="spellStart"/>
        <w:r w:rsidR="007A59DA" w:rsidRPr="005E3177">
          <w:rPr>
            <w:rStyle w:val="a3"/>
            <w:rFonts w:ascii="Times New Roman" w:hAnsi="Times New Roman" w:cs="Times New Roman"/>
            <w:i w:val="0"/>
            <w:sz w:val="28"/>
            <w:szCs w:val="28"/>
            <w:lang w:val="en-US"/>
          </w:rPr>
          <w:t>ru</w:t>
        </w:r>
        <w:proofErr w:type="spellEnd"/>
      </w:hyperlink>
      <w:r w:rsidRPr="000C3E4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с пометкой в теме «</w:t>
      </w:r>
      <w:proofErr w:type="spellStart"/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Пархоменские</w:t>
      </w:r>
      <w:proofErr w:type="spellEnd"/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чтения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 w:rsidR="00353AB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либо на </w:t>
      </w:r>
      <w:r w:rsidR="00353AB0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W</w:t>
      </w:r>
      <w:r w:rsidR="00390518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h</w:t>
      </w:r>
      <w:r w:rsidR="00353AB0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atsApp</w:t>
      </w:r>
      <w:r w:rsidR="00353AB0" w:rsidRPr="00353AB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53AB0">
        <w:rPr>
          <w:rFonts w:ascii="Times New Roman" w:hAnsi="Times New Roman" w:cs="Times New Roman"/>
          <w:i w:val="0"/>
          <w:color w:val="auto"/>
          <w:sz w:val="28"/>
          <w:szCs w:val="28"/>
        </w:rPr>
        <w:t>8-923-195-5316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14:paraId="11856F5E" w14:textId="77777777" w:rsidR="0003387E" w:rsidRPr="004B6D91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- п</w:t>
      </w: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рисылая свое произведение, автор дает согласие на использование его в рамках рекламы Фестиваля, а также на обработку персональных данных (для несовершеннолетних участников требуется согласие родителей либо официальных представителей)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14:paraId="470E282A" w14:textId="77777777" w:rsidR="00353AB0" w:rsidRPr="00353AB0" w:rsidRDefault="0003387E" w:rsidP="00353AB0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353AB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все присланные видеоролики будут выставлены на официальной странице проекта «Поэтическая поляна» </w:t>
      </w:r>
      <w:hyperlink r:id="rId6" w:history="1">
        <w:r w:rsidR="00353AB0" w:rsidRPr="005E3177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https://vk.com/poety_polyana</w:t>
        </w:r>
      </w:hyperlink>
      <w:r w:rsidR="00353AB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 течение недели </w:t>
      </w:r>
      <w:r w:rsidR="00353AB0" w:rsidRPr="00353AB0">
        <w:rPr>
          <w:rFonts w:ascii="Times New Roman" w:hAnsi="Times New Roman" w:cs="Times New Roman"/>
          <w:i w:val="0"/>
          <w:color w:val="auto"/>
          <w:sz w:val="28"/>
          <w:szCs w:val="28"/>
        </w:rPr>
        <w:t>перед днём рождения Николая Пархоменко – с 10 по 16 января;</w:t>
      </w:r>
    </w:p>
    <w:p w14:paraId="0527A3E2" w14:textId="77777777" w:rsidR="00353AB0" w:rsidRPr="00353AB0" w:rsidRDefault="00353AB0" w:rsidP="00353AB0">
      <w:pPr>
        <w:rPr>
          <w:sz w:val="28"/>
          <w:szCs w:val="28"/>
        </w:rPr>
      </w:pPr>
      <w:r w:rsidRPr="00353AB0">
        <w:rPr>
          <w:sz w:val="28"/>
          <w:szCs w:val="28"/>
        </w:rPr>
        <w:t>- каждый участник получает на указанную электронную почту специальный диплом онлайн-марафона «Дорогами Пархоменко».</w:t>
      </w:r>
    </w:p>
    <w:p w14:paraId="5CC6D9A9" w14:textId="77777777" w:rsidR="00995679" w:rsidRDefault="00995679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539909F3" w14:textId="77777777" w:rsidR="00995679" w:rsidRDefault="00995679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НОМИНАЦИИ:</w:t>
      </w:r>
    </w:p>
    <w:p w14:paraId="311F9C26" w14:textId="77777777" w:rsidR="0003387E" w:rsidRPr="004B6D91" w:rsidRDefault="00995679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03387E"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В мыслях я на тропе, по которой ходил ещё в детстве…</w:t>
      </w:r>
      <w:r w:rsidR="0003387E"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» - </w:t>
      </w:r>
      <w:r w:rsidR="00426854">
        <w:rPr>
          <w:rFonts w:ascii="Times New Roman" w:hAnsi="Times New Roman" w:cs="Times New Roman"/>
          <w:i w:val="0"/>
          <w:color w:val="auto"/>
          <w:sz w:val="28"/>
          <w:szCs w:val="28"/>
        </w:rPr>
        <w:t>стихи и песни о детстве, родителях, семье</w:t>
      </w:r>
      <w:r w:rsidR="00AA371B">
        <w:rPr>
          <w:rFonts w:ascii="Times New Roman" w:hAnsi="Times New Roman" w:cs="Times New Roman"/>
          <w:i w:val="0"/>
          <w:color w:val="auto"/>
          <w:sz w:val="28"/>
          <w:szCs w:val="28"/>
        </w:rPr>
        <w:t>, истоках творчества</w:t>
      </w:r>
      <w:r w:rsidR="0003387E"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14:paraId="24B634B9" w14:textId="77777777" w:rsidR="0003387E" w:rsidRPr="004B6D91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="00AA371B">
        <w:rPr>
          <w:rFonts w:ascii="Times New Roman" w:hAnsi="Times New Roman" w:cs="Times New Roman"/>
          <w:i w:val="0"/>
          <w:color w:val="auto"/>
          <w:sz w:val="28"/>
          <w:szCs w:val="28"/>
        </w:rPr>
        <w:t>В вещем крике журавлей что-то важное сокрыто…</w:t>
      </w: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» - </w:t>
      </w:r>
      <w:r w:rsidR="00AA371B">
        <w:rPr>
          <w:rFonts w:ascii="Times New Roman" w:hAnsi="Times New Roman" w:cs="Times New Roman"/>
          <w:i w:val="0"/>
          <w:color w:val="auto"/>
          <w:sz w:val="28"/>
          <w:szCs w:val="28"/>
        </w:rPr>
        <w:t>пейзажна</w:t>
      </w: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я лирика;</w:t>
      </w:r>
    </w:p>
    <w:p w14:paraId="7D116BA7" w14:textId="1A3A5276" w:rsidR="0003387E" w:rsidRPr="004B6D91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="00952CBA">
        <w:rPr>
          <w:rFonts w:ascii="Times New Roman" w:hAnsi="Times New Roman" w:cs="Times New Roman"/>
          <w:i w:val="0"/>
          <w:color w:val="auto"/>
          <w:sz w:val="28"/>
          <w:szCs w:val="28"/>
        </w:rPr>
        <w:t>Маятник жизни</w:t>
      </w: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» - </w:t>
      </w:r>
      <w:r w:rsidR="00AA371B">
        <w:rPr>
          <w:rFonts w:ascii="Times New Roman" w:hAnsi="Times New Roman" w:cs="Times New Roman"/>
          <w:i w:val="0"/>
          <w:color w:val="auto"/>
          <w:sz w:val="28"/>
          <w:szCs w:val="28"/>
        </w:rPr>
        <w:t>философская</w:t>
      </w: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лирика;</w:t>
      </w:r>
    </w:p>
    <w:p w14:paraId="205BECB1" w14:textId="5032B27D" w:rsidR="0003387E" w:rsidRDefault="0003387E" w:rsidP="0003387E">
      <w:pPr>
        <w:rPr>
          <w:sz w:val="28"/>
          <w:szCs w:val="28"/>
        </w:rPr>
      </w:pPr>
      <w:r w:rsidRPr="004B6D91">
        <w:rPr>
          <w:sz w:val="28"/>
          <w:szCs w:val="28"/>
        </w:rPr>
        <w:t>«</w:t>
      </w:r>
      <w:r w:rsidR="00AA371B">
        <w:rPr>
          <w:sz w:val="28"/>
          <w:szCs w:val="28"/>
        </w:rPr>
        <w:t>Такой компот</w:t>
      </w:r>
      <w:r w:rsidRPr="004B6D91">
        <w:rPr>
          <w:sz w:val="28"/>
          <w:szCs w:val="28"/>
        </w:rPr>
        <w:t xml:space="preserve">» - </w:t>
      </w:r>
      <w:r w:rsidR="00AA371B">
        <w:rPr>
          <w:sz w:val="28"/>
          <w:szCs w:val="28"/>
        </w:rPr>
        <w:t>шутки, поэтические диалоги, необычные формы</w:t>
      </w:r>
      <w:r w:rsidRPr="004B6D91">
        <w:rPr>
          <w:sz w:val="28"/>
          <w:szCs w:val="28"/>
        </w:rPr>
        <w:t>;</w:t>
      </w:r>
    </w:p>
    <w:p w14:paraId="43F642FF" w14:textId="408B60BA" w:rsidR="00952CBA" w:rsidRPr="004B6D91" w:rsidRDefault="00952CBA" w:rsidP="0003387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952CBA">
        <w:rPr>
          <w:sz w:val="28"/>
          <w:szCs w:val="28"/>
        </w:rPr>
        <w:t>Любовь в твоей душе всегда жива, она способна счастье жизни множить</w:t>
      </w:r>
      <w:r>
        <w:rPr>
          <w:sz w:val="28"/>
          <w:szCs w:val="28"/>
        </w:rPr>
        <w:t>» - любовная лирика;</w:t>
      </w:r>
    </w:p>
    <w:p w14:paraId="01940212" w14:textId="77777777" w:rsidR="0003387E" w:rsidRPr="004B6D91" w:rsidRDefault="0003387E" w:rsidP="0003387E">
      <w:pPr>
        <w:rPr>
          <w:sz w:val="28"/>
          <w:szCs w:val="28"/>
        </w:rPr>
      </w:pPr>
      <w:r w:rsidRPr="004B6D91">
        <w:rPr>
          <w:sz w:val="28"/>
          <w:szCs w:val="28"/>
        </w:rPr>
        <w:t>«</w:t>
      </w:r>
      <w:r w:rsidR="00AA371B">
        <w:rPr>
          <w:sz w:val="28"/>
          <w:szCs w:val="28"/>
        </w:rPr>
        <w:t>Мой причал»</w:t>
      </w:r>
      <w:r w:rsidRPr="004B6D91">
        <w:rPr>
          <w:sz w:val="28"/>
          <w:szCs w:val="28"/>
        </w:rPr>
        <w:t xml:space="preserve"> - п</w:t>
      </w:r>
      <w:r w:rsidR="00AA371B">
        <w:rPr>
          <w:sz w:val="28"/>
          <w:szCs w:val="28"/>
        </w:rPr>
        <w:t>атриотическая</w:t>
      </w:r>
      <w:r w:rsidRPr="004B6D91">
        <w:rPr>
          <w:sz w:val="28"/>
          <w:szCs w:val="28"/>
        </w:rPr>
        <w:t xml:space="preserve"> лирика</w:t>
      </w:r>
      <w:r w:rsidR="00AA371B">
        <w:rPr>
          <w:sz w:val="28"/>
          <w:szCs w:val="28"/>
        </w:rPr>
        <w:t>.</w:t>
      </w:r>
    </w:p>
    <w:p w14:paraId="26200FC2" w14:textId="77777777" w:rsidR="00AA371B" w:rsidRDefault="00AA371B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37094731" w14:textId="77777777" w:rsidR="00F17A1B" w:rsidRPr="004B6D91" w:rsidRDefault="00F17A1B" w:rsidP="00F17A1B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Заявки на участие в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онлайн-марафоне «Дорогами Пархоменко» </w:t>
      </w: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принимаются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д</w:t>
      </w: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31</w:t>
      </w: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декабр</w:t>
      </w: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я 202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1</w:t>
      </w: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года.</w:t>
      </w:r>
    </w:p>
    <w:p w14:paraId="79FCED3D" w14:textId="77777777" w:rsidR="00F17A1B" w:rsidRPr="004B6D91" w:rsidRDefault="00F17A1B" w:rsidP="00F17A1B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Произведения не должны содержать:</w:t>
      </w:r>
    </w:p>
    <w:p w14:paraId="77263BC9" w14:textId="77777777" w:rsidR="00F17A1B" w:rsidRPr="004B6D91" w:rsidRDefault="00F17A1B" w:rsidP="00F17A1B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— ненормативную лексику;</w:t>
      </w:r>
    </w:p>
    <w:p w14:paraId="10D08D53" w14:textId="77777777" w:rsidR="00F17A1B" w:rsidRPr="004B6D91" w:rsidRDefault="00F17A1B" w:rsidP="00F17A1B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— политическую или иного рода пропаганду;</w:t>
      </w:r>
    </w:p>
    <w:p w14:paraId="2BCA7402" w14:textId="77777777" w:rsidR="00F17A1B" w:rsidRPr="004B6D91" w:rsidRDefault="00F17A1B" w:rsidP="00F17A1B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— призывы к национальной, расовой и межрелигиозной розни;</w:t>
      </w:r>
    </w:p>
    <w:p w14:paraId="10D135D0" w14:textId="77777777" w:rsidR="00F17A1B" w:rsidRPr="004B6D91" w:rsidRDefault="00F17A1B" w:rsidP="00F17A1B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— пропаганду аморального образа жизни;</w:t>
      </w:r>
    </w:p>
    <w:p w14:paraId="450A322C" w14:textId="77777777" w:rsidR="00F17A1B" w:rsidRDefault="00F17A1B" w:rsidP="00F17A1B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— оскорблени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я</w:t>
      </w: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 адрес кого-либо.</w:t>
      </w:r>
    </w:p>
    <w:p w14:paraId="33339202" w14:textId="77777777" w:rsidR="00F17A1B" w:rsidRPr="00F17A1B" w:rsidRDefault="00F17A1B" w:rsidP="00AA371B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5C753044" w14:textId="77777777" w:rsidR="00AA371B" w:rsidRDefault="00AA371B" w:rsidP="00AA371B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ЭТАП.</w:t>
      </w:r>
    </w:p>
    <w:p w14:paraId="16C97CDE" w14:textId="77777777" w:rsidR="00AA371B" w:rsidRDefault="00AA371B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МУЗЫКАЛЬНО-ПОЭТИЧЕСКАЯ ГОСТИНАЯ </w:t>
      </w:r>
    </w:p>
    <w:p w14:paraId="4AC81429" w14:textId="77777777" w:rsidR="00AA371B" w:rsidRDefault="00AA371B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«МОЙ ПРИЧАЛ»</w:t>
      </w:r>
    </w:p>
    <w:p w14:paraId="78BA359E" w14:textId="77777777" w:rsidR="00AA371B" w:rsidRDefault="00AA371B" w:rsidP="00AA371B"/>
    <w:p w14:paraId="1AA7EE9A" w14:textId="39558FAD" w:rsidR="00AA371B" w:rsidRPr="004B6D91" w:rsidRDefault="00AA371B" w:rsidP="00AA371B">
      <w:pPr>
        <w:rPr>
          <w:sz w:val="28"/>
          <w:szCs w:val="28"/>
        </w:rPr>
      </w:pPr>
      <w:r w:rsidRPr="004B6D9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B6D91">
        <w:rPr>
          <w:sz w:val="28"/>
          <w:szCs w:val="28"/>
        </w:rPr>
        <w:t>.00-1</w:t>
      </w:r>
      <w:r w:rsidR="00952CBA">
        <w:rPr>
          <w:sz w:val="28"/>
          <w:szCs w:val="28"/>
        </w:rPr>
        <w:t>7</w:t>
      </w:r>
      <w:r w:rsidRPr="004B6D91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4B6D91">
        <w:rPr>
          <w:sz w:val="28"/>
          <w:szCs w:val="28"/>
        </w:rPr>
        <w:t xml:space="preserve">. </w:t>
      </w:r>
      <w:r w:rsidR="00F17A1B">
        <w:rPr>
          <w:sz w:val="28"/>
          <w:szCs w:val="28"/>
        </w:rPr>
        <w:t>Литературно-музыкальная</w:t>
      </w:r>
      <w:r w:rsidR="00011F8B">
        <w:rPr>
          <w:sz w:val="28"/>
          <w:szCs w:val="28"/>
        </w:rPr>
        <w:t xml:space="preserve"> композиция</w:t>
      </w:r>
      <w:r w:rsidR="00390518">
        <w:rPr>
          <w:sz w:val="28"/>
          <w:szCs w:val="28"/>
        </w:rPr>
        <w:t xml:space="preserve"> по творчеству Николая Пархоменко</w:t>
      </w:r>
      <w:r w:rsidR="00011F8B">
        <w:rPr>
          <w:sz w:val="28"/>
          <w:szCs w:val="28"/>
        </w:rPr>
        <w:t xml:space="preserve"> </w:t>
      </w:r>
      <w:r>
        <w:rPr>
          <w:sz w:val="28"/>
          <w:szCs w:val="28"/>
        </w:rPr>
        <w:t>«Мой причал».</w:t>
      </w:r>
    </w:p>
    <w:p w14:paraId="37795BB1" w14:textId="77777777" w:rsidR="00AA371B" w:rsidRPr="004B6D91" w:rsidRDefault="00AA371B" w:rsidP="00AA371B">
      <w:pPr>
        <w:rPr>
          <w:sz w:val="28"/>
          <w:szCs w:val="28"/>
        </w:rPr>
      </w:pPr>
      <w:r w:rsidRPr="004B6D9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B6D91">
        <w:rPr>
          <w:sz w:val="28"/>
          <w:szCs w:val="28"/>
        </w:rPr>
        <w:t>.00</w:t>
      </w:r>
      <w:r>
        <w:rPr>
          <w:sz w:val="28"/>
          <w:szCs w:val="28"/>
        </w:rPr>
        <w:t>-15.15. Перерыв для общения, обмена книгами.</w:t>
      </w:r>
    </w:p>
    <w:p w14:paraId="45BF75A9" w14:textId="77777777" w:rsidR="00AA371B" w:rsidRPr="004B6D91" w:rsidRDefault="00AA371B" w:rsidP="00AA371B">
      <w:pPr>
        <w:rPr>
          <w:sz w:val="28"/>
          <w:szCs w:val="28"/>
        </w:rPr>
      </w:pPr>
      <w:r>
        <w:rPr>
          <w:sz w:val="28"/>
          <w:szCs w:val="28"/>
        </w:rPr>
        <w:t>15.15-17.00. Свободный микрофон.</w:t>
      </w:r>
    </w:p>
    <w:p w14:paraId="5D119E7F" w14:textId="77777777" w:rsidR="00AA371B" w:rsidRPr="00AA371B" w:rsidRDefault="00AA371B" w:rsidP="00AA371B"/>
    <w:p w14:paraId="07FA60A2" w14:textId="77777777" w:rsidR="00D417DF" w:rsidRPr="00D417DF" w:rsidRDefault="00D417DF" w:rsidP="00D417DF"/>
    <w:p w14:paraId="2B59C8F2" w14:textId="77777777" w:rsidR="0003387E" w:rsidRPr="00D417DF" w:rsidRDefault="0003387E" w:rsidP="0003387E">
      <w:pPr>
        <w:pStyle w:val="a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417D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Организаторы Фестиваля оставляют за собой право отклонить заявку автора, а также при необходимости остановить приём заявок до указанного в Положении срока.</w:t>
      </w:r>
    </w:p>
    <w:p w14:paraId="2E7EB831" w14:textId="77777777" w:rsidR="0003387E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4E6D0631" w14:textId="77777777" w:rsidR="0003387E" w:rsidRPr="004B6D91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По всем вопросам звонить:</w:t>
      </w:r>
    </w:p>
    <w:p w14:paraId="47937033" w14:textId="77777777" w:rsidR="0003387E" w:rsidRPr="004B6D91" w:rsidRDefault="0003387E" w:rsidP="0003387E">
      <w:pPr>
        <w:rPr>
          <w:sz w:val="28"/>
          <w:szCs w:val="28"/>
        </w:rPr>
      </w:pPr>
      <w:r>
        <w:rPr>
          <w:sz w:val="28"/>
          <w:szCs w:val="28"/>
        </w:rPr>
        <w:t xml:space="preserve">8-913-486-7651 </w:t>
      </w:r>
      <w:r w:rsidRPr="004B6D91">
        <w:rPr>
          <w:sz w:val="28"/>
          <w:szCs w:val="28"/>
        </w:rPr>
        <w:t xml:space="preserve">- Елена </w:t>
      </w:r>
      <w:proofErr w:type="spellStart"/>
      <w:r w:rsidRPr="004B6D91">
        <w:rPr>
          <w:sz w:val="28"/>
          <w:szCs w:val="28"/>
        </w:rPr>
        <w:t>Заколодкина</w:t>
      </w:r>
      <w:proofErr w:type="spellEnd"/>
      <w:r w:rsidRPr="004B6D91">
        <w:rPr>
          <w:sz w:val="28"/>
          <w:szCs w:val="28"/>
        </w:rPr>
        <w:t>,</w:t>
      </w:r>
    </w:p>
    <w:p w14:paraId="7E442BAA" w14:textId="77777777" w:rsidR="0003387E" w:rsidRPr="004B6D91" w:rsidRDefault="0003387E" w:rsidP="0003387E">
      <w:pPr>
        <w:rPr>
          <w:sz w:val="28"/>
          <w:szCs w:val="28"/>
        </w:rPr>
      </w:pPr>
      <w:r>
        <w:rPr>
          <w:sz w:val="28"/>
          <w:szCs w:val="28"/>
        </w:rPr>
        <w:t xml:space="preserve">8-923-195-5316 </w:t>
      </w:r>
      <w:r w:rsidRPr="004B6D91">
        <w:rPr>
          <w:sz w:val="28"/>
          <w:szCs w:val="28"/>
        </w:rPr>
        <w:t xml:space="preserve">- Надежда </w:t>
      </w:r>
      <w:proofErr w:type="spellStart"/>
      <w:r w:rsidRPr="004B6D91">
        <w:rPr>
          <w:sz w:val="28"/>
          <w:szCs w:val="28"/>
        </w:rPr>
        <w:t>Штейнпрейс</w:t>
      </w:r>
      <w:proofErr w:type="spellEnd"/>
    </w:p>
    <w:p w14:paraId="184C227B" w14:textId="77777777" w:rsidR="0003387E" w:rsidRPr="004B6D91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3BD376C4" w14:textId="77777777" w:rsidR="0003387E" w:rsidRPr="004B6D91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3A800BE1" w14:textId="77777777" w:rsidR="0003387E" w:rsidRPr="004B6D91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5D5485F0" w14:textId="77777777" w:rsidR="0003387E" w:rsidRPr="004B6D91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0EA321CE" w14:textId="77777777" w:rsidR="0003387E" w:rsidRPr="004B6D91" w:rsidRDefault="0003387E" w:rsidP="0003387E">
      <w:pPr>
        <w:rPr>
          <w:sz w:val="28"/>
          <w:szCs w:val="28"/>
        </w:rPr>
      </w:pPr>
    </w:p>
    <w:p w14:paraId="2354989B" w14:textId="77777777" w:rsidR="0003387E" w:rsidRPr="004B6D91" w:rsidRDefault="0003387E" w:rsidP="0003387E">
      <w:pPr>
        <w:rPr>
          <w:sz w:val="28"/>
          <w:szCs w:val="28"/>
        </w:rPr>
      </w:pPr>
    </w:p>
    <w:p w14:paraId="7F6F31B2" w14:textId="77777777" w:rsidR="0003387E" w:rsidRPr="004B6D91" w:rsidRDefault="0003387E" w:rsidP="0003387E">
      <w:pPr>
        <w:rPr>
          <w:sz w:val="28"/>
          <w:szCs w:val="28"/>
        </w:rPr>
      </w:pPr>
    </w:p>
    <w:p w14:paraId="67D26D20" w14:textId="77777777" w:rsidR="0003387E" w:rsidRPr="004B6D91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0EB16162" w14:textId="77777777" w:rsidR="0003387E" w:rsidRPr="004B6D91" w:rsidRDefault="0003387E" w:rsidP="0003387E">
      <w:pPr>
        <w:rPr>
          <w:sz w:val="28"/>
          <w:szCs w:val="28"/>
        </w:rPr>
      </w:pPr>
    </w:p>
    <w:p w14:paraId="45F1B0A3" w14:textId="77777777" w:rsidR="0003387E" w:rsidRPr="004B6D91" w:rsidRDefault="0003387E" w:rsidP="0003387E">
      <w:pPr>
        <w:pStyle w:val="a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6412345B" w14:textId="77777777" w:rsidR="0003387E" w:rsidRPr="004B6D91" w:rsidRDefault="0003387E" w:rsidP="0003387E">
      <w:pPr>
        <w:pStyle w:val="a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ЗАЯВКА</w:t>
      </w:r>
    </w:p>
    <w:p w14:paraId="296F6A6A" w14:textId="77777777" w:rsidR="0003387E" w:rsidRPr="004B6D91" w:rsidRDefault="0003387E" w:rsidP="0003387E">
      <w:pPr>
        <w:pStyle w:val="a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на участие в </w:t>
      </w:r>
      <w:r w:rsidRPr="004B6D9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</w:t>
      </w:r>
      <w:r w:rsidR="00F17A1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Фестивале поэзии</w:t>
      </w:r>
    </w:p>
    <w:p w14:paraId="325238CE" w14:textId="77777777" w:rsidR="0003387E" w:rsidRPr="004B6D91" w:rsidRDefault="0003387E" w:rsidP="0003387E">
      <w:pPr>
        <w:pStyle w:val="a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«ПАРХОМЕНСКИЕ ЧТЕНИЯ»</w:t>
      </w:r>
    </w:p>
    <w:p w14:paraId="1759F794" w14:textId="77777777" w:rsidR="0003387E" w:rsidRPr="004B6D91" w:rsidRDefault="0003387E" w:rsidP="0003387E">
      <w:pPr>
        <w:pStyle w:val="a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717B99D7" w14:textId="77777777" w:rsidR="0003387E" w:rsidRPr="004B6D91" w:rsidRDefault="0003387E" w:rsidP="0003387E">
      <w:pPr>
        <w:pStyle w:val="a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2DC9CC56" w14:textId="77777777" w:rsidR="0003387E" w:rsidRPr="004B6D91" w:rsidRDefault="0003387E" w:rsidP="0003387E">
      <w:pPr>
        <w:pStyle w:val="a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31B0C334" w14:textId="77777777" w:rsidR="0003387E" w:rsidRPr="004B6D91" w:rsidRDefault="0003387E" w:rsidP="0003387E">
      <w:pPr>
        <w:pStyle w:val="a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Ф.И.О. участника _____________________________________________________</w:t>
      </w:r>
    </w:p>
    <w:p w14:paraId="653D7210" w14:textId="77777777" w:rsidR="0003387E" w:rsidRPr="004B6D91" w:rsidRDefault="0003387E" w:rsidP="0003387E">
      <w:pPr>
        <w:pStyle w:val="a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014DB74B" w14:textId="77777777" w:rsidR="0003387E" w:rsidRPr="004B6D91" w:rsidRDefault="0003387E" w:rsidP="0003387E">
      <w:pPr>
        <w:pStyle w:val="a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Место проживания (город, село),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контактный телефон</w:t>
      </w: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e-mail</w:t>
      </w:r>
      <w:proofErr w:type="spellEnd"/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__________________________________________________</w:t>
      </w:r>
    </w:p>
    <w:p w14:paraId="1D7D65CE" w14:textId="77777777" w:rsidR="0003387E" w:rsidRPr="004B6D91" w:rsidRDefault="0003387E" w:rsidP="0003387E">
      <w:pPr>
        <w:pStyle w:val="a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6EB75418" w14:textId="77777777" w:rsidR="0003387E" w:rsidRPr="004B6D91" w:rsidRDefault="0003387E" w:rsidP="0003387E">
      <w:pPr>
        <w:pStyle w:val="a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Возраст_______________________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___</w:t>
      </w:r>
    </w:p>
    <w:p w14:paraId="0A221445" w14:textId="77777777" w:rsidR="0003387E" w:rsidRPr="004B6D91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58705A61" w14:textId="77777777" w:rsidR="0003387E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Номинация_______________________________________________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____________</w:t>
      </w:r>
    </w:p>
    <w:p w14:paraId="694827BB" w14:textId="77777777" w:rsidR="0003387E" w:rsidRPr="00EF3D50" w:rsidRDefault="0003387E" w:rsidP="0003387E"/>
    <w:p w14:paraId="102931BD" w14:textId="77777777" w:rsidR="0003387E" w:rsidRPr="004B6D91" w:rsidRDefault="0003387E" w:rsidP="0003387E">
      <w:pPr>
        <w:pStyle w:val="a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B6D91">
        <w:rPr>
          <w:rFonts w:ascii="Times New Roman" w:hAnsi="Times New Roman" w:cs="Times New Roman"/>
          <w:i w:val="0"/>
          <w:color w:val="auto"/>
          <w:sz w:val="28"/>
          <w:szCs w:val="28"/>
        </w:rPr>
        <w:t>Название произведения_____________________________________________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___</w:t>
      </w:r>
    </w:p>
    <w:p w14:paraId="1765DC5B" w14:textId="77777777" w:rsidR="0003387E" w:rsidRPr="004B6D91" w:rsidRDefault="0003387E" w:rsidP="0003387E">
      <w:pPr>
        <w:pStyle w:val="a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39C3477B" w14:textId="77777777" w:rsidR="0003387E" w:rsidRPr="00EF3D50" w:rsidRDefault="0003387E" w:rsidP="0003387E"/>
    <w:p w14:paraId="139A0AE9" w14:textId="77777777" w:rsidR="0003387E" w:rsidRDefault="0003387E" w:rsidP="0003387E">
      <w:pPr>
        <w:pStyle w:val="a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17A13C3A" w14:textId="77777777" w:rsidR="0003387E" w:rsidRDefault="0003387E" w:rsidP="0003387E"/>
    <w:p w14:paraId="1F903DA9" w14:textId="77777777" w:rsidR="0003387E" w:rsidRPr="00EF3D50" w:rsidRDefault="0003387E" w:rsidP="0003387E">
      <w:pPr>
        <w:ind w:firstLine="708"/>
        <w:jc w:val="both"/>
        <w:rPr>
          <w:sz w:val="28"/>
          <w:szCs w:val="28"/>
        </w:rPr>
      </w:pPr>
    </w:p>
    <w:p w14:paraId="7B9A45E5" w14:textId="77777777" w:rsidR="0003387E" w:rsidRPr="00D03F49" w:rsidRDefault="0003387E" w:rsidP="0003387E">
      <w:pPr>
        <w:jc w:val="both"/>
      </w:pPr>
    </w:p>
    <w:p w14:paraId="687869A9" w14:textId="77777777" w:rsidR="00AE62AF" w:rsidRDefault="00AE62AF"/>
    <w:sectPr w:rsidR="00AE62AF" w:rsidSect="0006360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96DB7"/>
    <w:multiLevelType w:val="hybridMultilevel"/>
    <w:tmpl w:val="CE7862A2"/>
    <w:lvl w:ilvl="0" w:tplc="8B8E2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AF"/>
    <w:rsid w:val="00011F8B"/>
    <w:rsid w:val="0003387E"/>
    <w:rsid w:val="00353AB0"/>
    <w:rsid w:val="00390518"/>
    <w:rsid w:val="00426854"/>
    <w:rsid w:val="00513CB2"/>
    <w:rsid w:val="00515F0C"/>
    <w:rsid w:val="007A59DA"/>
    <w:rsid w:val="00952CBA"/>
    <w:rsid w:val="00995679"/>
    <w:rsid w:val="009B7DD3"/>
    <w:rsid w:val="00AA371B"/>
    <w:rsid w:val="00AE62AF"/>
    <w:rsid w:val="00C20609"/>
    <w:rsid w:val="00D417DF"/>
    <w:rsid w:val="00EE6EC8"/>
    <w:rsid w:val="00F1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7E91"/>
  <w15:docId w15:val="{0F4B7A05-5F93-4A2A-99E4-36DD5DF0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87E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03387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03387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7A59DA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353A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oety_polyana" TargetMode="External"/><Relationship Id="rId5" Type="http://schemas.openxmlformats.org/officeDocument/2006/relationships/hyperlink" Target="mailto:poety_polya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Новый</cp:lastModifiedBy>
  <cp:revision>2</cp:revision>
  <dcterms:created xsi:type="dcterms:W3CDTF">2021-12-03T19:40:00Z</dcterms:created>
  <dcterms:modified xsi:type="dcterms:W3CDTF">2021-12-03T19:40:00Z</dcterms:modified>
</cp:coreProperties>
</file>