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C8D6" w14:textId="77777777" w:rsidR="003E5B8A" w:rsidRDefault="009F2366" w:rsidP="009F23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7143">
        <w:rPr>
          <w:rFonts w:ascii="Times New Roman" w:hAnsi="Times New Roman"/>
          <w:sz w:val="24"/>
          <w:szCs w:val="24"/>
        </w:rPr>
        <w:t xml:space="preserve">Приложение </w:t>
      </w:r>
    </w:p>
    <w:p w14:paraId="400FB299" w14:textId="2D4B765D" w:rsidR="003E5B8A" w:rsidRDefault="003E5B8A" w:rsidP="009F23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Марафоне</w:t>
      </w:r>
    </w:p>
    <w:p w14:paraId="6892CDF7" w14:textId="74FFB6E1" w:rsidR="009F2366" w:rsidRPr="003E5B8A" w:rsidRDefault="003E5B8A" w:rsidP="003E5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91CACD" wp14:editId="61C73A2A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1213485" cy="1213485"/>
            <wp:effectExtent l="0" t="0" r="571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2366">
        <w:rPr>
          <w:rFonts w:ascii="Times New Roman" w:hAnsi="Times New Roman"/>
          <w:b/>
          <w:sz w:val="32"/>
          <w:szCs w:val="32"/>
        </w:rPr>
        <w:t>Заявка</w:t>
      </w:r>
    </w:p>
    <w:p w14:paraId="139DA9AD" w14:textId="19518CCA" w:rsidR="009F2366" w:rsidRPr="009F2366" w:rsidRDefault="009F2366" w:rsidP="009F23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7143">
        <w:rPr>
          <w:rFonts w:ascii="Times New Roman" w:hAnsi="Times New Roman"/>
          <w:b/>
          <w:sz w:val="32"/>
          <w:szCs w:val="32"/>
        </w:rPr>
        <w:t xml:space="preserve">на участие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9F2366">
        <w:rPr>
          <w:rFonts w:ascii="Times New Roman" w:hAnsi="Times New Roman"/>
          <w:b/>
          <w:sz w:val="32"/>
          <w:szCs w:val="32"/>
        </w:rPr>
        <w:t>музыкально-поэтическо</w:t>
      </w:r>
      <w:r>
        <w:rPr>
          <w:rFonts w:ascii="Times New Roman" w:hAnsi="Times New Roman"/>
          <w:b/>
          <w:sz w:val="32"/>
          <w:szCs w:val="32"/>
        </w:rPr>
        <w:t>м</w:t>
      </w:r>
      <w:r w:rsidRPr="009F2366">
        <w:rPr>
          <w:rFonts w:ascii="Times New Roman" w:hAnsi="Times New Roman"/>
          <w:b/>
          <w:sz w:val="32"/>
          <w:szCs w:val="32"/>
        </w:rPr>
        <w:t xml:space="preserve"> марафон</w:t>
      </w:r>
      <w:r>
        <w:rPr>
          <w:rFonts w:ascii="Times New Roman" w:hAnsi="Times New Roman"/>
          <w:b/>
          <w:sz w:val="32"/>
          <w:szCs w:val="32"/>
        </w:rPr>
        <w:t>е</w:t>
      </w:r>
      <w:r w:rsidRPr="009F2366">
        <w:rPr>
          <w:rFonts w:ascii="Times New Roman" w:hAnsi="Times New Roman"/>
          <w:b/>
          <w:sz w:val="32"/>
          <w:szCs w:val="32"/>
        </w:rPr>
        <w:t xml:space="preserve"> </w:t>
      </w:r>
    </w:p>
    <w:p w14:paraId="22830E2B" w14:textId="1CBD3DA6" w:rsidR="009F2366" w:rsidRPr="009F2366" w:rsidRDefault="009F2366" w:rsidP="009F23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2366">
        <w:rPr>
          <w:rFonts w:ascii="Times New Roman" w:hAnsi="Times New Roman"/>
          <w:b/>
          <w:sz w:val="32"/>
          <w:szCs w:val="32"/>
        </w:rPr>
        <w:t>«Дом, в котором живет дружба!»</w:t>
      </w:r>
    </w:p>
    <w:p w14:paraId="65D0E462" w14:textId="5F1A526F" w:rsidR="009F2366" w:rsidRPr="000B27FB" w:rsidRDefault="009F2366" w:rsidP="003E5B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B27FB">
        <w:rPr>
          <w:rFonts w:ascii="Times New Roman" w:hAnsi="Times New Roman"/>
          <w:sz w:val="32"/>
          <w:szCs w:val="32"/>
        </w:rPr>
        <w:t>(</w:t>
      </w:r>
      <w:r w:rsidR="000B27FB" w:rsidRPr="000B27FB">
        <w:rPr>
          <w:rFonts w:ascii="Times New Roman" w:hAnsi="Times New Roman"/>
          <w:sz w:val="32"/>
          <w:szCs w:val="32"/>
        </w:rPr>
        <w:t>видео</w:t>
      </w:r>
      <w:r w:rsidRPr="000B27FB">
        <w:rPr>
          <w:rFonts w:ascii="Times New Roman" w:hAnsi="Times New Roman"/>
          <w:sz w:val="32"/>
          <w:szCs w:val="32"/>
        </w:rPr>
        <w:t xml:space="preserve"> формат)</w:t>
      </w:r>
    </w:p>
    <w:p w14:paraId="702332FD" w14:textId="77777777" w:rsidR="002615B7" w:rsidRDefault="002615B7" w:rsidP="003E5B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CED8BFB" w14:textId="77777777" w:rsidR="009F2366" w:rsidRDefault="009F2366" w:rsidP="003E5B8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ГАУК НСО «Дом национальных культур им. Г. Д. Заволокина»</w:t>
      </w:r>
    </w:p>
    <w:p w14:paraId="301FF340" w14:textId="58EC2006" w:rsidR="009F2366" w:rsidRDefault="000B27FB" w:rsidP="009F2366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(ноябрь </w:t>
      </w:r>
      <w:r w:rsidR="009F2366" w:rsidRPr="002A7FB3">
        <w:rPr>
          <w:rFonts w:ascii="Times New Roman" w:hAnsi="Times New Roman"/>
          <w:bCs/>
          <w:iCs/>
          <w:sz w:val="32"/>
          <w:szCs w:val="32"/>
        </w:rPr>
        <w:t>-</w:t>
      </w:r>
      <w:r>
        <w:rPr>
          <w:rFonts w:ascii="Times New Roman" w:hAnsi="Times New Roman"/>
          <w:bCs/>
          <w:iCs/>
          <w:sz w:val="32"/>
          <w:szCs w:val="32"/>
        </w:rPr>
        <w:t>декаб</w:t>
      </w:r>
      <w:r w:rsidR="009F2366" w:rsidRPr="002A7FB3">
        <w:rPr>
          <w:rFonts w:ascii="Times New Roman" w:hAnsi="Times New Roman"/>
          <w:bCs/>
          <w:iCs/>
          <w:sz w:val="32"/>
          <w:szCs w:val="32"/>
        </w:rPr>
        <w:t>рь 2021 года</w:t>
      </w:r>
      <w:r>
        <w:rPr>
          <w:rFonts w:ascii="Times New Roman" w:hAnsi="Times New Roman"/>
          <w:bCs/>
          <w:iCs/>
          <w:sz w:val="32"/>
          <w:szCs w:val="32"/>
        </w:rPr>
        <w:t>)</w:t>
      </w:r>
    </w:p>
    <w:p w14:paraId="759559F2" w14:textId="77777777" w:rsidR="000B27FB" w:rsidRPr="002A7FB3" w:rsidRDefault="000B27FB" w:rsidP="009F2366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tbl>
      <w:tblPr>
        <w:tblW w:w="1594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379"/>
        <w:gridCol w:w="2268"/>
        <w:gridCol w:w="2763"/>
        <w:gridCol w:w="2694"/>
        <w:gridCol w:w="992"/>
        <w:gridCol w:w="2410"/>
        <w:gridCol w:w="1842"/>
      </w:tblGrid>
      <w:tr w:rsidR="002615B7" w:rsidRPr="00EF48AB" w14:paraId="40375797" w14:textId="77777777" w:rsidTr="00D04BF9">
        <w:trPr>
          <w:trHeight w:val="1256"/>
        </w:trPr>
        <w:tc>
          <w:tcPr>
            <w:tcW w:w="599" w:type="dxa"/>
          </w:tcPr>
          <w:p w14:paraId="54C3BAA3" w14:textId="77777777" w:rsidR="002615B7" w:rsidRPr="00EF48AB" w:rsidRDefault="002615B7" w:rsidP="00A214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3DBD7A1" w14:textId="77777777" w:rsidR="002615B7" w:rsidRPr="00EF48AB" w:rsidRDefault="002615B7" w:rsidP="00A214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79" w:type="dxa"/>
          </w:tcPr>
          <w:p w14:paraId="53EC2237" w14:textId="77777777" w:rsidR="002615B7" w:rsidRPr="00EF48AB" w:rsidRDefault="002615B7" w:rsidP="00D04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2268" w:type="dxa"/>
          </w:tcPr>
          <w:p w14:paraId="24E97305" w14:textId="1BB44526" w:rsidR="002615B7" w:rsidRDefault="002615B7" w:rsidP="00D04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</w:p>
          <w:p w14:paraId="2AEE54E5" w14:textId="6DCD8AE2" w:rsidR="002615B7" w:rsidRPr="00EF48AB" w:rsidRDefault="002615B7" w:rsidP="00D04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 ФИО участника</w:t>
            </w:r>
          </w:p>
        </w:tc>
        <w:tc>
          <w:tcPr>
            <w:tcW w:w="2763" w:type="dxa"/>
          </w:tcPr>
          <w:p w14:paraId="143B9303" w14:textId="77777777" w:rsidR="002615B7" w:rsidRPr="00EF48AB" w:rsidRDefault="002615B7" w:rsidP="00D04BF9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14:paraId="4C8387F2" w14:textId="015604A7" w:rsidR="002615B7" w:rsidRDefault="002615B7" w:rsidP="00D04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Контактный тел.</w:t>
            </w:r>
          </w:p>
          <w:p w14:paraId="6D032F0B" w14:textId="77777777" w:rsidR="002615B7" w:rsidRPr="00EF48AB" w:rsidRDefault="002615B7" w:rsidP="00D04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023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4" w:type="dxa"/>
          </w:tcPr>
          <w:p w14:paraId="2E30BAEC" w14:textId="5BFD3A95" w:rsidR="002615B7" w:rsidRPr="00EF48AB" w:rsidRDefault="002615B7" w:rsidP="00D04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992" w:type="dxa"/>
          </w:tcPr>
          <w:p w14:paraId="1E7FC860" w14:textId="77777777" w:rsidR="002615B7" w:rsidRPr="00EF48AB" w:rsidRDefault="002615B7" w:rsidP="00D04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2410" w:type="dxa"/>
          </w:tcPr>
          <w:p w14:paraId="7F41BA0A" w14:textId="77777777" w:rsidR="002615B7" w:rsidRPr="00EF48AB" w:rsidRDefault="002615B7" w:rsidP="00D04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1842" w:type="dxa"/>
          </w:tcPr>
          <w:p w14:paraId="178B003B" w14:textId="77777777" w:rsidR="002615B7" w:rsidRPr="00A54F3C" w:rsidRDefault="002615B7" w:rsidP="00D04B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2615B7" w:rsidRPr="00EF48AB" w14:paraId="7FCAE09F" w14:textId="77777777" w:rsidTr="00D04BF9">
        <w:trPr>
          <w:trHeight w:val="7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14:paraId="26282522" w14:textId="77777777" w:rsidR="002615B7" w:rsidRPr="00EF48AB" w:rsidRDefault="002615B7" w:rsidP="00A2149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14:paraId="6D2544B1" w14:textId="77777777" w:rsidR="002615B7" w:rsidRPr="00836430" w:rsidRDefault="002615B7" w:rsidP="00A214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430">
              <w:rPr>
                <w:rFonts w:ascii="Times New Roman" w:hAnsi="Times New Roman"/>
                <w:b/>
                <w:sz w:val="24"/>
                <w:szCs w:val="24"/>
              </w:rPr>
              <w:t xml:space="preserve">ПРИМЕР </w:t>
            </w:r>
          </w:p>
          <w:p w14:paraId="49C9351C" w14:textId="51066104" w:rsidR="002615B7" w:rsidRPr="00836430" w:rsidRDefault="002615B7" w:rsidP="00A214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Черепановский </w:t>
            </w:r>
            <w:r w:rsidR="00D8591A" w:rsidRPr="00836430">
              <w:rPr>
                <w:rFonts w:ascii="Times New Roman" w:hAnsi="Times New Roman"/>
                <w:sz w:val="24"/>
                <w:szCs w:val="24"/>
              </w:rPr>
              <w:t>район Новосибирской</w:t>
            </w:r>
            <w:r w:rsidRPr="00836430">
              <w:rPr>
                <w:rFonts w:ascii="Times New Roman" w:hAnsi="Times New Roman"/>
                <w:sz w:val="24"/>
                <w:szCs w:val="24"/>
              </w:rPr>
              <w:t xml:space="preserve">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70741EC" w14:textId="738E2B41" w:rsidR="002615B7" w:rsidRPr="00836430" w:rsidRDefault="000B27FB" w:rsidP="00A214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  <w:r w:rsidR="002615B7" w:rsidRPr="0083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</w:tcPr>
          <w:p w14:paraId="7C78D0E6" w14:textId="77777777" w:rsidR="002615B7" w:rsidRPr="00836430" w:rsidRDefault="002615B7" w:rsidP="00A21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Петрова Анна Сергеевна</w:t>
            </w:r>
          </w:p>
          <w:p w14:paraId="41F30369" w14:textId="77777777" w:rsidR="002615B7" w:rsidRPr="00836430" w:rsidRDefault="002615B7" w:rsidP="00A21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тел. 8-900-000-00-00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22D6B6BA" w14:textId="77777777" w:rsidR="002615B7" w:rsidRPr="00836430" w:rsidRDefault="002615B7" w:rsidP="00A21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22CC069" w14:textId="0D916F09" w:rsidR="002615B7" w:rsidRPr="00836430" w:rsidRDefault="000B27FB" w:rsidP="00A214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C5E4A68" w14:textId="50E8CBD2" w:rsidR="002615B7" w:rsidRPr="00836430" w:rsidRDefault="00C41F96" w:rsidP="00A21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стих «Пою тебе, моя Россия!»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18592424" w14:textId="77777777" w:rsidR="002615B7" w:rsidRPr="00836430" w:rsidRDefault="002615B7" w:rsidP="00A2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2 минуты 30 секунд</w:t>
            </w:r>
          </w:p>
        </w:tc>
      </w:tr>
    </w:tbl>
    <w:p w14:paraId="2518419A" w14:textId="77777777" w:rsidR="009F2366" w:rsidRDefault="009F2366" w:rsidP="009F23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4A143BF" w14:textId="77777777" w:rsidR="00D04BF9" w:rsidRPr="00123954" w:rsidRDefault="009F2366" w:rsidP="00D04BF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23954">
        <w:rPr>
          <w:rFonts w:ascii="Times New Roman" w:hAnsi="Times New Roman"/>
          <w:b/>
          <w:bCs/>
          <w:i/>
          <w:sz w:val="28"/>
          <w:szCs w:val="28"/>
        </w:rPr>
        <w:t xml:space="preserve">Образец текста для диплома за участие </w:t>
      </w:r>
    </w:p>
    <w:p w14:paraId="2E9984F1" w14:textId="0DF6EAFA" w:rsidR="009F2366" w:rsidRPr="00123954" w:rsidRDefault="00D04BF9" w:rsidP="00D04BF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23954">
        <w:rPr>
          <w:rFonts w:ascii="Times New Roman" w:hAnsi="Times New Roman"/>
          <w:b/>
          <w:bCs/>
          <w:i/>
          <w:sz w:val="28"/>
          <w:szCs w:val="28"/>
        </w:rPr>
        <w:t>(ОБЯЗАТЕЛЬНО ДЛЯ ЗАПОЛНЕНИЯ!)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B27FB" w:rsidRPr="007F338C" w14:paraId="275BA638" w14:textId="77777777" w:rsidTr="00484B92">
        <w:trPr>
          <w:trHeight w:val="1597"/>
          <w:jc w:val="center"/>
        </w:trPr>
        <w:tc>
          <w:tcPr>
            <w:tcW w:w="9345" w:type="dxa"/>
          </w:tcPr>
          <w:p w14:paraId="2A7ED740" w14:textId="77777777" w:rsidR="000B27FB" w:rsidRPr="00E019AC" w:rsidRDefault="000B27FB" w:rsidP="002615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A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14:paraId="5F148711" w14:textId="77777777" w:rsidR="000B27FB" w:rsidRPr="000B27FB" w:rsidRDefault="000B27FB" w:rsidP="002615B7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0B27FB">
              <w:rPr>
                <w:rFonts w:ascii="Times New Roman" w:hAnsi="Times New Roman"/>
                <w:b/>
                <w:sz w:val="36"/>
                <w:szCs w:val="24"/>
              </w:rPr>
              <w:t xml:space="preserve">Иванов Иван Иванович </w:t>
            </w:r>
          </w:p>
          <w:p w14:paraId="318E88B1" w14:textId="77777777" w:rsidR="000B27FB" w:rsidRDefault="000B27FB" w:rsidP="002615B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Петрова А.С.)</w:t>
            </w:r>
          </w:p>
          <w:p w14:paraId="441ECF42" w14:textId="77777777" w:rsidR="000B27FB" w:rsidRDefault="000B27FB" w:rsidP="00261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14:paraId="528DDCC7" w14:textId="6D01F276" w:rsidR="000B27FB" w:rsidRPr="00E019AC" w:rsidRDefault="000B27FB" w:rsidP="002615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Черепановский район Новосибирской области  </w:t>
            </w:r>
          </w:p>
        </w:tc>
      </w:tr>
    </w:tbl>
    <w:p w14:paraId="0E1C3BA1" w14:textId="77777777" w:rsidR="009F2366" w:rsidRPr="00EF48AB" w:rsidRDefault="009F2366" w:rsidP="009F23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C284728" w14:textId="77777777" w:rsidR="009F2366" w:rsidRDefault="009F2366" w:rsidP="009F23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8AB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</w:p>
    <w:p w14:paraId="603EC829" w14:textId="77777777" w:rsidR="009F2366" w:rsidRPr="00EF48AB" w:rsidRDefault="009F2366" w:rsidP="009F2366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6391A5D5" w14:textId="77777777" w:rsidR="009F2366" w:rsidRPr="00EF48AB" w:rsidRDefault="009F2366" w:rsidP="009F23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D84E18" w14:textId="7DA89BF6" w:rsidR="00572865" w:rsidRDefault="000B27FB" w:rsidP="000B27FB">
      <w:pPr>
        <w:pStyle w:val="1"/>
        <w:keepNext w:val="0"/>
        <w:jc w:val="both"/>
        <w:outlineLvl w:val="9"/>
      </w:pPr>
      <w:r>
        <w:t>«</w:t>
      </w:r>
      <w:r w:rsidR="009F2366">
        <w:t>____</w:t>
      </w:r>
      <w:r>
        <w:t>»</w:t>
      </w:r>
      <w:r w:rsidR="009F2366">
        <w:t xml:space="preserve"> _______________ 2021</w:t>
      </w:r>
      <w:r w:rsidR="009F2366" w:rsidRPr="00EF48AB">
        <w:t xml:space="preserve"> г                  </w:t>
      </w:r>
      <w:r w:rsidR="009F2366">
        <w:t xml:space="preserve">                                                                                            </w:t>
      </w:r>
      <w:r w:rsidR="009F2366" w:rsidRPr="00EF48AB">
        <w:tab/>
        <w:t xml:space="preserve">              ______________________</w:t>
      </w:r>
      <w:r w:rsidR="009F2366">
        <w:t>(ФИО</w:t>
      </w:r>
      <w:r>
        <w:t>)</w:t>
      </w:r>
      <w:r w:rsidR="009F2366">
        <w:t xml:space="preserve"> </w:t>
      </w:r>
      <w:bookmarkStart w:id="0" w:name="_GoBack"/>
      <w:bookmarkEnd w:id="0"/>
    </w:p>
    <w:sectPr w:rsidR="00572865" w:rsidSect="00CE07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6"/>
    <w:rsid w:val="000B27FB"/>
    <w:rsid w:val="00123954"/>
    <w:rsid w:val="002615B7"/>
    <w:rsid w:val="003E5B8A"/>
    <w:rsid w:val="00572865"/>
    <w:rsid w:val="009F2366"/>
    <w:rsid w:val="00C41F96"/>
    <w:rsid w:val="00D04BF9"/>
    <w:rsid w:val="00D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396A"/>
  <w15:chartTrackingRefBased/>
  <w15:docId w15:val="{F6B8F9F9-0959-4155-AD06-D5B5F18C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2366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9F23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Энхэ</cp:lastModifiedBy>
  <cp:revision>4</cp:revision>
  <dcterms:created xsi:type="dcterms:W3CDTF">2021-11-17T06:24:00Z</dcterms:created>
  <dcterms:modified xsi:type="dcterms:W3CDTF">2021-11-18T03:25:00Z</dcterms:modified>
</cp:coreProperties>
</file>