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CB" w:rsidRDefault="006B35CB" w:rsidP="006B35CB">
      <w:pPr>
        <w:jc w:val="right"/>
        <w:rPr>
          <w:b/>
        </w:rPr>
      </w:pPr>
      <w:r>
        <w:rPr>
          <w:b/>
        </w:rPr>
        <w:t xml:space="preserve">Приложение №2 к положению </w:t>
      </w:r>
    </w:p>
    <w:p w:rsidR="006B35CB" w:rsidRDefault="006B35CB" w:rsidP="006B35CB">
      <w:pPr>
        <w:jc w:val="right"/>
        <w:rPr>
          <w:b/>
        </w:rPr>
      </w:pPr>
      <w:r>
        <w:rPr>
          <w:b/>
        </w:rPr>
        <w:t xml:space="preserve">о проведении </w:t>
      </w:r>
      <w:r>
        <w:rPr>
          <w:b/>
          <w:lang w:val="en-US"/>
        </w:rPr>
        <w:t>XXI</w:t>
      </w:r>
      <w:r>
        <w:rPr>
          <w:b/>
        </w:rPr>
        <w:t xml:space="preserve">  Межрегионального конкурса чтецов</w:t>
      </w:r>
    </w:p>
    <w:p w:rsidR="006B35CB" w:rsidRDefault="006B35CB" w:rsidP="006B35CB">
      <w:pPr>
        <w:jc w:val="right"/>
        <w:rPr>
          <w:b/>
        </w:rPr>
      </w:pPr>
      <w:r>
        <w:rPr>
          <w:b/>
        </w:rPr>
        <w:t>«ВАШЕ СЛОВО!»</w:t>
      </w:r>
    </w:p>
    <w:p w:rsidR="006B35CB" w:rsidRDefault="006B35CB" w:rsidP="006B35CB">
      <w:pPr>
        <w:ind w:firstLine="709"/>
        <w:jc w:val="right"/>
        <w:rPr>
          <w:b/>
          <w:sz w:val="28"/>
          <w:szCs w:val="28"/>
        </w:rPr>
      </w:pPr>
    </w:p>
    <w:p w:rsidR="006B35CB" w:rsidRDefault="006B35CB" w:rsidP="006B35CB">
      <w:pPr>
        <w:ind w:firstLine="709"/>
        <w:jc w:val="right"/>
        <w:rPr>
          <w:b/>
          <w:sz w:val="28"/>
          <w:szCs w:val="28"/>
        </w:rPr>
      </w:pPr>
    </w:p>
    <w:p w:rsidR="006B35CB" w:rsidRDefault="006B35CB" w:rsidP="006B35C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br/>
        <w:t xml:space="preserve"> на участие в  </w:t>
      </w:r>
      <w:r>
        <w:rPr>
          <w:b/>
          <w:sz w:val="28"/>
          <w:szCs w:val="28"/>
          <w:lang w:val="en-US"/>
        </w:rPr>
        <w:t>XXI</w:t>
      </w:r>
      <w:r>
        <w:rPr>
          <w:b/>
          <w:sz w:val="28"/>
          <w:szCs w:val="28"/>
        </w:rPr>
        <w:t xml:space="preserve">  Межрегиональном конкурсе чтецов</w:t>
      </w:r>
    </w:p>
    <w:p w:rsidR="006B35CB" w:rsidRDefault="006B35CB" w:rsidP="006B35C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«Ваше слово» 2021 г</w:t>
      </w:r>
    </w:p>
    <w:p w:rsidR="006B35CB" w:rsidRDefault="006B35CB" w:rsidP="006B35CB">
      <w:pPr>
        <w:ind w:firstLine="709"/>
        <w:jc w:val="center"/>
        <w:rPr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ЗАОЧНАЯ ФОРМА УЧАСТИЯ</w:t>
      </w:r>
    </w:p>
    <w:tbl>
      <w:tblPr>
        <w:tblpPr w:leftFromText="180" w:rightFromText="180" w:bottomFromText="200" w:vertAnchor="text" w:horzAnchor="margin" w:tblpXSpec="center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5161"/>
      </w:tblGrid>
      <w:tr w:rsidR="006B35CB" w:rsidTr="006B35CB">
        <w:trPr>
          <w:trHeight w:val="336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CB" w:rsidRDefault="006B35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ФИО участника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CB" w:rsidRDefault="006B35CB">
            <w:pPr>
              <w:spacing w:after="200" w:line="276" w:lineRule="auto"/>
              <w:ind w:firstLine="70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B35CB" w:rsidTr="006B35CB">
        <w:trPr>
          <w:trHeight w:val="336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CB" w:rsidRDefault="006B35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Принадлежность, учреждение и вся информация, которая будет отражена в дипломе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CB" w:rsidRDefault="006B35CB">
            <w:pPr>
              <w:spacing w:after="200" w:line="276" w:lineRule="auto"/>
              <w:ind w:firstLine="70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B35CB" w:rsidTr="006B35CB">
        <w:trPr>
          <w:trHeight w:val="765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CB" w:rsidRDefault="006B35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руководителя, того, кто будет указан в дипломе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CB" w:rsidRDefault="006B35CB">
            <w:pPr>
              <w:spacing w:after="200" w:line="276" w:lineRule="auto"/>
              <w:ind w:firstLine="70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B35CB" w:rsidTr="006B35CB">
        <w:trPr>
          <w:trHeight w:val="186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CB" w:rsidRDefault="006B35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Адрес и </w:t>
            </w:r>
            <w:r>
              <w:rPr>
                <w:b/>
                <w:sz w:val="26"/>
                <w:szCs w:val="26"/>
                <w:u w:val="single"/>
              </w:rPr>
              <w:t>контактные телефоны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e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CB" w:rsidRDefault="006B35CB">
            <w:pPr>
              <w:spacing w:after="200" w:line="276" w:lineRule="auto"/>
              <w:ind w:firstLine="70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B35CB" w:rsidTr="006B35CB">
        <w:trPr>
          <w:trHeight w:val="27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CB" w:rsidRDefault="006B35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 участника</w:t>
            </w:r>
          </w:p>
          <w:p w:rsidR="006B35CB" w:rsidRDefault="006B35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 (полных лет)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CB" w:rsidRDefault="006B35CB">
            <w:pPr>
              <w:spacing w:after="200" w:line="276" w:lineRule="auto"/>
              <w:ind w:firstLine="70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B35CB" w:rsidTr="006B35CB">
        <w:trPr>
          <w:trHeight w:val="223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CB" w:rsidRDefault="006B35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категория:</w:t>
            </w:r>
          </w:p>
          <w:p w:rsidR="006B35CB" w:rsidRDefault="006B35CB" w:rsidP="002B574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4-6 лет</w:t>
            </w:r>
          </w:p>
          <w:p w:rsidR="006B35CB" w:rsidRDefault="006B35CB" w:rsidP="002B574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7-9 лет</w:t>
            </w:r>
          </w:p>
          <w:p w:rsidR="006B35CB" w:rsidRDefault="006B35CB" w:rsidP="002B574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10-14 лет</w:t>
            </w:r>
          </w:p>
          <w:p w:rsidR="006B35CB" w:rsidRDefault="006B35CB" w:rsidP="002B574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15-18 лет</w:t>
            </w:r>
          </w:p>
          <w:p w:rsidR="006B35CB" w:rsidRDefault="006B35CB" w:rsidP="002B574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19-25 лет</w:t>
            </w:r>
          </w:p>
          <w:p w:rsidR="006B35CB" w:rsidRDefault="006B35CB" w:rsidP="002B574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 26 лет и старше</w:t>
            </w:r>
          </w:p>
          <w:p w:rsidR="006B35CB" w:rsidRDefault="006B35CB">
            <w:pPr>
              <w:ind w:left="7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Номинация «ПРОФЕССИОНАЛЫ»:</w:t>
            </w:r>
          </w:p>
          <w:p w:rsidR="006B35CB" w:rsidRDefault="006B35CB" w:rsidP="002B5747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18-25 лет</w:t>
            </w:r>
          </w:p>
          <w:p w:rsidR="006B35CB" w:rsidRDefault="006B35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 25 лет и старше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CB" w:rsidRDefault="006B35CB">
            <w:pPr>
              <w:spacing w:after="200" w:line="276" w:lineRule="auto"/>
              <w:ind w:firstLine="70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B35CB" w:rsidTr="006B35CB">
        <w:trPr>
          <w:trHeight w:val="336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CB" w:rsidRDefault="006B35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Название представляемого на конкурс произведения, его автор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CB" w:rsidRDefault="006B35CB">
            <w:pPr>
              <w:spacing w:after="200" w:line="276" w:lineRule="auto"/>
              <w:ind w:firstLine="70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B35CB" w:rsidTr="006B35CB">
        <w:trPr>
          <w:trHeight w:val="336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CB" w:rsidRDefault="006B35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Продолжительность конкурсного выступления ( НЕ БОЛЕЕ 3 МИНУТ, для номинации «ПрофессионалыНЕ БОЛЕЕ 5 МИНУТ)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CB" w:rsidRDefault="006B35CB">
            <w:pPr>
              <w:spacing w:after="200" w:line="276" w:lineRule="auto"/>
              <w:ind w:firstLine="70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B35CB" w:rsidTr="006B35CB">
        <w:trPr>
          <w:trHeight w:val="336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CB" w:rsidRDefault="006B35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Ссылка на видео конкурсного выступления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CB" w:rsidRDefault="006B35CB">
            <w:pPr>
              <w:spacing w:after="200" w:line="276" w:lineRule="auto"/>
              <w:ind w:firstLine="70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B35CB" w:rsidTr="006B35CB">
        <w:trPr>
          <w:trHeight w:val="132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CB" w:rsidRDefault="006B35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 оплаты</w:t>
            </w:r>
          </w:p>
          <w:p w:rsidR="006B35CB" w:rsidRDefault="006B35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(наличный, безналичный по договору, безналичный по р/с)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CB" w:rsidRDefault="006B35CB">
            <w:pPr>
              <w:spacing w:after="200" w:line="276" w:lineRule="auto"/>
              <w:ind w:firstLine="709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E7371B" w:rsidRDefault="00E7371B">
      <w:bookmarkStart w:id="0" w:name="_GoBack"/>
      <w:bookmarkEnd w:id="0"/>
    </w:p>
    <w:sectPr w:rsidR="00E7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0773"/>
    <w:multiLevelType w:val="hybridMultilevel"/>
    <w:tmpl w:val="AE4ABE04"/>
    <w:lvl w:ilvl="0" w:tplc="4030C1E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4F3500"/>
    <w:multiLevelType w:val="hybridMultilevel"/>
    <w:tmpl w:val="061EF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59"/>
    <w:rsid w:val="00686B59"/>
    <w:rsid w:val="006B35CB"/>
    <w:rsid w:val="00E7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2021-09-13T05:02:00Z</dcterms:created>
  <dcterms:modified xsi:type="dcterms:W3CDTF">2021-09-13T05:02:00Z</dcterms:modified>
</cp:coreProperties>
</file>