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A8C" w:rsidRPr="009E4EEB" w:rsidRDefault="00673A8C" w:rsidP="00BD381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73A8C" w:rsidRPr="009E4EEB" w:rsidRDefault="00BD381A" w:rsidP="00BD38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E4E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«</w:t>
      </w:r>
      <w:r w:rsidR="00673A8C" w:rsidRPr="009E4EEB">
        <w:rPr>
          <w:rFonts w:ascii="Times New Roman" w:hAnsi="Times New Roman" w:cs="Times New Roman"/>
          <w:sz w:val="28"/>
          <w:szCs w:val="28"/>
        </w:rPr>
        <w:t>У</w:t>
      </w:r>
      <w:r w:rsidRPr="009E4EEB">
        <w:rPr>
          <w:rFonts w:ascii="Times New Roman" w:hAnsi="Times New Roman" w:cs="Times New Roman"/>
          <w:sz w:val="28"/>
          <w:szCs w:val="28"/>
        </w:rPr>
        <w:t>ТВЕРЖДАЮ»</w:t>
      </w:r>
    </w:p>
    <w:p w:rsidR="00BD381A" w:rsidRPr="009E4EEB" w:rsidRDefault="00BD381A" w:rsidP="00BD38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E4EEB">
        <w:rPr>
          <w:rFonts w:ascii="Times New Roman" w:hAnsi="Times New Roman" w:cs="Times New Roman"/>
          <w:sz w:val="28"/>
          <w:szCs w:val="28"/>
        </w:rPr>
        <w:t xml:space="preserve">                   ________</w:t>
      </w:r>
      <w:r w:rsidR="00673A8C" w:rsidRPr="009E4EEB">
        <w:rPr>
          <w:rFonts w:ascii="Times New Roman" w:hAnsi="Times New Roman" w:cs="Times New Roman"/>
          <w:sz w:val="28"/>
          <w:szCs w:val="28"/>
        </w:rPr>
        <w:t>_________</w:t>
      </w:r>
    </w:p>
    <w:p w:rsidR="00673A8C" w:rsidRPr="009E4EEB" w:rsidRDefault="00673A8C" w:rsidP="00BD38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E4EEB">
        <w:rPr>
          <w:rFonts w:ascii="Times New Roman" w:hAnsi="Times New Roman" w:cs="Times New Roman"/>
          <w:sz w:val="28"/>
          <w:szCs w:val="28"/>
        </w:rPr>
        <w:t>Директор МКУ</w:t>
      </w:r>
    </w:p>
    <w:p w:rsidR="00673A8C" w:rsidRPr="009E4EEB" w:rsidRDefault="00673A8C" w:rsidP="00BD38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E4E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«Социально-культурный центр</w:t>
      </w:r>
    </w:p>
    <w:p w:rsidR="00673A8C" w:rsidRPr="009E4EEB" w:rsidRDefault="00673A8C" w:rsidP="00BD38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9E4EEB">
        <w:rPr>
          <w:rFonts w:ascii="Times New Roman" w:hAnsi="Times New Roman" w:cs="Times New Roman"/>
          <w:sz w:val="28"/>
          <w:szCs w:val="28"/>
        </w:rPr>
        <w:t>Кыштовского</w:t>
      </w:r>
      <w:proofErr w:type="spellEnd"/>
      <w:r w:rsidRPr="009E4EEB">
        <w:rPr>
          <w:rFonts w:ascii="Times New Roman" w:hAnsi="Times New Roman" w:cs="Times New Roman"/>
          <w:sz w:val="28"/>
          <w:szCs w:val="28"/>
        </w:rPr>
        <w:t xml:space="preserve"> района»</w:t>
      </w:r>
    </w:p>
    <w:p w:rsidR="00673A8C" w:rsidRPr="009E4EEB" w:rsidRDefault="00673A8C" w:rsidP="00BD38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E4EEB">
        <w:rPr>
          <w:rFonts w:ascii="Times New Roman" w:hAnsi="Times New Roman" w:cs="Times New Roman"/>
          <w:sz w:val="28"/>
          <w:szCs w:val="28"/>
        </w:rPr>
        <w:t xml:space="preserve">                                             А.Н. </w:t>
      </w:r>
      <w:proofErr w:type="spellStart"/>
      <w:r w:rsidRPr="009E4EEB">
        <w:rPr>
          <w:rFonts w:ascii="Times New Roman" w:hAnsi="Times New Roman" w:cs="Times New Roman"/>
          <w:sz w:val="28"/>
          <w:szCs w:val="28"/>
        </w:rPr>
        <w:t>Нижегородов</w:t>
      </w:r>
      <w:proofErr w:type="spellEnd"/>
    </w:p>
    <w:p w:rsidR="00673A8C" w:rsidRPr="009E4EEB" w:rsidRDefault="00673A8C" w:rsidP="00673A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3A8C" w:rsidRPr="009E4EEB" w:rsidRDefault="00673A8C" w:rsidP="00673A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3A8C" w:rsidRPr="009E4EEB" w:rsidRDefault="00673A8C" w:rsidP="00673A8C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9E4EE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ПОЛОЖЕНИЕ</w:t>
      </w:r>
    </w:p>
    <w:p w:rsidR="00BD381A" w:rsidRPr="009E4EEB" w:rsidRDefault="00673A8C" w:rsidP="00673A8C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E4E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 </w:t>
      </w:r>
      <w:r w:rsidRPr="009E4E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V</w:t>
      </w:r>
      <w:r w:rsidR="001150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9E4E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Международном </w:t>
      </w:r>
      <w:r w:rsidR="00BD381A" w:rsidRPr="009E4E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музыкально-</w:t>
      </w:r>
      <w:r w:rsidRPr="009E4E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поэтическом фестивале </w:t>
      </w:r>
    </w:p>
    <w:p w:rsidR="00BD381A" w:rsidRPr="009E4EEB" w:rsidRDefault="00673A8C" w:rsidP="00673A8C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E4EE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«</w:t>
      </w:r>
      <w:proofErr w:type="spellStart"/>
      <w:r w:rsidRPr="009E4EE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Гундаревские</w:t>
      </w:r>
      <w:proofErr w:type="spellEnd"/>
      <w:r w:rsidRPr="009E4EE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чтения</w:t>
      </w:r>
      <w:r w:rsidR="0011506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-</w:t>
      </w:r>
      <w:r w:rsidR="00BD381A" w:rsidRPr="009E4EE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2021</w:t>
      </w:r>
      <w:r w:rsidR="00F5603E" w:rsidRPr="009E4EE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 Русский сын казахского народа</w:t>
      </w:r>
      <w:r w:rsidRPr="009E4EE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»</w:t>
      </w:r>
      <w:r w:rsidR="00BD381A" w:rsidRPr="009E4EE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,</w:t>
      </w:r>
      <w:r w:rsidR="0011506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="00DE5F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посвященном</w:t>
      </w:r>
      <w:proofErr w:type="gramEnd"/>
      <w:r w:rsidR="00DE5F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памяти поэта-</w:t>
      </w:r>
      <w:r w:rsidRPr="009E4E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земляка </w:t>
      </w:r>
    </w:p>
    <w:p w:rsidR="00673A8C" w:rsidRPr="009E4EEB" w:rsidRDefault="00673A8C" w:rsidP="00673A8C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E4E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В.Р. Гундарева.</w:t>
      </w:r>
    </w:p>
    <w:p w:rsidR="00673A8C" w:rsidRPr="009E4EEB" w:rsidRDefault="00673A8C" w:rsidP="00673A8C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673A8C" w:rsidRPr="009E4EEB" w:rsidRDefault="00673A8C" w:rsidP="00673A8C">
      <w:pPr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9E4EE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Организаторы фестиваля:</w:t>
      </w:r>
    </w:p>
    <w:p w:rsidR="00673A8C" w:rsidRPr="009E4EEB" w:rsidRDefault="00673A8C" w:rsidP="00673A8C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E4E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Учредители и организаторы фестиваля Муниципальное казенное </w:t>
      </w:r>
      <w:r w:rsidR="00BD381A" w:rsidRPr="009E4E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учреждение «</w:t>
      </w:r>
      <w:r w:rsidRPr="009E4E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Социально – культурный центр </w:t>
      </w:r>
      <w:proofErr w:type="spellStart"/>
      <w:r w:rsidRPr="009E4E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Кыштовского</w:t>
      </w:r>
      <w:proofErr w:type="spellEnd"/>
      <w:r w:rsidRPr="009E4E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района», </w:t>
      </w:r>
      <w:proofErr w:type="spellStart"/>
      <w:r w:rsidRPr="009E4E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Кыштовский</w:t>
      </w:r>
      <w:proofErr w:type="spellEnd"/>
      <w:r w:rsidRPr="009E4E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Районный Дом культуры, районный методический центр</w:t>
      </w:r>
    </w:p>
    <w:p w:rsidR="00673A8C" w:rsidRPr="009E4EEB" w:rsidRDefault="00673A8C" w:rsidP="00673A8C">
      <w:pPr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673A8C" w:rsidRPr="009E4EEB" w:rsidRDefault="00673A8C" w:rsidP="00673A8C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E4EE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Основные задачи фестиваля:</w:t>
      </w:r>
    </w:p>
    <w:p w:rsidR="00673A8C" w:rsidRPr="009E4EEB" w:rsidRDefault="00673A8C" w:rsidP="00673A8C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E4E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развитие и поддержка поэтического творчества в </w:t>
      </w:r>
      <w:proofErr w:type="spellStart"/>
      <w:r w:rsidRPr="009E4E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Кыштовском</w:t>
      </w:r>
      <w:proofErr w:type="spellEnd"/>
      <w:r w:rsidR="00582AA3" w:rsidRPr="009E4E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9E4E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районе;</w:t>
      </w:r>
    </w:p>
    <w:p w:rsidR="00673A8C" w:rsidRPr="009E4EEB" w:rsidRDefault="00673A8C" w:rsidP="00673A8C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E4E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популяризация </w:t>
      </w:r>
      <w:r w:rsidR="00BD381A" w:rsidRPr="009E4E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творчества ВладимираРомановича Гундарева;</w:t>
      </w:r>
    </w:p>
    <w:p w:rsidR="00673A8C" w:rsidRPr="009E4EEB" w:rsidRDefault="00673A8C" w:rsidP="00673A8C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E4E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открытие новых одарённых авторов и </w:t>
      </w:r>
      <w:r w:rsidR="00F109C8" w:rsidRPr="009E4E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исполнителей, </w:t>
      </w:r>
      <w:r w:rsidRPr="009E4E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знакомство с их творчеством</w:t>
      </w:r>
      <w:r w:rsidR="00BD381A" w:rsidRPr="009E4E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</w:p>
    <w:p w:rsidR="00F109C8" w:rsidRPr="009E4EEB" w:rsidRDefault="00F109C8" w:rsidP="00673A8C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E4E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 формирование и продвижение позитивного имиджа</w:t>
      </w:r>
      <w:r w:rsidR="00582AA3" w:rsidRPr="009E4E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9E4E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Кыштовского</w:t>
      </w:r>
      <w:proofErr w:type="spellEnd"/>
      <w:r w:rsidRPr="009E4E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района;</w:t>
      </w:r>
    </w:p>
    <w:p w:rsidR="00673A8C" w:rsidRPr="009E4EEB" w:rsidRDefault="00673A8C" w:rsidP="00673A8C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E4E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="00F5603E" w:rsidRPr="009E4E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развитие международных творческих связей</w:t>
      </w:r>
    </w:p>
    <w:p w:rsidR="00BD381A" w:rsidRPr="009E4EEB" w:rsidRDefault="00BD381A" w:rsidP="00673A8C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673A8C" w:rsidRPr="009E4EEB" w:rsidRDefault="00673A8C" w:rsidP="00673A8C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673A8C" w:rsidRPr="009E4EEB" w:rsidRDefault="00673A8C" w:rsidP="00673A8C">
      <w:pPr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9E4EE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Условия участия в фестивале и конкурсе:</w:t>
      </w:r>
    </w:p>
    <w:p w:rsidR="00F5603E" w:rsidRPr="009E4EEB" w:rsidRDefault="00F5603E" w:rsidP="00F5603E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E4E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2021 году Международный музыкально-поэтический фестиваль</w:t>
      </w:r>
    </w:p>
    <w:p w:rsidR="006F32DA" w:rsidRPr="009E4EEB" w:rsidRDefault="00F5603E" w:rsidP="00F5603E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E4E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</w:t>
      </w:r>
      <w:proofErr w:type="spellStart"/>
      <w:r w:rsidRPr="009E4E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Гундаревские</w:t>
      </w:r>
      <w:proofErr w:type="spellEnd"/>
      <w:r w:rsidRPr="009E4E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чтения – 2021. Русский сын казахского народа» (далее фестиваль) проводится в двух форматах: очный и заочный.</w:t>
      </w:r>
    </w:p>
    <w:p w:rsidR="00F5603E" w:rsidRPr="009E4EEB" w:rsidRDefault="00F5603E" w:rsidP="00F5603E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E4E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очном формате фестиваля принимают участие жители </w:t>
      </w:r>
      <w:proofErr w:type="spellStart"/>
      <w:r w:rsidRPr="009E4E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Кыштовского</w:t>
      </w:r>
      <w:proofErr w:type="spellEnd"/>
      <w:r w:rsidRPr="009E4E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района и близлежащих территорий.</w:t>
      </w:r>
    </w:p>
    <w:p w:rsidR="00F5603E" w:rsidRPr="009E4EEB" w:rsidRDefault="00F5603E" w:rsidP="00F5603E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E4E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Для участия в заочном этапе фестиваля приглашаются участники Новосибирской области и республики Казахстан.</w:t>
      </w:r>
    </w:p>
    <w:p w:rsidR="00673A8C" w:rsidRPr="009E4EEB" w:rsidRDefault="00673A8C" w:rsidP="00673A8C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E4E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 фестивалю приглашаются профессиональные и самодеятельные</w:t>
      </w:r>
    </w:p>
    <w:p w:rsidR="00673A8C" w:rsidRPr="009E4EEB" w:rsidRDefault="00673A8C" w:rsidP="00673A8C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E4E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художники, чтецы, композиторы, вокалисты (большие и малые формы). Участие в фестивале могут принять все любители и участники поэтического творчества, индивидуальные исполнители или творческие группы, коллективы.</w:t>
      </w:r>
    </w:p>
    <w:p w:rsidR="00F5603E" w:rsidRPr="009E4EEB" w:rsidRDefault="00F5603E" w:rsidP="00673A8C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673A8C" w:rsidRPr="009E4EEB" w:rsidRDefault="00673A8C" w:rsidP="00673A8C">
      <w:pPr>
        <w:pStyle w:val="Default"/>
      </w:pPr>
    </w:p>
    <w:p w:rsidR="00673A8C" w:rsidRPr="009E4EEB" w:rsidRDefault="00673A8C" w:rsidP="00673A8C">
      <w:pPr>
        <w:pStyle w:val="Default"/>
        <w:spacing w:after="53"/>
        <w:rPr>
          <w:sz w:val="28"/>
          <w:szCs w:val="28"/>
        </w:rPr>
      </w:pPr>
      <w:r w:rsidRPr="009E4EEB">
        <w:rPr>
          <w:b/>
          <w:bCs/>
          <w:sz w:val="28"/>
          <w:szCs w:val="28"/>
        </w:rPr>
        <w:lastRenderedPageBreak/>
        <w:t xml:space="preserve">Конкурсные номинации. </w:t>
      </w:r>
    </w:p>
    <w:p w:rsidR="00673A8C" w:rsidRPr="009E4EEB" w:rsidRDefault="00FF3FD0" w:rsidP="00673A8C">
      <w:pPr>
        <w:pStyle w:val="Default"/>
        <w:rPr>
          <w:sz w:val="28"/>
          <w:szCs w:val="28"/>
        </w:rPr>
      </w:pPr>
      <w:r w:rsidRPr="009E4EEB">
        <w:rPr>
          <w:sz w:val="28"/>
          <w:szCs w:val="28"/>
        </w:rPr>
        <w:t> Лучший чтец произведений</w:t>
      </w:r>
      <w:r w:rsidR="00673A8C" w:rsidRPr="009E4EEB">
        <w:rPr>
          <w:sz w:val="28"/>
          <w:szCs w:val="28"/>
        </w:rPr>
        <w:t xml:space="preserve"> В.Р. Гундарева</w:t>
      </w:r>
    </w:p>
    <w:p w:rsidR="00673A8C" w:rsidRPr="009E4EEB" w:rsidRDefault="00673A8C" w:rsidP="00673A8C">
      <w:pPr>
        <w:pStyle w:val="Default"/>
        <w:spacing w:after="53"/>
        <w:rPr>
          <w:sz w:val="28"/>
          <w:szCs w:val="28"/>
        </w:rPr>
      </w:pPr>
      <w:r w:rsidRPr="009E4EEB">
        <w:rPr>
          <w:sz w:val="28"/>
          <w:szCs w:val="28"/>
        </w:rPr>
        <w:t> Вокальный конкурс (исполнение песен на стихи</w:t>
      </w:r>
      <w:r w:rsidR="00582AA3" w:rsidRPr="009E4EEB">
        <w:rPr>
          <w:sz w:val="28"/>
          <w:szCs w:val="28"/>
        </w:rPr>
        <w:t xml:space="preserve"> </w:t>
      </w:r>
      <w:r w:rsidR="00F5603E" w:rsidRPr="009E4EEB">
        <w:rPr>
          <w:sz w:val="28"/>
          <w:szCs w:val="28"/>
        </w:rPr>
        <w:t xml:space="preserve">В.Р. </w:t>
      </w:r>
      <w:proofErr w:type="spellStart"/>
      <w:r w:rsidR="00F5603E" w:rsidRPr="009E4EEB">
        <w:rPr>
          <w:sz w:val="28"/>
          <w:szCs w:val="28"/>
        </w:rPr>
        <w:t>Гундарева</w:t>
      </w:r>
      <w:proofErr w:type="spellEnd"/>
      <w:r w:rsidRPr="009E4EEB">
        <w:rPr>
          <w:sz w:val="28"/>
          <w:szCs w:val="28"/>
        </w:rPr>
        <w:t xml:space="preserve">); </w:t>
      </w:r>
    </w:p>
    <w:p w:rsidR="00673A8C" w:rsidRPr="009E4EEB" w:rsidRDefault="00673A8C" w:rsidP="00673A8C">
      <w:pPr>
        <w:pStyle w:val="Default"/>
        <w:rPr>
          <w:sz w:val="28"/>
          <w:szCs w:val="28"/>
        </w:rPr>
      </w:pPr>
      <w:r w:rsidRPr="009E4EEB">
        <w:rPr>
          <w:sz w:val="28"/>
          <w:szCs w:val="28"/>
        </w:rPr>
        <w:t> Литературно-музыкальная композиция по стихам В.Р. Гундарева</w:t>
      </w:r>
    </w:p>
    <w:p w:rsidR="00673A8C" w:rsidRPr="009E4EEB" w:rsidRDefault="00673A8C" w:rsidP="00673A8C">
      <w:pPr>
        <w:pStyle w:val="Default"/>
        <w:rPr>
          <w:sz w:val="22"/>
          <w:szCs w:val="22"/>
        </w:rPr>
      </w:pPr>
      <w:proofErr w:type="gramStart"/>
      <w:r w:rsidRPr="009E4EEB">
        <w:rPr>
          <w:sz w:val="28"/>
          <w:szCs w:val="28"/>
        </w:rPr>
        <w:t> Лучшая иллюстрация</w:t>
      </w:r>
      <w:r w:rsidR="00115067">
        <w:rPr>
          <w:sz w:val="28"/>
          <w:szCs w:val="28"/>
        </w:rPr>
        <w:t xml:space="preserve"> </w:t>
      </w:r>
      <w:r w:rsidR="00FF3FD0" w:rsidRPr="009E4EEB">
        <w:rPr>
          <w:sz w:val="28"/>
          <w:szCs w:val="28"/>
        </w:rPr>
        <w:t>(фото)</w:t>
      </w:r>
      <w:r w:rsidRPr="009E4EEB">
        <w:rPr>
          <w:sz w:val="28"/>
          <w:szCs w:val="28"/>
        </w:rPr>
        <w:t xml:space="preserve"> к стихам</w:t>
      </w:r>
      <w:r w:rsidR="00582AA3" w:rsidRPr="009E4EEB">
        <w:rPr>
          <w:sz w:val="28"/>
          <w:szCs w:val="28"/>
        </w:rPr>
        <w:t xml:space="preserve"> </w:t>
      </w:r>
      <w:r w:rsidRPr="009E4EEB">
        <w:rPr>
          <w:sz w:val="28"/>
          <w:szCs w:val="28"/>
        </w:rPr>
        <w:t xml:space="preserve">В.Р. </w:t>
      </w:r>
      <w:proofErr w:type="spellStart"/>
      <w:r w:rsidRPr="009E4EEB">
        <w:rPr>
          <w:sz w:val="28"/>
          <w:szCs w:val="28"/>
        </w:rPr>
        <w:t>Гундарева</w:t>
      </w:r>
      <w:proofErr w:type="spellEnd"/>
      <w:r w:rsidRPr="009E4EEB">
        <w:rPr>
          <w:sz w:val="28"/>
          <w:szCs w:val="28"/>
        </w:rPr>
        <w:t>; (</w:t>
      </w:r>
      <w:r w:rsidRPr="009E4EEB">
        <w:rPr>
          <w:sz w:val="22"/>
          <w:szCs w:val="22"/>
        </w:rPr>
        <w:t>Оформление работ:</w:t>
      </w:r>
      <w:proofErr w:type="gramEnd"/>
    </w:p>
    <w:p w:rsidR="00673A8C" w:rsidRPr="009E4EEB" w:rsidRDefault="00673A8C" w:rsidP="00673A8C">
      <w:pPr>
        <w:pStyle w:val="Default"/>
        <w:rPr>
          <w:sz w:val="22"/>
          <w:szCs w:val="22"/>
        </w:rPr>
      </w:pPr>
      <w:r w:rsidRPr="009E4EEB">
        <w:rPr>
          <w:sz w:val="22"/>
          <w:szCs w:val="22"/>
        </w:rPr>
        <w:t xml:space="preserve">Каждая работа должна быть эстетически оформлена для экспонирования: </w:t>
      </w:r>
    </w:p>
    <w:p w:rsidR="00673A8C" w:rsidRPr="009E4EEB" w:rsidRDefault="00673A8C" w:rsidP="00673A8C">
      <w:pPr>
        <w:pStyle w:val="Default"/>
        <w:rPr>
          <w:sz w:val="22"/>
          <w:szCs w:val="22"/>
        </w:rPr>
      </w:pPr>
      <w:r w:rsidRPr="009E4EEB">
        <w:rPr>
          <w:sz w:val="22"/>
          <w:szCs w:val="22"/>
        </w:rPr>
        <w:t xml:space="preserve">- размер работы не менее листа А4; </w:t>
      </w:r>
    </w:p>
    <w:p w:rsidR="00673A8C" w:rsidRPr="009E4EEB" w:rsidRDefault="00673A8C" w:rsidP="00673A8C">
      <w:pPr>
        <w:pStyle w:val="Default"/>
        <w:rPr>
          <w:sz w:val="22"/>
          <w:szCs w:val="22"/>
        </w:rPr>
      </w:pPr>
      <w:r w:rsidRPr="009E4EEB">
        <w:rPr>
          <w:sz w:val="22"/>
          <w:szCs w:val="22"/>
        </w:rPr>
        <w:t xml:space="preserve">- </w:t>
      </w:r>
      <w:r w:rsidRPr="009E4EEB">
        <w:rPr>
          <w:b/>
          <w:bCs/>
          <w:sz w:val="22"/>
          <w:szCs w:val="22"/>
        </w:rPr>
        <w:t xml:space="preserve">обязательно </w:t>
      </w:r>
      <w:r w:rsidRPr="009E4EEB">
        <w:rPr>
          <w:sz w:val="22"/>
          <w:szCs w:val="22"/>
        </w:rPr>
        <w:t xml:space="preserve">указывается информация об авторе: </w:t>
      </w:r>
    </w:p>
    <w:p w:rsidR="00673A8C" w:rsidRPr="009E4EEB" w:rsidRDefault="00673A8C" w:rsidP="00673A8C">
      <w:pPr>
        <w:pStyle w:val="Default"/>
        <w:rPr>
          <w:sz w:val="22"/>
          <w:szCs w:val="22"/>
        </w:rPr>
      </w:pPr>
      <w:r w:rsidRPr="009E4EEB">
        <w:rPr>
          <w:sz w:val="22"/>
          <w:szCs w:val="22"/>
        </w:rPr>
        <w:t xml:space="preserve">а) название работы; </w:t>
      </w:r>
    </w:p>
    <w:p w:rsidR="00673A8C" w:rsidRPr="009E4EEB" w:rsidRDefault="00673A8C" w:rsidP="00673A8C">
      <w:pPr>
        <w:pStyle w:val="Default"/>
        <w:rPr>
          <w:sz w:val="22"/>
          <w:szCs w:val="22"/>
        </w:rPr>
      </w:pPr>
      <w:r w:rsidRPr="009E4EEB">
        <w:rPr>
          <w:sz w:val="22"/>
          <w:szCs w:val="22"/>
        </w:rPr>
        <w:t xml:space="preserve">б) год исполнения; </w:t>
      </w:r>
    </w:p>
    <w:p w:rsidR="00673A8C" w:rsidRPr="009E4EEB" w:rsidRDefault="00673A8C" w:rsidP="00673A8C">
      <w:pPr>
        <w:pStyle w:val="Default"/>
        <w:rPr>
          <w:sz w:val="22"/>
          <w:szCs w:val="22"/>
        </w:rPr>
      </w:pPr>
      <w:r w:rsidRPr="009E4EEB">
        <w:rPr>
          <w:sz w:val="22"/>
          <w:szCs w:val="22"/>
        </w:rPr>
        <w:t xml:space="preserve">в) фамилия, имя автора (полностью); </w:t>
      </w:r>
    </w:p>
    <w:p w:rsidR="00673A8C" w:rsidRPr="009E4EEB" w:rsidRDefault="00673A8C" w:rsidP="00673A8C">
      <w:pPr>
        <w:pStyle w:val="Default"/>
        <w:rPr>
          <w:sz w:val="22"/>
          <w:szCs w:val="22"/>
        </w:rPr>
      </w:pPr>
      <w:r w:rsidRPr="009E4EEB">
        <w:rPr>
          <w:sz w:val="22"/>
          <w:szCs w:val="22"/>
        </w:rPr>
        <w:t xml:space="preserve">г) возраст автора; </w:t>
      </w:r>
    </w:p>
    <w:p w:rsidR="00673A8C" w:rsidRPr="009E4EEB" w:rsidRDefault="00673A8C" w:rsidP="00673A8C">
      <w:pPr>
        <w:pStyle w:val="Default"/>
        <w:rPr>
          <w:sz w:val="22"/>
          <w:szCs w:val="22"/>
        </w:rPr>
      </w:pPr>
      <w:r w:rsidRPr="009E4EEB">
        <w:rPr>
          <w:sz w:val="22"/>
          <w:szCs w:val="22"/>
        </w:rPr>
        <w:t xml:space="preserve">д) сведения о направляющей стороне (учреждение, населенный пункт и т.д.); </w:t>
      </w:r>
    </w:p>
    <w:p w:rsidR="00673A8C" w:rsidRPr="009E4EEB" w:rsidRDefault="00673A8C" w:rsidP="00673A8C">
      <w:pPr>
        <w:pStyle w:val="Default"/>
        <w:rPr>
          <w:sz w:val="22"/>
          <w:szCs w:val="22"/>
        </w:rPr>
      </w:pPr>
      <w:r w:rsidRPr="009E4EEB">
        <w:rPr>
          <w:sz w:val="22"/>
          <w:szCs w:val="22"/>
        </w:rPr>
        <w:t xml:space="preserve">е) ФИО преподавателя (полностью); </w:t>
      </w:r>
    </w:p>
    <w:p w:rsidR="00673A8C" w:rsidRPr="009E4EEB" w:rsidRDefault="00673A8C" w:rsidP="00673A8C">
      <w:pPr>
        <w:pStyle w:val="Default"/>
        <w:rPr>
          <w:sz w:val="22"/>
          <w:szCs w:val="22"/>
        </w:rPr>
      </w:pPr>
      <w:r w:rsidRPr="009E4EEB">
        <w:rPr>
          <w:sz w:val="22"/>
          <w:szCs w:val="22"/>
        </w:rPr>
        <w:t xml:space="preserve">ж) указать в какой номинации конкурсант принимает участие. </w:t>
      </w:r>
    </w:p>
    <w:p w:rsidR="00673A8C" w:rsidRPr="009E4EEB" w:rsidRDefault="00673A8C" w:rsidP="00673A8C">
      <w:pPr>
        <w:pStyle w:val="Default"/>
        <w:rPr>
          <w:sz w:val="22"/>
          <w:szCs w:val="22"/>
        </w:rPr>
      </w:pPr>
      <w:r w:rsidRPr="009E4EEB">
        <w:rPr>
          <w:sz w:val="22"/>
          <w:szCs w:val="22"/>
        </w:rPr>
        <w:t xml:space="preserve">Техника исполнения: </w:t>
      </w:r>
    </w:p>
    <w:p w:rsidR="00673A8C" w:rsidRPr="009E4EEB" w:rsidRDefault="00673A8C" w:rsidP="00673A8C">
      <w:pPr>
        <w:pStyle w:val="Default"/>
        <w:rPr>
          <w:sz w:val="22"/>
          <w:szCs w:val="22"/>
        </w:rPr>
      </w:pPr>
      <w:r w:rsidRPr="009E4EEB">
        <w:rPr>
          <w:sz w:val="22"/>
          <w:szCs w:val="22"/>
        </w:rPr>
        <w:t xml:space="preserve">- живопись; </w:t>
      </w:r>
    </w:p>
    <w:p w:rsidR="00673A8C" w:rsidRPr="009E4EEB" w:rsidRDefault="00673A8C" w:rsidP="00673A8C">
      <w:pPr>
        <w:pStyle w:val="Default"/>
        <w:rPr>
          <w:sz w:val="22"/>
          <w:szCs w:val="22"/>
        </w:rPr>
      </w:pPr>
      <w:r w:rsidRPr="009E4EEB">
        <w:rPr>
          <w:sz w:val="22"/>
          <w:szCs w:val="22"/>
        </w:rPr>
        <w:t xml:space="preserve">- графика; </w:t>
      </w:r>
    </w:p>
    <w:p w:rsidR="00673A8C" w:rsidRPr="009E4EEB" w:rsidRDefault="00673A8C" w:rsidP="00673A8C">
      <w:pPr>
        <w:pStyle w:val="Default"/>
        <w:spacing w:after="53"/>
        <w:rPr>
          <w:sz w:val="22"/>
          <w:szCs w:val="22"/>
        </w:rPr>
      </w:pPr>
      <w:r w:rsidRPr="009E4EEB">
        <w:rPr>
          <w:sz w:val="22"/>
          <w:szCs w:val="22"/>
        </w:rPr>
        <w:t>- аппликация и т.д.)</w:t>
      </w:r>
    </w:p>
    <w:p w:rsidR="00673A8C" w:rsidRPr="009E4EEB" w:rsidRDefault="00673A8C" w:rsidP="00673A8C">
      <w:pPr>
        <w:pStyle w:val="Default"/>
        <w:rPr>
          <w:sz w:val="28"/>
          <w:szCs w:val="28"/>
        </w:rPr>
      </w:pPr>
      <w:r w:rsidRPr="009E4EEB">
        <w:rPr>
          <w:sz w:val="28"/>
          <w:szCs w:val="28"/>
        </w:rPr>
        <w:t> Авторское стихотворение</w:t>
      </w:r>
    </w:p>
    <w:p w:rsidR="00673A8C" w:rsidRPr="009E4EEB" w:rsidRDefault="00673A8C" w:rsidP="00673A8C">
      <w:pPr>
        <w:pStyle w:val="Default"/>
        <w:spacing w:after="53"/>
        <w:rPr>
          <w:sz w:val="28"/>
          <w:szCs w:val="28"/>
        </w:rPr>
      </w:pPr>
    </w:p>
    <w:p w:rsidR="00673A8C" w:rsidRPr="009E4EEB" w:rsidRDefault="00673A8C" w:rsidP="00673A8C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E4E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Для участия в конкурсе участники готовят одно произведение в рамках предложенных конкурсных номинаций.</w:t>
      </w:r>
    </w:p>
    <w:p w:rsidR="00673A8C" w:rsidRPr="009E4EEB" w:rsidRDefault="00F5603E" w:rsidP="00673A8C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E4E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Время </w:t>
      </w:r>
      <w:r w:rsidR="00673A8C" w:rsidRPr="009E4E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исполнения одного произведения не более 4 мин., литературно- музыкальных композиций -10-12 мин.  </w:t>
      </w:r>
    </w:p>
    <w:p w:rsidR="00673A8C" w:rsidRPr="009E4EEB" w:rsidRDefault="00F5603E" w:rsidP="00673A8C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E4E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Участники заочного формата</w:t>
      </w:r>
      <w:r w:rsidR="00FF3FD0" w:rsidRPr="009E4E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фестиваля свои выступления записывают</w:t>
      </w:r>
      <w:r w:rsidR="00673A8C" w:rsidRPr="009E4E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видео </w:t>
      </w:r>
      <w:r w:rsidR="00FF3FD0" w:rsidRPr="009E4E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 отправляют </w:t>
      </w:r>
      <w:r w:rsidR="00673A8C" w:rsidRPr="009E4E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организаторам фестиваля на </w:t>
      </w:r>
      <w:r w:rsidR="00673A8C" w:rsidRPr="009E4EE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эл. </w:t>
      </w:r>
      <w:r w:rsidR="009E4EEB" w:rsidRPr="009E4EE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</w:t>
      </w:r>
      <w:r w:rsidR="00673A8C" w:rsidRPr="009E4EE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очту </w:t>
      </w:r>
      <w:hyperlink r:id="rId4" w:history="1">
        <w:r w:rsidR="00673A8C" w:rsidRPr="009E4EEB">
          <w:rPr>
            <w:rStyle w:val="a3"/>
            <w:rFonts w:ascii="Times New Roman" w:hAnsi="Times New Roman" w:cs="Times New Roman"/>
            <w:b/>
            <w:sz w:val="28"/>
            <w:szCs w:val="28"/>
            <w:shd w:val="clear" w:color="auto" w:fill="FFFFFF"/>
            <w:lang w:val="en-US"/>
          </w:rPr>
          <w:t>kiril</w:t>
        </w:r>
        <w:r w:rsidR="00673A8C" w:rsidRPr="009E4EEB">
          <w:rPr>
            <w:rStyle w:val="a3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08122009@</w:t>
        </w:r>
        <w:r w:rsidR="00673A8C" w:rsidRPr="009E4EEB">
          <w:rPr>
            <w:rStyle w:val="a3"/>
            <w:rFonts w:ascii="Times New Roman" w:hAnsi="Times New Roman" w:cs="Times New Roman"/>
            <w:b/>
            <w:sz w:val="28"/>
            <w:szCs w:val="28"/>
            <w:shd w:val="clear" w:color="auto" w:fill="FFFFFF"/>
            <w:lang w:val="en-US"/>
          </w:rPr>
          <w:t>rx</w:t>
        </w:r>
        <w:r w:rsidR="00673A8C" w:rsidRPr="009E4EEB">
          <w:rPr>
            <w:rStyle w:val="a3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24.</w:t>
        </w:r>
        <w:r w:rsidR="00673A8C" w:rsidRPr="009E4EEB">
          <w:rPr>
            <w:rStyle w:val="a3"/>
            <w:rFonts w:ascii="Times New Roman" w:hAnsi="Times New Roman" w:cs="Times New Roman"/>
            <w:b/>
            <w:sz w:val="28"/>
            <w:szCs w:val="28"/>
            <w:shd w:val="clear" w:color="auto" w:fill="FFFFFF"/>
            <w:lang w:val="en-US"/>
          </w:rPr>
          <w:t>ru</w:t>
        </w:r>
      </w:hyperlink>
      <w:r w:rsidR="00673A8C" w:rsidRPr="009E4EE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или </w:t>
      </w:r>
      <w:proofErr w:type="spellStart"/>
      <w:r w:rsidR="00673A8C" w:rsidRPr="009E4EE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WhatsApp</w:t>
      </w:r>
      <w:proofErr w:type="spellEnd"/>
      <w:r w:rsidR="00582AA3" w:rsidRPr="009E4EE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673A8C" w:rsidRPr="009E4EE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8-903-901-25-53</w:t>
      </w:r>
      <w:r w:rsidR="00673A8C" w:rsidRPr="009E4EE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73A8C" w:rsidRPr="009E4E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номинации «Лучшая иллюстрация…» работа участника фотографируется крупным планом и присылается на </w:t>
      </w:r>
      <w:r w:rsidR="00673A8C" w:rsidRPr="009E4E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WhatsApp</w:t>
      </w:r>
      <w:r w:rsidR="00673A8C" w:rsidRPr="009E4E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8-903-901-25-53. Все работы подписываются в комментарии к видео или фото</w:t>
      </w:r>
      <w:r w:rsidR="009E4EEB" w:rsidRPr="009E4E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673A8C" w:rsidRPr="009E4E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(автор, название, участник, возраст)</w:t>
      </w:r>
    </w:p>
    <w:p w:rsidR="00673A8C" w:rsidRPr="009E4EEB" w:rsidRDefault="00673A8C" w:rsidP="00673A8C">
      <w:pPr>
        <w:pStyle w:val="Default"/>
      </w:pPr>
    </w:p>
    <w:p w:rsidR="00673A8C" w:rsidRPr="009E4EEB" w:rsidRDefault="00673A8C" w:rsidP="00673A8C">
      <w:pPr>
        <w:pStyle w:val="Default"/>
        <w:rPr>
          <w:sz w:val="28"/>
          <w:szCs w:val="28"/>
        </w:rPr>
      </w:pPr>
      <w:r w:rsidRPr="009E4EEB">
        <w:rPr>
          <w:b/>
          <w:bCs/>
          <w:sz w:val="28"/>
          <w:szCs w:val="28"/>
        </w:rPr>
        <w:t xml:space="preserve">Возрастные категории. </w:t>
      </w:r>
    </w:p>
    <w:p w:rsidR="00673A8C" w:rsidRPr="009E4EEB" w:rsidRDefault="00673A8C" w:rsidP="00673A8C">
      <w:pPr>
        <w:pStyle w:val="Default"/>
        <w:rPr>
          <w:sz w:val="28"/>
          <w:szCs w:val="28"/>
        </w:rPr>
      </w:pPr>
      <w:r w:rsidRPr="009E4EEB">
        <w:rPr>
          <w:sz w:val="28"/>
          <w:szCs w:val="28"/>
        </w:rPr>
        <w:t>от 5 до 12 лет;</w:t>
      </w:r>
    </w:p>
    <w:p w:rsidR="00673A8C" w:rsidRPr="009E4EEB" w:rsidRDefault="00673A8C" w:rsidP="00673A8C">
      <w:pPr>
        <w:pStyle w:val="Default"/>
        <w:rPr>
          <w:sz w:val="28"/>
          <w:szCs w:val="28"/>
        </w:rPr>
      </w:pPr>
      <w:r w:rsidRPr="009E4EEB">
        <w:rPr>
          <w:sz w:val="28"/>
          <w:szCs w:val="28"/>
        </w:rPr>
        <w:t xml:space="preserve">от 13 до 18 лет; </w:t>
      </w:r>
    </w:p>
    <w:p w:rsidR="00673A8C" w:rsidRPr="009E4EEB" w:rsidRDefault="00673A8C" w:rsidP="00673A8C">
      <w:pPr>
        <w:pStyle w:val="Default"/>
        <w:rPr>
          <w:sz w:val="28"/>
          <w:szCs w:val="28"/>
        </w:rPr>
      </w:pPr>
      <w:r w:rsidRPr="009E4EEB">
        <w:rPr>
          <w:sz w:val="28"/>
          <w:szCs w:val="28"/>
        </w:rPr>
        <w:t xml:space="preserve">от 19 до 40 лет; </w:t>
      </w:r>
    </w:p>
    <w:p w:rsidR="00673A8C" w:rsidRPr="009E4EEB" w:rsidRDefault="00673A8C" w:rsidP="00673A8C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E4EEB">
        <w:rPr>
          <w:rFonts w:ascii="Times New Roman" w:hAnsi="Times New Roman" w:cs="Times New Roman"/>
          <w:sz w:val="28"/>
          <w:szCs w:val="28"/>
        </w:rPr>
        <w:t>от 41 лет и старше.</w:t>
      </w:r>
    </w:p>
    <w:p w:rsidR="00673A8C" w:rsidRPr="009E4EEB" w:rsidRDefault="00673A8C" w:rsidP="00673A8C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673A8C" w:rsidRPr="009E4EEB" w:rsidRDefault="00673A8C" w:rsidP="00673A8C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E4EE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Сроки проведения фестиваля</w:t>
      </w:r>
      <w:r w:rsidRPr="009E4E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</w:p>
    <w:p w:rsidR="00673A8C" w:rsidRPr="009E4EEB" w:rsidRDefault="00FF3FD0" w:rsidP="00673A8C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E4E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</w:t>
      </w:r>
      <w:r w:rsidR="00673A8C" w:rsidRPr="009E4E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естиваль «</w:t>
      </w:r>
      <w:proofErr w:type="spellStart"/>
      <w:r w:rsidRPr="009E4E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Гундаревские</w:t>
      </w:r>
      <w:proofErr w:type="spellEnd"/>
      <w:r w:rsidR="00582AA3" w:rsidRPr="009E4E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1150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чтения-</w:t>
      </w:r>
      <w:r w:rsidRPr="009E4E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2021» будет проходить 25 августа  2021</w:t>
      </w:r>
      <w:r w:rsidR="00673A8C" w:rsidRPr="009E4E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года</w:t>
      </w:r>
      <w:r w:rsidR="001150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11-00 на сцене </w:t>
      </w:r>
      <w:proofErr w:type="spellStart"/>
      <w:r w:rsidR="001150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Кыштовского</w:t>
      </w:r>
      <w:proofErr w:type="spellEnd"/>
      <w:r w:rsidR="001150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районного дома культуры</w:t>
      </w:r>
      <w:r w:rsidR="00673A8C" w:rsidRPr="009E4E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582AA3" w:rsidRPr="009E4E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9E4E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Информация о фестивале будет выставлена </w:t>
      </w:r>
      <w:r w:rsidR="00673A8C" w:rsidRPr="009E4E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группе Районный Дом культуры в соц</w:t>
      </w:r>
      <w:proofErr w:type="gramStart"/>
      <w:r w:rsidR="00673A8C" w:rsidRPr="009E4E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.с</w:t>
      </w:r>
      <w:proofErr w:type="gramEnd"/>
      <w:r w:rsidR="00673A8C" w:rsidRPr="009E4E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ети Одноклассники</w:t>
      </w:r>
      <w:r w:rsidR="00582AA3" w:rsidRPr="009E4E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FF3FD0" w:rsidRPr="009E4EEB" w:rsidRDefault="00FF3FD0" w:rsidP="00673A8C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FF3FD0" w:rsidRPr="009E4EEB" w:rsidRDefault="00FF3FD0" w:rsidP="00673A8C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FF3FD0" w:rsidRPr="009E4EEB" w:rsidRDefault="00FF3FD0" w:rsidP="00673A8C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673A8C" w:rsidRPr="009E4EEB" w:rsidRDefault="00673A8C" w:rsidP="00673A8C">
      <w:pPr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673A8C" w:rsidRPr="009E4EEB" w:rsidRDefault="00673A8C" w:rsidP="00673A8C">
      <w:pPr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9E4EE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Награждение:</w:t>
      </w:r>
    </w:p>
    <w:p w:rsidR="00673A8C" w:rsidRPr="009E4EEB" w:rsidRDefault="00FF3FD0" w:rsidP="00673A8C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E4E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Все участники</w:t>
      </w:r>
      <w:r w:rsidR="00673A8C" w:rsidRPr="009E4E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фестиваля награждаются дипломами. </w:t>
      </w:r>
      <w:r w:rsidRPr="009E4E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Лучшим исполнителям присваиваются звания</w:t>
      </w:r>
      <w:r w:rsidR="00673A8C" w:rsidRPr="009E4E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«Лауреат» и «Дипломант». Решение о награждении победителей принимается на основании протокола жюри.</w:t>
      </w:r>
    </w:p>
    <w:p w:rsidR="00673A8C" w:rsidRPr="009E4EEB" w:rsidRDefault="00673A8C" w:rsidP="00673A8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673A8C" w:rsidRPr="009E4EEB" w:rsidRDefault="00673A8C" w:rsidP="00673A8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E4E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Заявки и </w:t>
      </w:r>
      <w:r w:rsidR="00FF3FD0" w:rsidRPr="009E4E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готовые работы принимаются до 22 августа 2021</w:t>
      </w:r>
      <w:r w:rsidRPr="009E4E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года.</w:t>
      </w:r>
      <w:r w:rsidR="00DE5F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9E4E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Дополнительная информация </w:t>
      </w:r>
      <w:proofErr w:type="gramStart"/>
      <w:r w:rsidR="00FF3FD0" w:rsidRPr="009E4E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</w:t>
      </w:r>
      <w:proofErr w:type="gramEnd"/>
      <w:r w:rsidR="00FF3FD0" w:rsidRPr="009E4E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тел.</w:t>
      </w:r>
      <w:r w:rsidRPr="009E4E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: </w:t>
      </w:r>
      <w:r w:rsidR="00DE5F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9E4E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8-903-901-25-53</w:t>
      </w:r>
      <w:r w:rsidR="00DE5F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</w:t>
      </w:r>
      <w:proofErr w:type="spellStart"/>
      <w:r w:rsidR="00FF3FD0" w:rsidRPr="009E4E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Дурнева</w:t>
      </w:r>
      <w:proofErr w:type="spellEnd"/>
      <w:r w:rsidR="00FF3FD0" w:rsidRPr="009E4E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Людмила</w:t>
      </w:r>
      <w:r w:rsidRPr="009E4E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Николаевна</w:t>
      </w:r>
      <w:r w:rsidR="00DE5F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  <w:r w:rsidRPr="009E4E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</w:p>
    <w:p w:rsidR="00673A8C" w:rsidRPr="009E4EEB" w:rsidRDefault="00673A8C" w:rsidP="00673A8C">
      <w:pPr>
        <w:spacing w:after="0" w:line="240" w:lineRule="auto"/>
        <w:rPr>
          <w:rFonts w:ascii="Times New Roman" w:hAnsi="Times New Roman" w:cs="Times New Roman"/>
        </w:rPr>
      </w:pPr>
    </w:p>
    <w:p w:rsidR="00673A8C" w:rsidRPr="009E4EEB" w:rsidRDefault="00673A8C" w:rsidP="00673A8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673A8C" w:rsidRPr="009E4EEB" w:rsidRDefault="00673A8C" w:rsidP="00673A8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673A8C" w:rsidRPr="009E4EEB" w:rsidRDefault="00673A8C" w:rsidP="00673A8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673A8C" w:rsidRPr="009E4EEB" w:rsidRDefault="00673A8C" w:rsidP="00673A8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673A8C" w:rsidRPr="009E4EEB" w:rsidRDefault="00673A8C" w:rsidP="00673A8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673A8C" w:rsidRPr="009E4EEB" w:rsidRDefault="00673A8C" w:rsidP="00673A8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673A8C" w:rsidRPr="009E4EEB" w:rsidRDefault="00673A8C" w:rsidP="00673A8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673A8C" w:rsidRPr="009E4EEB" w:rsidRDefault="00673A8C" w:rsidP="00673A8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673A8C" w:rsidRPr="009E4EEB" w:rsidRDefault="00673A8C" w:rsidP="00673A8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673A8C" w:rsidRPr="009E4EEB" w:rsidRDefault="00673A8C" w:rsidP="00673A8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673A8C" w:rsidRPr="009E4EEB" w:rsidRDefault="00673A8C" w:rsidP="00673A8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673A8C" w:rsidRPr="009E4EEB" w:rsidRDefault="00673A8C" w:rsidP="00673A8C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673A8C" w:rsidRPr="009E4EEB" w:rsidRDefault="00673A8C" w:rsidP="00673A8C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673A8C" w:rsidRPr="009E4EEB" w:rsidRDefault="00673A8C" w:rsidP="00673A8C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673A8C" w:rsidRPr="009E4EEB" w:rsidRDefault="00673A8C" w:rsidP="00673A8C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673A8C" w:rsidRPr="009E4EEB" w:rsidRDefault="00673A8C" w:rsidP="00673A8C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673A8C" w:rsidRPr="009E4EEB" w:rsidRDefault="00673A8C" w:rsidP="00673A8C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673A8C" w:rsidRPr="009E4EEB" w:rsidRDefault="00673A8C" w:rsidP="00673A8C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673A8C" w:rsidRPr="009E4EEB" w:rsidRDefault="00673A8C" w:rsidP="00673A8C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FF3FD0" w:rsidRPr="009E4EEB" w:rsidRDefault="00FF3FD0" w:rsidP="00673A8C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FF3FD0" w:rsidRPr="009E4EEB" w:rsidRDefault="00FF3FD0" w:rsidP="00673A8C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FF3FD0" w:rsidRPr="009E4EEB" w:rsidRDefault="00FF3FD0" w:rsidP="00673A8C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FF3FD0" w:rsidRPr="009E4EEB" w:rsidRDefault="00FF3FD0" w:rsidP="00673A8C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FF3FD0" w:rsidRPr="009E4EEB" w:rsidRDefault="00FF3FD0" w:rsidP="00673A8C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FF3FD0" w:rsidRPr="009E4EEB" w:rsidRDefault="00FF3FD0" w:rsidP="00673A8C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FF3FD0" w:rsidRPr="009E4EEB" w:rsidRDefault="00FF3FD0" w:rsidP="00673A8C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FF3FD0" w:rsidRPr="009E4EEB" w:rsidRDefault="00FF3FD0" w:rsidP="00673A8C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FF3FD0" w:rsidRPr="009E4EEB" w:rsidRDefault="00FF3FD0" w:rsidP="00673A8C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FF3FD0" w:rsidRPr="009E4EEB" w:rsidRDefault="00FF3FD0" w:rsidP="00673A8C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FF3FD0" w:rsidRPr="009E4EEB" w:rsidRDefault="00FF3FD0" w:rsidP="00673A8C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FF3FD0" w:rsidRPr="009E4EEB" w:rsidRDefault="00FF3FD0" w:rsidP="00673A8C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FF3FD0" w:rsidRPr="009E4EEB" w:rsidRDefault="00FF3FD0" w:rsidP="00673A8C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FF3FD0" w:rsidRPr="009E4EEB" w:rsidRDefault="00FF3FD0" w:rsidP="00673A8C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673A8C" w:rsidRPr="009E4EEB" w:rsidRDefault="00673A8C" w:rsidP="00673A8C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673A8C" w:rsidRPr="009E4EEB" w:rsidRDefault="00673A8C" w:rsidP="00673A8C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673A8C" w:rsidRPr="009E4EEB" w:rsidRDefault="00673A8C" w:rsidP="00673A8C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673A8C" w:rsidRPr="009E4EEB" w:rsidRDefault="00673A8C" w:rsidP="00673A8C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9E4EE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ЗАЯВКА</w:t>
      </w:r>
    </w:p>
    <w:p w:rsidR="00FF3FD0" w:rsidRPr="009E4EEB" w:rsidRDefault="00FF3FD0" w:rsidP="00673A8C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9E4EE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на участие</w:t>
      </w:r>
    </w:p>
    <w:p w:rsidR="00FF3FD0" w:rsidRPr="009E4EEB" w:rsidRDefault="004B3C70" w:rsidP="00FF3FD0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E4E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V</w:t>
      </w:r>
      <w:bookmarkStart w:id="0" w:name="_GoBack"/>
      <w:bookmarkEnd w:id="0"/>
      <w:r w:rsidR="00FF3FD0" w:rsidRPr="009E4E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Международном музыкально-поэтическом фестивале </w:t>
      </w:r>
    </w:p>
    <w:p w:rsidR="00FF3FD0" w:rsidRPr="009E4EEB" w:rsidRDefault="00FF3FD0" w:rsidP="00FF3FD0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E4EE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«</w:t>
      </w:r>
      <w:proofErr w:type="spellStart"/>
      <w:r w:rsidRPr="009E4EE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Гундаревские</w:t>
      </w:r>
      <w:proofErr w:type="spellEnd"/>
      <w:r w:rsidRPr="009E4EE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чтения – 2021. Русский сын казахского народа»,</w:t>
      </w:r>
      <w:r w:rsidRPr="009E4E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посвященном памяти поэта – земляка </w:t>
      </w:r>
    </w:p>
    <w:p w:rsidR="00673A8C" w:rsidRPr="009E4EEB" w:rsidRDefault="00FF3FD0" w:rsidP="00FF3FD0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E4E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В.Р. Гундарева.</w:t>
      </w:r>
    </w:p>
    <w:p w:rsidR="00FF3FD0" w:rsidRPr="009E4EEB" w:rsidRDefault="00FF3FD0" w:rsidP="00FF3FD0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FF3FD0" w:rsidRPr="009E4EEB" w:rsidRDefault="00FF3FD0" w:rsidP="00FF3FD0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673A8C" w:rsidRPr="009E4EEB" w:rsidRDefault="00673A8C" w:rsidP="00673A8C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E4E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1.Район_________________________________</w:t>
      </w:r>
    </w:p>
    <w:p w:rsidR="00673A8C" w:rsidRPr="009E4EEB" w:rsidRDefault="00673A8C" w:rsidP="00673A8C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673A8C" w:rsidRPr="009E4EEB" w:rsidRDefault="00673A8C" w:rsidP="00673A8C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E4E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2. ФИО участника(полностью), возраст _______________________</w:t>
      </w:r>
    </w:p>
    <w:p w:rsidR="00673A8C" w:rsidRPr="009E4EEB" w:rsidRDefault="00673A8C" w:rsidP="00673A8C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673A8C" w:rsidRPr="009E4EEB" w:rsidRDefault="00673A8C" w:rsidP="00673A8C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E4E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3.Название коллектива (количество участников)__________________</w:t>
      </w:r>
    </w:p>
    <w:p w:rsidR="00673A8C" w:rsidRPr="009E4EEB" w:rsidRDefault="00673A8C" w:rsidP="00673A8C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673A8C" w:rsidRPr="009E4EEB" w:rsidRDefault="00673A8C" w:rsidP="00673A8C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E4E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4.ФИО  руководителя коллектива, телефон _________________________</w:t>
      </w:r>
    </w:p>
    <w:p w:rsidR="00673A8C" w:rsidRPr="009E4EEB" w:rsidRDefault="00673A8C" w:rsidP="00673A8C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673A8C" w:rsidRPr="009E4EEB" w:rsidRDefault="00673A8C" w:rsidP="00673A8C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E4E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5.Конкурсная программа с указанием названий номеров (название композиций, если коллективное выступление), авторов и исполнителей.________________________</w:t>
      </w:r>
    </w:p>
    <w:p w:rsidR="00673A8C" w:rsidRPr="009E4EEB" w:rsidRDefault="00673A8C" w:rsidP="00673A8C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673A8C" w:rsidRPr="009E4EEB" w:rsidRDefault="00673A8C" w:rsidP="00673A8C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E4E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6.Наименование учреждения направляющего заявку______</w:t>
      </w:r>
    </w:p>
    <w:p w:rsidR="00673A8C" w:rsidRPr="009E4EEB" w:rsidRDefault="00673A8C" w:rsidP="00673A8C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673A8C" w:rsidRPr="009E4EEB" w:rsidRDefault="00673A8C" w:rsidP="00673A8C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E4E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8.Руководитель учреждения (контакты) ______________</w:t>
      </w:r>
    </w:p>
    <w:p w:rsidR="00673A8C" w:rsidRPr="009E4EEB" w:rsidRDefault="00673A8C" w:rsidP="00673A8C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673A8C" w:rsidRPr="009E4EEB" w:rsidRDefault="00673A8C" w:rsidP="00673A8C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673A8C" w:rsidRPr="009E4EEB" w:rsidRDefault="00673A8C" w:rsidP="00673A8C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673A8C" w:rsidRPr="009E4EEB" w:rsidRDefault="00673A8C" w:rsidP="00673A8C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673A8C" w:rsidRPr="009E4EEB" w:rsidRDefault="00673A8C" w:rsidP="00673A8C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E4E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Подпись  руководителя</w:t>
      </w:r>
    </w:p>
    <w:p w:rsidR="00673A8C" w:rsidRPr="009E4EEB" w:rsidRDefault="00673A8C" w:rsidP="00673A8C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47557E" w:rsidRPr="009E4EEB" w:rsidRDefault="0047557E" w:rsidP="00673A8C">
      <w:pPr>
        <w:rPr>
          <w:rFonts w:ascii="Times New Roman" w:hAnsi="Times New Roman" w:cs="Times New Roman"/>
        </w:rPr>
      </w:pPr>
    </w:p>
    <w:sectPr w:rsidR="0047557E" w:rsidRPr="009E4EEB" w:rsidSect="00931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771D"/>
    <w:rsid w:val="00115067"/>
    <w:rsid w:val="00180010"/>
    <w:rsid w:val="003F7EE2"/>
    <w:rsid w:val="0047557E"/>
    <w:rsid w:val="004B3C70"/>
    <w:rsid w:val="00582AA3"/>
    <w:rsid w:val="0058771D"/>
    <w:rsid w:val="00623336"/>
    <w:rsid w:val="00673A8C"/>
    <w:rsid w:val="006F32DA"/>
    <w:rsid w:val="00931619"/>
    <w:rsid w:val="009B5B5A"/>
    <w:rsid w:val="009E4EEB"/>
    <w:rsid w:val="00BD381A"/>
    <w:rsid w:val="00D73BC0"/>
    <w:rsid w:val="00DE5FAB"/>
    <w:rsid w:val="00F109C8"/>
    <w:rsid w:val="00F5603E"/>
    <w:rsid w:val="00FF3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A8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3A8C"/>
    <w:rPr>
      <w:color w:val="0000FF"/>
      <w:u w:val="single"/>
    </w:rPr>
  </w:style>
  <w:style w:type="paragraph" w:customStyle="1" w:styleId="Default">
    <w:name w:val="Default"/>
    <w:rsid w:val="00673A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ril08122009@rx2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Olga</cp:lastModifiedBy>
  <cp:revision>11</cp:revision>
  <dcterms:created xsi:type="dcterms:W3CDTF">2021-07-26T03:54:00Z</dcterms:created>
  <dcterms:modified xsi:type="dcterms:W3CDTF">2021-08-12T10:25:00Z</dcterms:modified>
</cp:coreProperties>
</file>