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6D5893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7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ГБУК НСО «Новосибирская областная юношеская библиотека», находящемуся по адресу г. Новосибирск, Красный проспект, 26,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областном конкурсе </w:t>
            </w:r>
            <w:r w:rsidR="00CD3B76" w:rsidRPr="004E0338">
              <w:rPr>
                <w:rFonts w:ascii="Times New Roman" w:hAnsi="Times New Roman"/>
                <w:sz w:val="28"/>
                <w:szCs w:val="28"/>
              </w:rPr>
              <w:t>литературных миниатюр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38" w:rsidRPr="004E0338">
              <w:rPr>
                <w:rFonts w:ascii="Times New Roman" w:hAnsi="Times New Roman"/>
                <w:sz w:val="28"/>
                <w:szCs w:val="28"/>
              </w:rPr>
              <w:t>«Краткий слог</w:t>
            </w:r>
            <w:r w:rsidR="00C70699" w:rsidRPr="004E0338">
              <w:rPr>
                <w:rFonts w:ascii="Times New Roman" w:hAnsi="Times New Roman"/>
                <w:sz w:val="28"/>
                <w:szCs w:val="28"/>
              </w:rPr>
              <w:t>»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>,</w:t>
            </w:r>
            <w:r w:rsidRPr="004E03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 а также передавать третьим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лицам следующие мои персональные данные: </w:t>
            </w:r>
            <w:proofErr w:type="gramEnd"/>
          </w:p>
        </w:tc>
      </w:tr>
      <w:tr w:rsidR="003C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Кому, и с какой целью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Разрешаю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C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НСО «Новосибирская областная юношеская библиотека»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C7BE0" w:rsidRDefault="003C7BE0" w:rsidP="00CD3B7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     ________________________________________________</w:t>
            </w:r>
          </w:p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3C7BE0" w:rsidRDefault="003C7BE0" w:rsidP="00CD3B76">
      <w:pPr>
        <w:pStyle w:val="a3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C7BE0" w:rsidSect="001C5D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48"/>
    <w:multiLevelType w:val="hybridMultilevel"/>
    <w:tmpl w:val="197631CE"/>
    <w:lvl w:ilvl="0" w:tplc="CE80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cs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D22FB4"/>
    <w:multiLevelType w:val="multilevel"/>
    <w:tmpl w:val="F3BAB4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7CC"/>
    <w:rsid w:val="000B4A57"/>
    <w:rsid w:val="000F67CC"/>
    <w:rsid w:val="001415D2"/>
    <w:rsid w:val="001C5D44"/>
    <w:rsid w:val="00302993"/>
    <w:rsid w:val="003B53C1"/>
    <w:rsid w:val="003C7BE0"/>
    <w:rsid w:val="004304DD"/>
    <w:rsid w:val="004E0338"/>
    <w:rsid w:val="005E2835"/>
    <w:rsid w:val="006769D2"/>
    <w:rsid w:val="006D5893"/>
    <w:rsid w:val="00741D51"/>
    <w:rsid w:val="007F554E"/>
    <w:rsid w:val="00976D6F"/>
    <w:rsid w:val="00A11B67"/>
    <w:rsid w:val="00A24519"/>
    <w:rsid w:val="00BA7307"/>
    <w:rsid w:val="00C57957"/>
    <w:rsid w:val="00C70699"/>
    <w:rsid w:val="00CD3B76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="720"/>
    </w:pPr>
    <w:rPr>
      <w:lang w:eastAsia="en-US"/>
    </w:rPr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3B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Новосибирской области</vt:lpstr>
    </vt:vector>
  </TitlesOfParts>
  <Company>Дом</Company>
  <LinksUpToDate>false</LinksUpToDate>
  <CharactersWithSpaces>1297</CharactersWithSpaces>
  <SharedDoc>false</SharedDoc>
  <HLinks>
    <vt:vector size="18" baseType="variant">
      <vt:variant>
        <vt:i4>5832749</vt:i4>
      </vt:variant>
      <vt:variant>
        <vt:i4>6</vt:i4>
      </vt:variant>
      <vt:variant>
        <vt:i4>0</vt:i4>
      </vt:variant>
      <vt:variant>
        <vt:i4>5</vt:i4>
      </vt:variant>
      <vt:variant>
        <vt:lpwstr>mailto:omp-noub@mail.ru</vt:lpwstr>
      </vt:variant>
      <vt:variant>
        <vt:lpwstr/>
      </vt:variant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https://vk.com/litkarta_nsk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http://infomania.ru/map/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Новосибирской области</dc:title>
  <dc:creator>Olga</dc:creator>
  <cp:lastModifiedBy>Anj</cp:lastModifiedBy>
  <cp:revision>2</cp:revision>
  <cp:lastPrinted>2021-02-19T09:07:00Z</cp:lastPrinted>
  <dcterms:created xsi:type="dcterms:W3CDTF">2021-02-19T09:08:00Z</dcterms:created>
  <dcterms:modified xsi:type="dcterms:W3CDTF">2021-02-19T09:08:00Z</dcterms:modified>
</cp:coreProperties>
</file>