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38" w:rsidRDefault="003C7BE0" w:rsidP="004E0338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1.</w:t>
      </w:r>
    </w:p>
    <w:p w:rsidR="003C7BE0" w:rsidRPr="004E0338" w:rsidRDefault="003C7BE0" w:rsidP="004E03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r w:rsidRPr="004E0338">
        <w:rPr>
          <w:rFonts w:ascii="Times New Roman" w:hAnsi="Times New Roman"/>
          <w:b/>
          <w:sz w:val="28"/>
          <w:szCs w:val="28"/>
        </w:rPr>
        <w:t xml:space="preserve">в </w:t>
      </w:r>
      <w:r w:rsidR="004E0338" w:rsidRPr="004E0338">
        <w:rPr>
          <w:rFonts w:ascii="Times New Roman" w:hAnsi="Times New Roman"/>
          <w:b/>
          <w:sz w:val="28"/>
          <w:szCs w:val="28"/>
        </w:rPr>
        <w:t>областном конкурсе литературных миниатюр «Краткий слог»,</w:t>
      </w:r>
      <w:r w:rsidR="004E0338">
        <w:rPr>
          <w:rFonts w:ascii="Times New Roman" w:hAnsi="Times New Roman"/>
          <w:b/>
          <w:sz w:val="28"/>
          <w:szCs w:val="28"/>
        </w:rPr>
        <w:t xml:space="preserve"> </w:t>
      </w:r>
      <w:r w:rsidR="004E0338" w:rsidRPr="004E0338">
        <w:rPr>
          <w:rFonts w:ascii="Times New Roman" w:hAnsi="Times New Roman"/>
          <w:b/>
          <w:sz w:val="28"/>
          <w:szCs w:val="28"/>
        </w:rPr>
        <w:t>посвящ</w:t>
      </w:r>
      <w:r w:rsidR="00A11B67">
        <w:rPr>
          <w:rFonts w:ascii="Times New Roman" w:hAnsi="Times New Roman"/>
          <w:b/>
          <w:sz w:val="28"/>
          <w:szCs w:val="28"/>
        </w:rPr>
        <w:t>ё</w:t>
      </w:r>
      <w:r w:rsidR="004E0338" w:rsidRPr="004E0338">
        <w:rPr>
          <w:rFonts w:ascii="Times New Roman" w:hAnsi="Times New Roman"/>
          <w:b/>
          <w:sz w:val="28"/>
          <w:szCs w:val="28"/>
        </w:rPr>
        <w:t>нном А.П. Чехову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9"/>
        <w:gridCol w:w="4372"/>
      </w:tblGrid>
      <w:tr w:rsidR="003C7BE0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E0" w:rsidRDefault="003C7BE0" w:rsidP="00CD3B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E0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E0" w:rsidRDefault="003C7BE0" w:rsidP="00CD3B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E0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E0" w:rsidRDefault="003C7BE0" w:rsidP="00CD3B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(обязательно!)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E0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E0" w:rsidRDefault="003C7BE0" w:rsidP="00CD3B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E0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E0" w:rsidRDefault="003C7BE0" w:rsidP="00CD3B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 населенный пункт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E0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E0" w:rsidRDefault="003C7BE0" w:rsidP="00CD3B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или ЛИТО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BE0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E0" w:rsidRDefault="003C7BE0" w:rsidP="00CD3B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</w:p>
          <w:p w:rsidR="003C7BE0" w:rsidRDefault="003C7BE0" w:rsidP="00CD3B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(отметить нужные)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Рассказ</w:t>
            </w:r>
          </w:p>
          <w:p w:rsidR="003C7BE0" w:rsidRDefault="003C7BE0" w:rsidP="00CD3B76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Стихотворение</w:t>
            </w:r>
          </w:p>
          <w:p w:rsidR="003C7BE0" w:rsidRDefault="003C7BE0" w:rsidP="00CD3B76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Публицистика</w:t>
            </w:r>
          </w:p>
        </w:tc>
      </w:tr>
      <w:tr w:rsidR="003C7BE0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E0" w:rsidRDefault="003C7BE0" w:rsidP="00CD3B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BE0" w:rsidRDefault="003C7BE0" w:rsidP="00CD3B76">
            <w:pPr>
              <w:tabs>
                <w:tab w:val="left" w:pos="329"/>
              </w:tabs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BE0" w:rsidRDefault="003C7BE0" w:rsidP="00CD3B7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1C5D44" w:rsidRDefault="001C5D44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p w:rsidR="003C7BE0" w:rsidRDefault="003C7BE0" w:rsidP="00CD3B76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3C7BE0" w:rsidSect="001C5D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548"/>
    <w:multiLevelType w:val="hybridMultilevel"/>
    <w:tmpl w:val="197631CE"/>
    <w:lvl w:ilvl="0" w:tplc="CE80A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7C33"/>
    <w:multiLevelType w:val="hybridMultilevel"/>
    <w:tmpl w:val="86248730"/>
    <w:lvl w:ilvl="0" w:tplc="D00E4B4C">
      <w:start w:val="1"/>
      <w:numFmt w:val="bullet"/>
      <w:lvlText w:val="o"/>
      <w:lvlJc w:val="left"/>
      <w:pPr>
        <w:ind w:left="1069" w:hanging="360"/>
      </w:pPr>
      <w:rPr>
        <w:rFonts w:ascii="Wingdings" w:hAnsi="Wingdings" w:cs="Times New Roman" w:hint="default"/>
        <w:color w:val="auto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79D22FB4"/>
    <w:multiLevelType w:val="multilevel"/>
    <w:tmpl w:val="F3BAB4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7CC"/>
    <w:rsid w:val="000B4A57"/>
    <w:rsid w:val="000F67CC"/>
    <w:rsid w:val="001415D2"/>
    <w:rsid w:val="001C5D44"/>
    <w:rsid w:val="00302993"/>
    <w:rsid w:val="003B53C1"/>
    <w:rsid w:val="003C7BE0"/>
    <w:rsid w:val="004304DD"/>
    <w:rsid w:val="004E0338"/>
    <w:rsid w:val="005E2835"/>
    <w:rsid w:val="006769D2"/>
    <w:rsid w:val="006D5893"/>
    <w:rsid w:val="00741D51"/>
    <w:rsid w:val="007D69A9"/>
    <w:rsid w:val="007F554E"/>
    <w:rsid w:val="00976D6F"/>
    <w:rsid w:val="00A11B67"/>
    <w:rsid w:val="00A24519"/>
    <w:rsid w:val="00BA7307"/>
    <w:rsid w:val="00C57957"/>
    <w:rsid w:val="00C70699"/>
    <w:rsid w:val="00CD3B76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pPr>
      <w:ind w:left="720"/>
    </w:pPr>
    <w:rPr>
      <w:lang w:eastAsia="en-US"/>
    </w:rPr>
  </w:style>
  <w:style w:type="paragraph" w:styleId="a3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basedOn w:val="a0"/>
    <w:semiHidden/>
    <w:rPr>
      <w:rFonts w:ascii="Times New Roman" w:hAnsi="Times New Roman"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3B7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Новосибирской области</vt:lpstr>
    </vt:vector>
  </TitlesOfParts>
  <Company>Дом</Company>
  <LinksUpToDate>false</LinksUpToDate>
  <CharactersWithSpaces>350</CharactersWithSpaces>
  <SharedDoc>false</SharedDoc>
  <HLinks>
    <vt:vector size="18" baseType="variant">
      <vt:variant>
        <vt:i4>5832749</vt:i4>
      </vt:variant>
      <vt:variant>
        <vt:i4>6</vt:i4>
      </vt:variant>
      <vt:variant>
        <vt:i4>0</vt:i4>
      </vt:variant>
      <vt:variant>
        <vt:i4>5</vt:i4>
      </vt:variant>
      <vt:variant>
        <vt:lpwstr>mailto:omp-noub@mail.ru</vt:lpwstr>
      </vt:variant>
      <vt:variant>
        <vt:lpwstr/>
      </vt:variant>
      <vt:variant>
        <vt:i4>5570599</vt:i4>
      </vt:variant>
      <vt:variant>
        <vt:i4>3</vt:i4>
      </vt:variant>
      <vt:variant>
        <vt:i4>0</vt:i4>
      </vt:variant>
      <vt:variant>
        <vt:i4>5</vt:i4>
      </vt:variant>
      <vt:variant>
        <vt:lpwstr>https://vk.com/litkarta_nsk</vt:lpwstr>
      </vt:variant>
      <vt:variant>
        <vt:lpwstr/>
      </vt:variant>
      <vt:variant>
        <vt:i4>5570630</vt:i4>
      </vt:variant>
      <vt:variant>
        <vt:i4>0</vt:i4>
      </vt:variant>
      <vt:variant>
        <vt:i4>0</vt:i4>
      </vt:variant>
      <vt:variant>
        <vt:i4>5</vt:i4>
      </vt:variant>
      <vt:variant>
        <vt:lpwstr>http://infomania.ru/map/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Новосибирской области</dc:title>
  <dc:creator>Olga</dc:creator>
  <cp:lastModifiedBy>Anj</cp:lastModifiedBy>
  <cp:revision>2</cp:revision>
  <cp:lastPrinted>2021-02-19T09:07:00Z</cp:lastPrinted>
  <dcterms:created xsi:type="dcterms:W3CDTF">2021-02-19T09:09:00Z</dcterms:created>
  <dcterms:modified xsi:type="dcterms:W3CDTF">2021-02-19T09:09:00Z</dcterms:modified>
</cp:coreProperties>
</file>