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Look w:val="01E0"/>
      </w:tblPr>
      <w:tblGrid>
        <w:gridCol w:w="5387"/>
        <w:gridCol w:w="4961"/>
      </w:tblGrid>
      <w:tr w:rsidR="004B132F" w:rsidRPr="004B132F" w:rsidTr="00B03FA2">
        <w:tc>
          <w:tcPr>
            <w:tcW w:w="5387" w:type="dxa"/>
            <w:shd w:val="clear" w:color="auto" w:fill="auto"/>
          </w:tcPr>
          <w:p w:rsidR="004B132F" w:rsidRPr="004B132F" w:rsidRDefault="004B132F" w:rsidP="004B132F">
            <w:pPr>
              <w:pStyle w:val="a7"/>
              <w:jc w:val="left"/>
              <w:rPr>
                <w:b w:val="0"/>
              </w:rPr>
            </w:pPr>
            <w:r w:rsidRPr="004B132F">
              <w:rPr>
                <w:b w:val="0"/>
              </w:rPr>
              <w:t>СОГЛАСОВАНО</w:t>
            </w:r>
          </w:p>
          <w:p w:rsidR="004B132F" w:rsidRPr="004B132F" w:rsidRDefault="004B132F" w:rsidP="004B132F">
            <w:pPr>
              <w:pStyle w:val="a7"/>
              <w:jc w:val="left"/>
              <w:rPr>
                <w:b w:val="0"/>
              </w:rPr>
            </w:pPr>
            <w:r w:rsidRPr="004B132F">
              <w:rPr>
                <w:b w:val="0"/>
              </w:rPr>
              <w:t>И.о.министра культуры Новосибирской области</w:t>
            </w:r>
          </w:p>
          <w:p w:rsidR="004B132F" w:rsidRPr="004B132F" w:rsidRDefault="004B132F" w:rsidP="004B132F">
            <w:pPr>
              <w:pStyle w:val="a7"/>
              <w:jc w:val="left"/>
              <w:rPr>
                <w:b w:val="0"/>
              </w:rPr>
            </w:pPr>
            <w:r w:rsidRPr="004B132F">
              <w:rPr>
                <w:b w:val="0"/>
              </w:rPr>
              <w:t xml:space="preserve">___________________ </w:t>
            </w:r>
            <w:proofErr w:type="spellStart"/>
            <w:r w:rsidRPr="004B132F">
              <w:rPr>
                <w:b w:val="0"/>
              </w:rPr>
              <w:t>Ю.В.Зимняков</w:t>
            </w:r>
            <w:proofErr w:type="spellEnd"/>
            <w:r w:rsidRPr="004B132F">
              <w:rPr>
                <w:b w:val="0"/>
              </w:rPr>
              <w:t xml:space="preserve"> </w:t>
            </w:r>
          </w:p>
          <w:p w:rsidR="004B132F" w:rsidRPr="004B132F" w:rsidRDefault="004B132F" w:rsidP="004B132F">
            <w:pPr>
              <w:pStyle w:val="a7"/>
              <w:jc w:val="left"/>
              <w:rPr>
                <w:b w:val="0"/>
              </w:rPr>
            </w:pPr>
            <w:r w:rsidRPr="004B132F">
              <w:rPr>
                <w:b w:val="0"/>
              </w:rPr>
              <w:t>«____» ______________20___ г.</w:t>
            </w:r>
          </w:p>
          <w:p w:rsidR="004B132F" w:rsidRPr="004B132F" w:rsidRDefault="004B132F" w:rsidP="004B132F">
            <w:pPr>
              <w:pStyle w:val="a7"/>
              <w:jc w:val="left"/>
              <w:rPr>
                <w:b w:val="0"/>
              </w:rPr>
            </w:pPr>
          </w:p>
        </w:tc>
        <w:tc>
          <w:tcPr>
            <w:tcW w:w="4961" w:type="dxa"/>
            <w:shd w:val="clear" w:color="auto" w:fill="auto"/>
          </w:tcPr>
          <w:p w:rsidR="004B132F" w:rsidRPr="004B132F" w:rsidRDefault="004B132F" w:rsidP="004B132F">
            <w:pPr>
              <w:pStyle w:val="a7"/>
              <w:jc w:val="left"/>
              <w:rPr>
                <w:b w:val="0"/>
              </w:rPr>
            </w:pPr>
            <w:r w:rsidRPr="004B132F">
              <w:rPr>
                <w:b w:val="0"/>
              </w:rPr>
              <w:t>УТВЕРЖДАЮ</w:t>
            </w:r>
          </w:p>
          <w:p w:rsidR="004B132F" w:rsidRPr="004B132F" w:rsidRDefault="004B132F" w:rsidP="004B132F">
            <w:pPr>
              <w:pStyle w:val="a7"/>
              <w:jc w:val="left"/>
              <w:rPr>
                <w:b w:val="0"/>
              </w:rPr>
            </w:pPr>
            <w:r w:rsidRPr="004B132F">
              <w:rPr>
                <w:b w:val="0"/>
              </w:rPr>
              <w:t>Директор МАУ «Дворец культуры «Родина»</w:t>
            </w:r>
          </w:p>
          <w:p w:rsidR="004B132F" w:rsidRPr="004B132F" w:rsidRDefault="004B132F" w:rsidP="004B132F">
            <w:pPr>
              <w:pStyle w:val="a7"/>
              <w:jc w:val="left"/>
              <w:rPr>
                <w:b w:val="0"/>
              </w:rPr>
            </w:pPr>
            <w:proofErr w:type="spellStart"/>
            <w:r w:rsidRPr="004B132F">
              <w:rPr>
                <w:b w:val="0"/>
              </w:rPr>
              <w:t>______________Л.И.Чуркина</w:t>
            </w:r>
            <w:proofErr w:type="spellEnd"/>
          </w:p>
          <w:p w:rsidR="004B132F" w:rsidRPr="004B132F" w:rsidRDefault="004B132F" w:rsidP="004B132F">
            <w:pPr>
              <w:pStyle w:val="a7"/>
              <w:jc w:val="left"/>
              <w:rPr>
                <w:b w:val="0"/>
              </w:rPr>
            </w:pPr>
            <w:r w:rsidRPr="004B132F">
              <w:rPr>
                <w:b w:val="0"/>
              </w:rPr>
              <w:t>«___»_______________20___ г.</w:t>
            </w:r>
          </w:p>
          <w:p w:rsidR="004B132F" w:rsidRPr="004B132F" w:rsidRDefault="004B132F" w:rsidP="004B132F">
            <w:pPr>
              <w:pStyle w:val="a7"/>
              <w:jc w:val="left"/>
              <w:rPr>
                <w:b w:val="0"/>
              </w:rPr>
            </w:pPr>
          </w:p>
        </w:tc>
      </w:tr>
    </w:tbl>
    <w:p w:rsidR="008D694C" w:rsidRPr="008D694C" w:rsidRDefault="008D694C" w:rsidP="008D6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8D694C" w:rsidRPr="008D694C" w:rsidRDefault="008D694C" w:rsidP="008D6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D694C" w:rsidRPr="008D694C" w:rsidRDefault="008D694C" w:rsidP="008D6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региональном поэтическом фестивале</w:t>
      </w:r>
    </w:p>
    <w:p w:rsidR="008D694C" w:rsidRPr="008D694C" w:rsidRDefault="008D694C" w:rsidP="008D6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8D6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Тареевские</w:t>
      </w:r>
      <w:proofErr w:type="spellEnd"/>
      <w:r w:rsidRPr="008D6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чтения»</w:t>
      </w:r>
    </w:p>
    <w:p w:rsidR="008D694C" w:rsidRPr="008D694C" w:rsidRDefault="008D694C" w:rsidP="008D6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94C" w:rsidRPr="008D694C" w:rsidRDefault="004B132F" w:rsidP="00D1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BA5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8D694C" w:rsidRPr="004B132F" w:rsidRDefault="008D694C" w:rsidP="004B132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ab/>
        <w:t>Региональный поэтический фестиваль «</w:t>
      </w:r>
      <w:proofErr w:type="spellStart"/>
      <w:r w:rsidRPr="004B132F">
        <w:rPr>
          <w:rFonts w:ascii="Times New Roman" w:hAnsi="Times New Roman" w:cs="Times New Roman"/>
          <w:sz w:val="28"/>
          <w:szCs w:val="28"/>
          <w:lang w:eastAsia="ru-RU"/>
        </w:rPr>
        <w:t>Тареевские</w:t>
      </w:r>
      <w:proofErr w:type="spellEnd"/>
      <w:r w:rsidRPr="004B132F">
        <w:rPr>
          <w:rFonts w:ascii="Times New Roman" w:hAnsi="Times New Roman" w:cs="Times New Roman"/>
          <w:sz w:val="28"/>
          <w:szCs w:val="28"/>
          <w:lang w:eastAsia="ru-RU"/>
        </w:rPr>
        <w:t xml:space="preserve"> чтения» проводится на базе Дворца культуры «Родина» г.Бердска.</w:t>
      </w:r>
    </w:p>
    <w:p w:rsidR="008D694C" w:rsidRPr="004B132F" w:rsidRDefault="008D694C" w:rsidP="004B132F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b/>
          <w:sz w:val="28"/>
          <w:szCs w:val="28"/>
          <w:lang w:eastAsia="ru-RU"/>
        </w:rPr>
        <w:t>Учредитель:</w:t>
      </w:r>
    </w:p>
    <w:p w:rsidR="008D694C" w:rsidRPr="004B132F" w:rsidRDefault="008D694C" w:rsidP="004B132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>МКУ «Отдел культуры г.Бердска».</w:t>
      </w:r>
    </w:p>
    <w:p w:rsidR="008D694C" w:rsidRPr="004B132F" w:rsidRDefault="008D694C" w:rsidP="004B132F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b/>
          <w:sz w:val="28"/>
          <w:szCs w:val="28"/>
          <w:lang w:eastAsia="ru-RU"/>
        </w:rPr>
        <w:t>Организатор:</w:t>
      </w:r>
    </w:p>
    <w:p w:rsidR="008D694C" w:rsidRPr="004B132F" w:rsidRDefault="008D694C" w:rsidP="004B132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>Муниципальное автономное учреждение «Дворец культуры «Родина».</w:t>
      </w:r>
    </w:p>
    <w:p w:rsidR="008D694C" w:rsidRPr="004B132F" w:rsidRDefault="008D694C" w:rsidP="00D1643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>При информационной и организационной поддержке министерства культуры НСО.</w:t>
      </w:r>
    </w:p>
    <w:p w:rsidR="004B132F" w:rsidRPr="004B132F" w:rsidRDefault="008D694C" w:rsidP="00D16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BA5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1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фестиваля</w:t>
      </w:r>
    </w:p>
    <w:p w:rsidR="008D694C" w:rsidRPr="004B132F" w:rsidRDefault="008D694C" w:rsidP="004B132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B132F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B132F">
        <w:rPr>
          <w:rFonts w:ascii="Times New Roman" w:hAnsi="Times New Roman" w:cs="Times New Roman"/>
          <w:sz w:val="28"/>
          <w:szCs w:val="28"/>
          <w:lang w:eastAsia="ru-RU"/>
        </w:rPr>
        <w:t xml:space="preserve">накомство с творчеством </w:t>
      </w:r>
      <w:proofErr w:type="spellStart"/>
      <w:r w:rsidRPr="004B132F">
        <w:rPr>
          <w:rFonts w:ascii="Times New Roman" w:hAnsi="Times New Roman" w:cs="Times New Roman"/>
          <w:sz w:val="28"/>
          <w:szCs w:val="28"/>
          <w:lang w:eastAsia="ru-RU"/>
        </w:rPr>
        <w:t>Бердского</w:t>
      </w:r>
      <w:proofErr w:type="spellEnd"/>
      <w:r w:rsidRPr="004B132F">
        <w:rPr>
          <w:rFonts w:ascii="Times New Roman" w:hAnsi="Times New Roman" w:cs="Times New Roman"/>
          <w:sz w:val="28"/>
          <w:szCs w:val="28"/>
          <w:lang w:eastAsia="ru-RU"/>
        </w:rPr>
        <w:t xml:space="preserve"> поэта: Евгения </w:t>
      </w:r>
      <w:proofErr w:type="spellStart"/>
      <w:r w:rsidRPr="004B132F">
        <w:rPr>
          <w:rFonts w:ascii="Times New Roman" w:hAnsi="Times New Roman" w:cs="Times New Roman"/>
          <w:sz w:val="28"/>
          <w:szCs w:val="28"/>
          <w:lang w:eastAsia="ru-RU"/>
        </w:rPr>
        <w:t>Тареева</w:t>
      </w:r>
      <w:proofErr w:type="spellEnd"/>
      <w:r w:rsidRPr="004B132F">
        <w:rPr>
          <w:rFonts w:ascii="Times New Roman" w:hAnsi="Times New Roman" w:cs="Times New Roman"/>
          <w:sz w:val="28"/>
          <w:szCs w:val="28"/>
          <w:lang w:eastAsia="ru-RU"/>
        </w:rPr>
        <w:t>; развитие и поддержка поэтического творчества в регионе</w:t>
      </w:r>
      <w:r w:rsidR="004B13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694C" w:rsidRPr="004B132F" w:rsidRDefault="008D694C" w:rsidP="004B132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B132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B132F">
        <w:rPr>
          <w:rFonts w:ascii="Times New Roman" w:hAnsi="Times New Roman" w:cs="Times New Roman"/>
          <w:sz w:val="28"/>
          <w:szCs w:val="28"/>
          <w:lang w:eastAsia="ru-RU"/>
        </w:rPr>
        <w:t>ткрытие и награждение одарённых авторов и размещение их произведений в литературном альманахе по итогам фестиваля.</w:t>
      </w:r>
    </w:p>
    <w:p w:rsidR="008D694C" w:rsidRPr="008D694C" w:rsidRDefault="008D694C" w:rsidP="00D164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B132F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B132F">
        <w:rPr>
          <w:rFonts w:ascii="Times New Roman" w:hAnsi="Times New Roman" w:cs="Times New Roman"/>
          <w:sz w:val="28"/>
          <w:szCs w:val="28"/>
          <w:lang w:eastAsia="ru-RU"/>
        </w:rPr>
        <w:t>альнейшее развитие поэтической культуры и творческой активности в Новосибирской области.</w:t>
      </w:r>
    </w:p>
    <w:p w:rsidR="004B132F" w:rsidRPr="008D694C" w:rsidRDefault="008D694C" w:rsidP="008D6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1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BA5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1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фест</w:t>
      </w:r>
      <w:r w:rsidR="004B132F" w:rsidRPr="004B1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иваля</w:t>
      </w:r>
    </w:p>
    <w:p w:rsidR="008D694C" w:rsidRPr="004B132F" w:rsidRDefault="008D694C" w:rsidP="004B132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ab/>
        <w:t>Участие в фестивале могут принять все любители и участники поэтического творчества.</w:t>
      </w:r>
    </w:p>
    <w:p w:rsidR="008D694C" w:rsidRDefault="004B132F" w:rsidP="00D1643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D694C" w:rsidRPr="004B132F">
        <w:rPr>
          <w:rFonts w:ascii="Times New Roman" w:hAnsi="Times New Roman" w:cs="Times New Roman"/>
          <w:sz w:val="28"/>
          <w:szCs w:val="28"/>
          <w:lang w:eastAsia="ru-RU"/>
        </w:rPr>
        <w:t>К участию в конкурсе допускаются</w:t>
      </w:r>
      <w:r w:rsidRPr="004B132F">
        <w:rPr>
          <w:rFonts w:ascii="Times New Roman" w:hAnsi="Times New Roman" w:cs="Times New Roman"/>
          <w:sz w:val="28"/>
          <w:szCs w:val="28"/>
          <w:lang w:eastAsia="ru-RU"/>
        </w:rPr>
        <w:t xml:space="preserve"> авторы (независимо от членства</w:t>
      </w:r>
      <w:r w:rsidR="008D694C" w:rsidRPr="004B132F">
        <w:rPr>
          <w:rFonts w:ascii="Times New Roman" w:hAnsi="Times New Roman" w:cs="Times New Roman"/>
          <w:sz w:val="28"/>
          <w:szCs w:val="28"/>
          <w:lang w:eastAsia="ru-RU"/>
        </w:rPr>
        <w:t xml:space="preserve"> писательских союзах РФ), представившие в жюри поэтические произведения (не более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десяти</w:t>
      </w:r>
      <w:r w:rsidR="008D694C" w:rsidRPr="004B132F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произведений)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643C" w:rsidRPr="004B132F" w:rsidRDefault="00D1643C" w:rsidP="00D1643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694C" w:rsidRPr="004B132F" w:rsidRDefault="008D694C" w:rsidP="00D1643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BA50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132F">
        <w:rPr>
          <w:rFonts w:ascii="Times New Roman" w:hAnsi="Times New Roman" w:cs="Times New Roman"/>
          <w:b/>
          <w:sz w:val="28"/>
          <w:szCs w:val="28"/>
          <w:lang w:eastAsia="ru-RU"/>
        </w:rPr>
        <w:t>Порядок и сроки проведения фестиваля</w:t>
      </w:r>
    </w:p>
    <w:p w:rsidR="008D694C" w:rsidRDefault="008D694C" w:rsidP="004B132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ab/>
        <w:t>Поэтический фестиваль «</w:t>
      </w:r>
      <w:proofErr w:type="spellStart"/>
      <w:r w:rsidRPr="004B132F">
        <w:rPr>
          <w:rFonts w:ascii="Times New Roman" w:hAnsi="Times New Roman" w:cs="Times New Roman"/>
          <w:sz w:val="28"/>
          <w:szCs w:val="28"/>
          <w:lang w:eastAsia="ru-RU"/>
        </w:rPr>
        <w:t>Тареевские</w:t>
      </w:r>
      <w:proofErr w:type="spellEnd"/>
      <w:r w:rsidRPr="004B132F">
        <w:rPr>
          <w:rFonts w:ascii="Times New Roman" w:hAnsi="Times New Roman" w:cs="Times New Roman"/>
          <w:sz w:val="28"/>
          <w:szCs w:val="28"/>
          <w:lang w:eastAsia="ru-RU"/>
        </w:rPr>
        <w:t xml:space="preserve"> чтения» проводится </w:t>
      </w:r>
      <w:r w:rsidRPr="004B13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23 </w:t>
      </w:r>
      <w:r w:rsidR="004B132F">
        <w:rPr>
          <w:rFonts w:ascii="Times New Roman" w:hAnsi="Times New Roman" w:cs="Times New Roman"/>
          <w:b/>
          <w:sz w:val="28"/>
          <w:szCs w:val="28"/>
          <w:lang w:eastAsia="ru-RU"/>
        </w:rPr>
        <w:t>мая</w:t>
      </w:r>
      <w:r w:rsidRPr="004B13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4B132F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Pr="004B13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4B132F">
        <w:rPr>
          <w:rFonts w:ascii="Times New Roman" w:hAnsi="Times New Roman" w:cs="Times New Roman"/>
          <w:sz w:val="28"/>
          <w:szCs w:val="28"/>
          <w:lang w:eastAsia="ru-RU"/>
        </w:rPr>
        <w:t xml:space="preserve">в г.Бердске на базе Дворца культуры «Родина». </w:t>
      </w:r>
    </w:p>
    <w:p w:rsidR="00D1643C" w:rsidRPr="004B132F" w:rsidRDefault="00D1643C" w:rsidP="004B132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694C" w:rsidRPr="004B132F" w:rsidRDefault="008D694C" w:rsidP="004B132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>9:00 – 10:00 – заезд и регистрация участников фестиваля.</w:t>
      </w:r>
    </w:p>
    <w:p w:rsidR="008D694C" w:rsidRPr="004B132F" w:rsidRDefault="008D694C" w:rsidP="004B132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>10:00 – открытие фестиваля.</w:t>
      </w:r>
    </w:p>
    <w:p w:rsidR="008D694C" w:rsidRPr="004B132F" w:rsidRDefault="008D694C" w:rsidP="004B132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>10: 15 – Выступление участников фестиваля.</w:t>
      </w:r>
    </w:p>
    <w:p w:rsidR="008D694C" w:rsidRPr="004B132F" w:rsidRDefault="008D694C" w:rsidP="004B132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>13:00-14:00 – Индивидуальные консультации с членами жюри фестиваля, обмен творческим опытом, Акция «Свободный микрофон».</w:t>
      </w:r>
    </w:p>
    <w:p w:rsidR="008D694C" w:rsidRPr="004B132F" w:rsidRDefault="008D694C" w:rsidP="004B132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>14:00-15:00 - Выступление участников фестиваля.</w:t>
      </w:r>
    </w:p>
    <w:p w:rsidR="008D694C" w:rsidRPr="004B132F" w:rsidRDefault="008D694C" w:rsidP="004B132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>15:00-15:30 – Подведение итогов. Награждение.</w:t>
      </w:r>
    </w:p>
    <w:p w:rsidR="00D1643C" w:rsidRDefault="00D1643C" w:rsidP="004B13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643C" w:rsidRDefault="00D1643C" w:rsidP="004B13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643C" w:rsidRDefault="00D1643C" w:rsidP="004B13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694C" w:rsidRPr="004B132F" w:rsidRDefault="008D694C" w:rsidP="004B13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>В рамках фестиваля проводится поэтический конкурс.</w:t>
      </w:r>
    </w:p>
    <w:p w:rsidR="008D694C" w:rsidRPr="004B132F" w:rsidRDefault="008D694C" w:rsidP="004B132F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 xml:space="preserve">Для участия в заочном отборочном туре конкурса необходимо заполнить заявку (приложение №1) и </w:t>
      </w:r>
      <w:r w:rsidRPr="004B13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не позднее </w:t>
      </w:r>
      <w:r w:rsidR="00BA5033">
        <w:rPr>
          <w:rFonts w:ascii="Times New Roman" w:hAnsi="Times New Roman" w:cs="Times New Roman"/>
          <w:b/>
          <w:sz w:val="28"/>
          <w:szCs w:val="28"/>
          <w:lang w:eastAsia="ru-RU"/>
        </w:rPr>
        <w:t>10</w:t>
      </w:r>
      <w:r w:rsidR="004B13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5033">
        <w:rPr>
          <w:rFonts w:ascii="Times New Roman" w:hAnsi="Times New Roman" w:cs="Times New Roman"/>
          <w:b/>
          <w:sz w:val="28"/>
          <w:szCs w:val="28"/>
          <w:lang w:eastAsia="ru-RU"/>
        </w:rPr>
        <w:t>мая</w:t>
      </w:r>
      <w:r w:rsidRPr="004B13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4B132F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Pr="004B13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4B132F">
        <w:rPr>
          <w:rFonts w:ascii="Times New Roman" w:hAnsi="Times New Roman" w:cs="Times New Roman"/>
          <w:sz w:val="28"/>
          <w:szCs w:val="28"/>
          <w:lang w:eastAsia="ru-RU"/>
        </w:rPr>
        <w:t>. направить е</w:t>
      </w:r>
      <w:r w:rsidR="00D1643C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4B132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4B1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электронном виде</w:t>
      </w:r>
      <w:r w:rsidR="00BA50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Pr="00BA5033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BA50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BA5033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mail</w:t>
      </w:r>
      <w:r w:rsidRPr="00BA50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4B132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132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metod</w:t>
      </w:r>
      <w:proofErr w:type="spellEnd"/>
      <w:r w:rsidR="004B132F" w:rsidRPr="004B132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hyperlink r:id="rId5" w:history="1">
        <w:r w:rsidR="004B132F" w:rsidRPr="004B132F">
          <w:rPr>
            <w:rStyle w:val="a9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 w:eastAsia="ru-RU"/>
          </w:rPr>
          <w:t>rodina</w:t>
        </w:r>
        <w:r w:rsidR="004B132F" w:rsidRPr="004B132F">
          <w:rPr>
            <w:rStyle w:val="a9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eastAsia="ru-RU"/>
          </w:rPr>
          <w:t>@</w:t>
        </w:r>
        <w:r w:rsidR="004B132F" w:rsidRPr="004B132F">
          <w:rPr>
            <w:rStyle w:val="a9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 w:eastAsia="ru-RU"/>
          </w:rPr>
          <w:t>yandex</w:t>
        </w:r>
        <w:r w:rsidR="004B132F" w:rsidRPr="004B132F">
          <w:rPr>
            <w:rStyle w:val="a9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eastAsia="ru-RU"/>
          </w:rPr>
          <w:t>.</w:t>
        </w:r>
        <w:r w:rsidR="004B132F" w:rsidRPr="004B132F">
          <w:rPr>
            <w:rStyle w:val="a9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 w:eastAsia="ru-RU"/>
          </w:rPr>
          <w:t>ru</w:t>
        </w:r>
      </w:hyperlink>
      <w:r w:rsidRPr="004B1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D694C" w:rsidRPr="004B132F" w:rsidRDefault="008D694C" w:rsidP="00D1643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>Поэтические произведения должны быть объёмом не более 5 страниц формата А4 (размер шрифта – 12).</w:t>
      </w:r>
    </w:p>
    <w:p w:rsidR="008D694C" w:rsidRPr="004B132F" w:rsidRDefault="008D694C" w:rsidP="004B132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694C" w:rsidRDefault="008D694C" w:rsidP="004B132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b/>
          <w:sz w:val="28"/>
          <w:szCs w:val="28"/>
          <w:lang w:eastAsia="ru-RU"/>
        </w:rPr>
        <w:t>5. Основные номинации фестиваля</w:t>
      </w:r>
    </w:p>
    <w:p w:rsidR="004B132F" w:rsidRPr="004B132F" w:rsidRDefault="004B132F" w:rsidP="004B132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694C" w:rsidRPr="004B132F" w:rsidRDefault="008D694C" w:rsidP="004B132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>В рамках конкурса объявляется 21 номинация:</w:t>
      </w:r>
    </w:p>
    <w:p w:rsidR="008D694C" w:rsidRPr="004B132F" w:rsidRDefault="008D694C" w:rsidP="004B132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694C" w:rsidRDefault="004B132F" w:rsidP="004B132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Любовная лирика»</w:t>
      </w:r>
    </w:p>
    <w:p w:rsidR="004B132F" w:rsidRPr="004B132F" w:rsidRDefault="004B132F" w:rsidP="004B132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«За профессионализм в поэзии»</w:t>
      </w:r>
    </w:p>
    <w:p w:rsidR="004B132F" w:rsidRPr="004B132F" w:rsidRDefault="004B132F" w:rsidP="004B132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«Свой стиль в поэзии»</w:t>
      </w:r>
    </w:p>
    <w:p w:rsidR="004B132F" w:rsidRPr="004B132F" w:rsidRDefault="004B132F" w:rsidP="004B132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«Философская лирика»</w:t>
      </w:r>
    </w:p>
    <w:p w:rsidR="004B132F" w:rsidRPr="004B132F" w:rsidRDefault="004B132F" w:rsidP="004B132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Гражданская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лирика»</w:t>
      </w:r>
    </w:p>
    <w:p w:rsidR="004B132F" w:rsidRPr="004B132F" w:rsidRDefault="004B132F" w:rsidP="004B132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«Народное признание»</w:t>
      </w:r>
    </w:p>
    <w:p w:rsidR="004B132F" w:rsidRPr="004B132F" w:rsidRDefault="004B132F" w:rsidP="004B132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За музыкальное исполнение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(клип, видео с исполнением)</w:t>
      </w:r>
    </w:p>
    <w:p w:rsidR="004B132F" w:rsidRPr="004B132F" w:rsidRDefault="004B132F" w:rsidP="004B132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«Лиричность в поэзии»</w:t>
      </w:r>
    </w:p>
    <w:p w:rsidR="004B132F" w:rsidRPr="004B132F" w:rsidRDefault="004B132F" w:rsidP="004B132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Сюжетность</w:t>
      </w:r>
      <w:proofErr w:type="spellEnd"/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стихотворении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B132F" w:rsidRPr="004B132F" w:rsidRDefault="004B132F" w:rsidP="004B132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«Малая Родина»</w:t>
      </w:r>
    </w:p>
    <w:p w:rsidR="004B132F" w:rsidRPr="009C2FF4" w:rsidRDefault="009C2FF4" w:rsidP="004B132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Чувство юмора в поэзии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9C2FF4" w:rsidRPr="009C2FF4" w:rsidRDefault="009C2FF4" w:rsidP="004B132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Духовное наследие (преемственность поколений)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9C2FF4" w:rsidRPr="009C2FF4" w:rsidRDefault="009C2FF4" w:rsidP="004B132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Тема войны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9C2FF4" w:rsidRPr="009C2FF4" w:rsidRDefault="009C2FF4" w:rsidP="004B132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Тема Души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9C2FF4" w:rsidRPr="009C2FF4" w:rsidRDefault="009C2FF4" w:rsidP="004B132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За жизненный оптимизм в поэзии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9C2FF4" w:rsidRPr="009C2FF4" w:rsidRDefault="009C2FF4" w:rsidP="004B132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Пейзажность</w:t>
      </w:r>
      <w:proofErr w:type="spellEnd"/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 Природная лирика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9C2FF4" w:rsidRPr="009C2FF4" w:rsidRDefault="009C2FF4" w:rsidP="004B132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Память о войне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9C2FF4" w:rsidRPr="009C2FF4" w:rsidRDefault="009C2FF4" w:rsidP="004B132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Видеопоэзия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9C2FF4" w:rsidRPr="009C2FF4" w:rsidRDefault="009C2FF4" w:rsidP="004B132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Чтение стихов Евгения </w:t>
      </w:r>
      <w:proofErr w:type="spellStart"/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Тареева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9C2FF4" w:rsidRPr="009C2FF4" w:rsidRDefault="009C2FF4" w:rsidP="004B132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Народный поэт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(голосование зрителей на самом фестивале)</w:t>
      </w:r>
    </w:p>
    <w:p w:rsidR="009C2FF4" w:rsidRPr="004B132F" w:rsidRDefault="009C2FF4" w:rsidP="004B132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Стихи для детей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9C2FF4" w:rsidRDefault="009C2FF4" w:rsidP="009C2FF4">
      <w:pPr>
        <w:pStyle w:val="a6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D694C" w:rsidRPr="009C2FF4" w:rsidRDefault="009C2FF4" w:rsidP="009C2FF4">
      <w:pPr>
        <w:pStyle w:val="a6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2F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8D694C" w:rsidRPr="009C2F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росьба </w:t>
      </w:r>
      <w:r w:rsidR="008859C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подаче заявки не указывать номинацию, так как</w:t>
      </w:r>
      <w:r w:rsidR="008D694C" w:rsidRPr="009C2F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жюри </w:t>
      </w:r>
      <w:r w:rsidR="008859C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само определяет, </w:t>
      </w:r>
      <w:r w:rsidR="008D694C" w:rsidRPr="009C2F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какую </w:t>
      </w:r>
      <w:r w:rsidR="008859C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категорию</w:t>
      </w:r>
      <w:r w:rsidR="008D694C" w:rsidRPr="009C2F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поместить то или иное произведение</w:t>
      </w:r>
      <w:r w:rsidRPr="009C2F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D694C" w:rsidRPr="004B132F" w:rsidRDefault="008D694C" w:rsidP="004B132F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D694C" w:rsidRPr="004B132F" w:rsidRDefault="008D694C" w:rsidP="009C2FF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BA50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132F">
        <w:rPr>
          <w:rFonts w:ascii="Times New Roman" w:hAnsi="Times New Roman" w:cs="Times New Roman"/>
          <w:b/>
          <w:sz w:val="28"/>
          <w:szCs w:val="28"/>
          <w:lang w:eastAsia="ru-RU"/>
        </w:rPr>
        <w:t>Подведение итогов фестиваля</w:t>
      </w:r>
    </w:p>
    <w:p w:rsidR="008D694C" w:rsidRPr="004B132F" w:rsidRDefault="008D694C" w:rsidP="004B132F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694C" w:rsidRPr="004B132F" w:rsidRDefault="009C2FF4" w:rsidP="009C2FF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подведения итогов </w:t>
      </w:r>
      <w:r w:rsidR="008D694C" w:rsidRPr="004B132F">
        <w:rPr>
          <w:rFonts w:ascii="Times New Roman" w:hAnsi="Times New Roman" w:cs="Times New Roman"/>
          <w:sz w:val="28"/>
          <w:szCs w:val="28"/>
          <w:lang w:eastAsia="ru-RU"/>
        </w:rPr>
        <w:t>фестиваля создаётся жюри из числа специалистов Министерства культуры Новосибирской области, членов Союза писателей РФ и других литературных объединений РФ. Решение о награждении победителей принимается на основании протокола жюри.</w:t>
      </w:r>
    </w:p>
    <w:p w:rsidR="008D694C" w:rsidRPr="004B132F" w:rsidRDefault="008D694C" w:rsidP="009C2FF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>Поб</w:t>
      </w:r>
      <w:r w:rsidR="009C2FF4">
        <w:rPr>
          <w:rFonts w:ascii="Times New Roman" w:hAnsi="Times New Roman" w:cs="Times New Roman"/>
          <w:sz w:val="28"/>
          <w:szCs w:val="28"/>
          <w:lang w:eastAsia="ru-RU"/>
        </w:rPr>
        <w:t xml:space="preserve">едители фестиваля награждаются </w:t>
      </w:r>
      <w:r w:rsidRPr="004B132F">
        <w:rPr>
          <w:rFonts w:ascii="Times New Roman" w:hAnsi="Times New Roman" w:cs="Times New Roman"/>
          <w:sz w:val="28"/>
          <w:szCs w:val="28"/>
          <w:lang w:eastAsia="ru-RU"/>
        </w:rPr>
        <w:t>Кубками и Дипломами 1,2,3 степени и специальными призами.</w:t>
      </w:r>
    </w:p>
    <w:p w:rsidR="008D694C" w:rsidRPr="004B132F" w:rsidRDefault="008D694C" w:rsidP="009C2FF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>Участники, не занявшие призовых мест, награждаются Дипломами участника фестиваля.</w:t>
      </w:r>
    </w:p>
    <w:p w:rsidR="008D694C" w:rsidRPr="004B132F" w:rsidRDefault="008D694C" w:rsidP="004B132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>По итогам фестиваля будет выпущен поэтический альманах «</w:t>
      </w:r>
      <w:proofErr w:type="spellStart"/>
      <w:r w:rsidRPr="004B132F">
        <w:rPr>
          <w:rFonts w:ascii="Times New Roman" w:hAnsi="Times New Roman" w:cs="Times New Roman"/>
          <w:sz w:val="28"/>
          <w:szCs w:val="28"/>
          <w:lang w:eastAsia="ru-RU"/>
        </w:rPr>
        <w:t>Тареевские</w:t>
      </w:r>
      <w:proofErr w:type="spellEnd"/>
      <w:r w:rsidRPr="004B132F">
        <w:rPr>
          <w:rFonts w:ascii="Times New Roman" w:hAnsi="Times New Roman" w:cs="Times New Roman"/>
          <w:sz w:val="28"/>
          <w:szCs w:val="28"/>
          <w:lang w:eastAsia="ru-RU"/>
        </w:rPr>
        <w:t xml:space="preserve"> чтения».</w:t>
      </w:r>
    </w:p>
    <w:p w:rsidR="008D694C" w:rsidRPr="004B132F" w:rsidRDefault="008D694C" w:rsidP="009C2FF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 xml:space="preserve">Итоги фестиваля будут опубликованы на сайте МАУ«Дворец культуры «Родина» - </w:t>
      </w:r>
      <w:r w:rsidRPr="00D1643C">
        <w:rPr>
          <w:rFonts w:ascii="Times New Roman" w:hAnsi="Times New Roman" w:cs="Times New Roman"/>
          <w:b/>
          <w:sz w:val="28"/>
          <w:szCs w:val="28"/>
          <w:lang w:val="en-US" w:eastAsia="ru-RU"/>
        </w:rPr>
        <w:t>http</w:t>
      </w:r>
      <w:r w:rsidRPr="00D1643C">
        <w:rPr>
          <w:rFonts w:ascii="Times New Roman" w:hAnsi="Times New Roman" w:cs="Times New Roman"/>
          <w:b/>
          <w:sz w:val="28"/>
          <w:szCs w:val="28"/>
          <w:lang w:eastAsia="ru-RU"/>
        </w:rPr>
        <w:t>://</w:t>
      </w:r>
      <w:proofErr w:type="spellStart"/>
      <w:r w:rsidRPr="00D1643C">
        <w:rPr>
          <w:rFonts w:ascii="Times New Roman" w:hAnsi="Times New Roman" w:cs="Times New Roman"/>
          <w:b/>
          <w:sz w:val="28"/>
          <w:szCs w:val="28"/>
          <w:lang w:val="en-US" w:eastAsia="ru-RU"/>
        </w:rPr>
        <w:t>rodina</w:t>
      </w:r>
      <w:r w:rsidR="005724E2">
        <w:rPr>
          <w:rFonts w:ascii="Times New Roman" w:hAnsi="Times New Roman" w:cs="Times New Roman"/>
          <w:b/>
          <w:sz w:val="28"/>
          <w:szCs w:val="28"/>
          <w:lang w:val="en-US" w:eastAsia="ru-RU"/>
        </w:rPr>
        <w:t>berdsk</w:t>
      </w:r>
      <w:bookmarkStart w:id="0" w:name="_GoBack"/>
      <w:bookmarkEnd w:id="0"/>
      <w:proofErr w:type="spellEnd"/>
      <w:r w:rsidRPr="00D1643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D1643C">
        <w:rPr>
          <w:rFonts w:ascii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Pr="00D1643C">
        <w:rPr>
          <w:rFonts w:ascii="Times New Roman" w:hAnsi="Times New Roman" w:cs="Times New Roman"/>
          <w:b/>
          <w:sz w:val="28"/>
          <w:szCs w:val="28"/>
          <w:lang w:eastAsia="ru-RU"/>
        </w:rPr>
        <w:t>/.</w:t>
      </w:r>
    </w:p>
    <w:p w:rsidR="008D694C" w:rsidRPr="004B132F" w:rsidRDefault="008D694C" w:rsidP="004B132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D694C" w:rsidRPr="004B132F" w:rsidRDefault="008D694C" w:rsidP="004B132F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B13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Справки по телефонам: </w:t>
      </w:r>
    </w:p>
    <w:p w:rsidR="008D694C" w:rsidRPr="004B132F" w:rsidRDefault="008D694C" w:rsidP="004B132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ab/>
        <w:t>8 (383</w:t>
      </w:r>
      <w:r w:rsidR="009C2FF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B132F">
        <w:rPr>
          <w:rFonts w:ascii="Times New Roman" w:hAnsi="Times New Roman" w:cs="Times New Roman"/>
          <w:sz w:val="28"/>
          <w:szCs w:val="28"/>
          <w:lang w:eastAsia="ru-RU"/>
        </w:rPr>
        <w:t xml:space="preserve">41) 4-11-90, </w:t>
      </w:r>
      <w:r w:rsidR="009C2FF4" w:rsidRPr="004B132F">
        <w:rPr>
          <w:rFonts w:ascii="Times New Roman" w:hAnsi="Times New Roman" w:cs="Times New Roman"/>
          <w:sz w:val="28"/>
          <w:szCs w:val="28"/>
          <w:lang w:eastAsia="ru-RU"/>
        </w:rPr>
        <w:t>8 (383</w:t>
      </w:r>
      <w:r w:rsidR="009C2FF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C2FF4" w:rsidRPr="004B132F">
        <w:rPr>
          <w:rFonts w:ascii="Times New Roman" w:hAnsi="Times New Roman" w:cs="Times New Roman"/>
          <w:sz w:val="28"/>
          <w:szCs w:val="28"/>
          <w:lang w:eastAsia="ru-RU"/>
        </w:rPr>
        <w:t xml:space="preserve">41) </w:t>
      </w:r>
      <w:r w:rsidRPr="004B132F">
        <w:rPr>
          <w:rFonts w:ascii="Times New Roman" w:hAnsi="Times New Roman" w:cs="Times New Roman"/>
          <w:sz w:val="28"/>
          <w:szCs w:val="28"/>
          <w:lang w:eastAsia="ru-RU"/>
        </w:rPr>
        <w:t>4-11-92 - Антонова Елена Владимировна, заместитель директора по культурно-массовой работе.</w:t>
      </w:r>
    </w:p>
    <w:p w:rsidR="008D694C" w:rsidRPr="004B132F" w:rsidRDefault="008D694C" w:rsidP="004B132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694C" w:rsidRPr="004B132F" w:rsidRDefault="008D694C" w:rsidP="004B132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694C" w:rsidRPr="004B132F" w:rsidRDefault="008D694C" w:rsidP="004B132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694C" w:rsidRDefault="008D694C" w:rsidP="004B132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2FF4" w:rsidRDefault="009C2FF4" w:rsidP="004B132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2FF4" w:rsidRDefault="009C2FF4" w:rsidP="004B132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2FF4" w:rsidRDefault="009C2FF4" w:rsidP="004B132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2FF4" w:rsidRDefault="009C2FF4" w:rsidP="004B132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2FF4" w:rsidRDefault="009C2FF4" w:rsidP="004B132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2FF4" w:rsidRDefault="009C2FF4" w:rsidP="004B132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2FF4" w:rsidRDefault="009C2FF4" w:rsidP="004B132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2FF4" w:rsidRDefault="009C2FF4" w:rsidP="004B132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2FF4" w:rsidRDefault="009C2FF4" w:rsidP="004B132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2FF4" w:rsidRDefault="009C2FF4" w:rsidP="004B132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2FF4" w:rsidRDefault="009C2FF4" w:rsidP="004B132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2FF4" w:rsidRDefault="009C2FF4" w:rsidP="004B132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2FF4" w:rsidRDefault="009C2FF4" w:rsidP="004B132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2FF4" w:rsidRDefault="009C2FF4" w:rsidP="004B132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2FF4" w:rsidRDefault="009C2FF4" w:rsidP="004B132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2FF4" w:rsidRDefault="009C2FF4" w:rsidP="004B132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2FF4" w:rsidRDefault="009C2FF4" w:rsidP="004B132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2FF4" w:rsidRDefault="009C2FF4" w:rsidP="004B132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2FF4" w:rsidRDefault="009C2FF4" w:rsidP="004B132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2FF4" w:rsidRDefault="009C2FF4" w:rsidP="004B132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2FF4" w:rsidRDefault="009C2FF4" w:rsidP="004B132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2FF4" w:rsidRDefault="009C2FF4" w:rsidP="004B132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2FF4" w:rsidRDefault="009C2FF4" w:rsidP="004B132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2FF4" w:rsidRDefault="009C2FF4" w:rsidP="004B132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2FF4" w:rsidRPr="004B132F" w:rsidRDefault="009C2FF4" w:rsidP="004B132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694C" w:rsidRPr="004B132F" w:rsidRDefault="008D694C" w:rsidP="004B132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694C" w:rsidRPr="004B132F" w:rsidRDefault="008D694C" w:rsidP="004B132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694C" w:rsidRDefault="008D694C" w:rsidP="004B132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643C" w:rsidRDefault="00D1643C" w:rsidP="004B132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643C" w:rsidRDefault="00D1643C" w:rsidP="004B132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643C" w:rsidRDefault="00D1643C" w:rsidP="004B132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643C" w:rsidRDefault="00D1643C" w:rsidP="004B132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643C" w:rsidRPr="004B132F" w:rsidRDefault="00D1643C" w:rsidP="004B132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694C" w:rsidRPr="004B132F" w:rsidRDefault="008D694C" w:rsidP="004B132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2FF4" w:rsidRDefault="009C2FF4" w:rsidP="009C2FF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C2FF4" w:rsidRPr="009C2FF4" w:rsidRDefault="009C2FF4" w:rsidP="009C2FF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C2FF4" w:rsidRDefault="009C2FF4" w:rsidP="009C2FF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086" w:rsidRPr="004B132F" w:rsidRDefault="00DD3086" w:rsidP="009C2FF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32F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DD3086" w:rsidRPr="004B132F" w:rsidRDefault="00DD3086" w:rsidP="009C2FF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32F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4B132F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4B132F">
        <w:rPr>
          <w:rFonts w:ascii="Times New Roman" w:hAnsi="Times New Roman" w:cs="Times New Roman"/>
          <w:b/>
          <w:sz w:val="28"/>
          <w:szCs w:val="28"/>
        </w:rPr>
        <w:t xml:space="preserve"> региональном поэтическом фестивале</w:t>
      </w:r>
    </w:p>
    <w:p w:rsidR="00DD3086" w:rsidRPr="004B132F" w:rsidRDefault="00DD3086" w:rsidP="009C2FF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32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B132F">
        <w:rPr>
          <w:rFonts w:ascii="Times New Roman" w:hAnsi="Times New Roman" w:cs="Times New Roman"/>
          <w:b/>
          <w:sz w:val="28"/>
          <w:szCs w:val="28"/>
        </w:rPr>
        <w:t>Тареевские</w:t>
      </w:r>
      <w:proofErr w:type="spellEnd"/>
      <w:r w:rsidRPr="004B132F">
        <w:rPr>
          <w:rFonts w:ascii="Times New Roman" w:hAnsi="Times New Roman" w:cs="Times New Roman"/>
          <w:b/>
          <w:sz w:val="28"/>
          <w:szCs w:val="28"/>
        </w:rPr>
        <w:t xml:space="preserve"> чтения»</w:t>
      </w:r>
    </w:p>
    <w:p w:rsidR="00DD3086" w:rsidRPr="004B132F" w:rsidRDefault="00DD3086" w:rsidP="009C2FF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32F">
        <w:rPr>
          <w:rFonts w:ascii="Times New Roman" w:hAnsi="Times New Roman" w:cs="Times New Roman"/>
          <w:b/>
          <w:sz w:val="28"/>
          <w:szCs w:val="28"/>
        </w:rPr>
        <w:t>(г.Бердск Новосибирская область, МАУ «Дворец культуры «Родина»)</w:t>
      </w:r>
    </w:p>
    <w:p w:rsidR="00DD3086" w:rsidRPr="004B132F" w:rsidRDefault="00DD3086" w:rsidP="004B13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D3086" w:rsidRPr="004B132F" w:rsidRDefault="00DD3086" w:rsidP="004B13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D3086" w:rsidRPr="004B132F" w:rsidRDefault="00DD3086" w:rsidP="004B13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D3086" w:rsidRPr="004B132F" w:rsidRDefault="00DD3086" w:rsidP="009C2FF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B132F">
        <w:rPr>
          <w:rFonts w:ascii="Times New Roman" w:hAnsi="Times New Roman" w:cs="Times New Roman"/>
          <w:sz w:val="28"/>
          <w:szCs w:val="28"/>
        </w:rPr>
        <w:t xml:space="preserve">ФИО участника (полностью)      </w:t>
      </w:r>
    </w:p>
    <w:p w:rsidR="00DD3086" w:rsidRPr="004B132F" w:rsidRDefault="00DD3086" w:rsidP="009C2FF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B132F">
        <w:rPr>
          <w:rFonts w:ascii="Times New Roman" w:hAnsi="Times New Roman" w:cs="Times New Roman"/>
          <w:sz w:val="28"/>
          <w:szCs w:val="28"/>
        </w:rPr>
        <w:t xml:space="preserve">Район, город, населённый пункт        </w:t>
      </w:r>
    </w:p>
    <w:p w:rsidR="00DD3086" w:rsidRPr="004B132F" w:rsidRDefault="00DD3086" w:rsidP="009C2FF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B132F">
        <w:rPr>
          <w:rFonts w:ascii="Times New Roman" w:hAnsi="Times New Roman" w:cs="Times New Roman"/>
          <w:sz w:val="28"/>
          <w:szCs w:val="28"/>
        </w:rPr>
        <w:t>Почтовый адрес, индекс</w:t>
      </w:r>
    </w:p>
    <w:p w:rsidR="00DD3086" w:rsidRPr="004B132F" w:rsidRDefault="00DD3086" w:rsidP="009C2FF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B132F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DD3086" w:rsidRPr="004B132F" w:rsidRDefault="00DD3086" w:rsidP="009C2FF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B132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B132F">
        <w:rPr>
          <w:rFonts w:ascii="Times New Roman" w:hAnsi="Times New Roman" w:cs="Times New Roman"/>
          <w:sz w:val="28"/>
          <w:szCs w:val="28"/>
        </w:rPr>
        <w:t>-</w:t>
      </w:r>
      <w:r w:rsidRPr="004B13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B132F">
        <w:rPr>
          <w:rFonts w:ascii="Times New Roman" w:hAnsi="Times New Roman" w:cs="Times New Roman"/>
          <w:sz w:val="28"/>
          <w:szCs w:val="28"/>
        </w:rPr>
        <w:t>:</w:t>
      </w:r>
    </w:p>
    <w:p w:rsidR="00DD3086" w:rsidRPr="004B132F" w:rsidRDefault="00DD3086" w:rsidP="009C2FF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B132F">
        <w:rPr>
          <w:rFonts w:ascii="Times New Roman" w:hAnsi="Times New Roman" w:cs="Times New Roman"/>
          <w:sz w:val="28"/>
          <w:szCs w:val="28"/>
        </w:rPr>
        <w:t>Краткая информация об авторе</w:t>
      </w:r>
    </w:p>
    <w:p w:rsidR="00DD3086" w:rsidRPr="004B132F" w:rsidRDefault="00DD3086" w:rsidP="009C2FF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B132F">
        <w:rPr>
          <w:rFonts w:ascii="Times New Roman" w:hAnsi="Times New Roman" w:cs="Times New Roman"/>
          <w:sz w:val="28"/>
          <w:szCs w:val="28"/>
        </w:rPr>
        <w:t>Список произведений</w:t>
      </w:r>
    </w:p>
    <w:p w:rsidR="00DD3086" w:rsidRPr="004B132F" w:rsidRDefault="00DD3086" w:rsidP="004B13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D3086" w:rsidRPr="004B132F" w:rsidRDefault="00DD3086" w:rsidP="004B13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D3086" w:rsidRPr="004B132F" w:rsidRDefault="00DD3086" w:rsidP="004B13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D3086" w:rsidRPr="004B132F" w:rsidRDefault="00DD3086" w:rsidP="004B13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D3086" w:rsidRPr="004B132F" w:rsidRDefault="00DD3086" w:rsidP="004B13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D3086" w:rsidRPr="004B132F" w:rsidRDefault="00DD3086" w:rsidP="004B132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D3086" w:rsidRPr="004B132F" w:rsidRDefault="00DD3086" w:rsidP="009C2FF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32F">
        <w:rPr>
          <w:rFonts w:ascii="Times New Roman" w:hAnsi="Times New Roman" w:cs="Times New Roman"/>
          <w:b/>
          <w:sz w:val="28"/>
          <w:szCs w:val="28"/>
        </w:rPr>
        <w:t>Внимание! При заполнении заявки об</w:t>
      </w:r>
      <w:r w:rsidR="00873506">
        <w:rPr>
          <w:rFonts w:ascii="Times New Roman" w:hAnsi="Times New Roman" w:cs="Times New Roman"/>
          <w:b/>
          <w:sz w:val="28"/>
          <w:szCs w:val="28"/>
        </w:rPr>
        <w:t>язательно указывать код города,</w:t>
      </w:r>
      <w:r w:rsidR="00BA5033">
        <w:rPr>
          <w:rFonts w:ascii="Times New Roman" w:hAnsi="Times New Roman" w:cs="Times New Roman"/>
          <w:b/>
          <w:sz w:val="28"/>
          <w:szCs w:val="28"/>
        </w:rPr>
        <w:t xml:space="preserve">     контактный телефон, </w:t>
      </w:r>
      <w:proofErr w:type="spellStart"/>
      <w:r w:rsidR="00BA5033">
        <w:rPr>
          <w:rFonts w:ascii="Times New Roman" w:hAnsi="Times New Roman" w:cs="Times New Roman"/>
          <w:b/>
          <w:sz w:val="28"/>
          <w:szCs w:val="28"/>
        </w:rPr>
        <w:t>e-mail</w:t>
      </w:r>
      <w:proofErr w:type="spellEnd"/>
      <w:r w:rsidRPr="004B132F">
        <w:rPr>
          <w:rFonts w:ascii="Times New Roman" w:hAnsi="Times New Roman" w:cs="Times New Roman"/>
          <w:b/>
          <w:sz w:val="28"/>
          <w:szCs w:val="28"/>
        </w:rPr>
        <w:t>!</w:t>
      </w:r>
    </w:p>
    <w:p w:rsidR="00DD3086" w:rsidRPr="004B132F" w:rsidRDefault="00DD3086" w:rsidP="009C2FF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086" w:rsidRPr="004B132F" w:rsidRDefault="00DD3086" w:rsidP="009C2FF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32F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proofErr w:type="spellStart"/>
      <w:r w:rsidRPr="004B132F">
        <w:rPr>
          <w:rFonts w:ascii="Times New Roman" w:hAnsi="Times New Roman" w:cs="Times New Roman"/>
          <w:b/>
          <w:sz w:val="28"/>
          <w:szCs w:val="28"/>
        </w:rPr>
        <w:t>перефотографированные</w:t>
      </w:r>
      <w:proofErr w:type="spellEnd"/>
      <w:r w:rsidRPr="004B132F">
        <w:rPr>
          <w:rFonts w:ascii="Times New Roman" w:hAnsi="Times New Roman" w:cs="Times New Roman"/>
          <w:b/>
          <w:sz w:val="28"/>
          <w:szCs w:val="28"/>
        </w:rPr>
        <w:t>, отсканированные фото текстов, а также написанные от руки – в связи с невозможностью редактирования, рассматриваться не будут!</w:t>
      </w:r>
    </w:p>
    <w:p w:rsidR="00D34ABF" w:rsidRPr="004B132F" w:rsidRDefault="00D34ABF" w:rsidP="004B132F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D34ABF" w:rsidRPr="004B132F" w:rsidSect="004B132F">
      <w:pgSz w:w="11906" w:h="16838"/>
      <w:pgMar w:top="737" w:right="737" w:bottom="73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3344E"/>
    <w:multiLevelType w:val="hybridMultilevel"/>
    <w:tmpl w:val="C342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854CD"/>
    <w:multiLevelType w:val="hybridMultilevel"/>
    <w:tmpl w:val="F91A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F60E5"/>
    <w:multiLevelType w:val="hybridMultilevel"/>
    <w:tmpl w:val="65864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D5C84"/>
    <w:multiLevelType w:val="hybridMultilevel"/>
    <w:tmpl w:val="10725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36417"/>
    <w:multiLevelType w:val="hybridMultilevel"/>
    <w:tmpl w:val="5856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694C"/>
    <w:rsid w:val="004B132F"/>
    <w:rsid w:val="005724E2"/>
    <w:rsid w:val="00873506"/>
    <w:rsid w:val="008859CA"/>
    <w:rsid w:val="008A002A"/>
    <w:rsid w:val="008D694C"/>
    <w:rsid w:val="00983D5B"/>
    <w:rsid w:val="009C2FF4"/>
    <w:rsid w:val="00BA5033"/>
    <w:rsid w:val="00D1643C"/>
    <w:rsid w:val="00D34ABF"/>
    <w:rsid w:val="00DD3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002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D30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D3086"/>
    <w:pPr>
      <w:spacing w:after="0" w:line="240" w:lineRule="auto"/>
    </w:pPr>
  </w:style>
  <w:style w:type="paragraph" w:styleId="a7">
    <w:name w:val="Title"/>
    <w:basedOn w:val="a"/>
    <w:link w:val="a8"/>
    <w:qFormat/>
    <w:rsid w:val="004B13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4B132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4B13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Стас</dc:creator>
  <cp:lastModifiedBy>Asus</cp:lastModifiedBy>
  <cp:revision>9</cp:revision>
  <cp:lastPrinted>2019-03-12T11:23:00Z</cp:lastPrinted>
  <dcterms:created xsi:type="dcterms:W3CDTF">2019-03-12T11:25:00Z</dcterms:created>
  <dcterms:modified xsi:type="dcterms:W3CDTF">2020-04-06T11:40:00Z</dcterms:modified>
</cp:coreProperties>
</file>