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10" w:rsidRPr="005606D7" w:rsidRDefault="00773910" w:rsidP="00C973C7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FD48E0">
        <w:rPr>
          <w:rFonts w:ascii="Times New Roman" w:hAnsi="Times New Roman"/>
          <w:b/>
          <w:sz w:val="24"/>
          <w:szCs w:val="24"/>
        </w:rPr>
        <w:t>Приложение 1</w:t>
      </w:r>
      <w:r w:rsidRPr="005B58A0">
        <w:rPr>
          <w:rFonts w:ascii="Times New Roman" w:hAnsi="Times New Roman"/>
          <w:sz w:val="24"/>
          <w:szCs w:val="24"/>
        </w:rPr>
        <w:br/>
      </w:r>
      <w:r w:rsidRPr="005606D7">
        <w:rPr>
          <w:rFonts w:ascii="Times New Roman" w:hAnsi="Times New Roman"/>
          <w:b/>
          <w:sz w:val="24"/>
          <w:szCs w:val="24"/>
        </w:rPr>
        <w:t>к Положению о конкурсе «</w:t>
      </w:r>
      <w:r>
        <w:rPr>
          <w:rFonts w:ascii="Times New Roman" w:hAnsi="Times New Roman"/>
          <w:b/>
          <w:sz w:val="24"/>
          <w:szCs w:val="24"/>
        </w:rPr>
        <w:t xml:space="preserve">Книги и люди: век </w:t>
      </w:r>
      <w:r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5606D7">
        <w:rPr>
          <w:rFonts w:ascii="Times New Roman" w:hAnsi="Times New Roman"/>
          <w:b/>
          <w:sz w:val="24"/>
          <w:szCs w:val="24"/>
        </w:rPr>
        <w:t>»</w:t>
      </w:r>
    </w:p>
    <w:p w:rsidR="00773910" w:rsidRPr="005B58A0" w:rsidRDefault="00773910" w:rsidP="00773910">
      <w:pPr>
        <w:spacing w:after="0" w:line="240" w:lineRule="auto"/>
        <w:jc w:val="right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773910" w:rsidRPr="005B58A0" w:rsidRDefault="00773910" w:rsidP="00773910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773910" w:rsidRPr="00FD48E0" w:rsidRDefault="00773910" w:rsidP="0077391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D48E0"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C973C7">
        <w:rPr>
          <w:rFonts w:ascii="Times New Roman" w:hAnsi="Times New Roman"/>
          <w:b/>
          <w:sz w:val="24"/>
          <w:szCs w:val="24"/>
        </w:rPr>
        <w:t xml:space="preserve"> для студентов ИФМИП НГПУ, </w:t>
      </w:r>
      <w:r w:rsidR="00F51D22">
        <w:rPr>
          <w:rFonts w:ascii="Times New Roman" w:hAnsi="Times New Roman"/>
          <w:b/>
          <w:sz w:val="24"/>
          <w:szCs w:val="24"/>
        </w:rPr>
        <w:br/>
      </w:r>
      <w:r w:rsidR="00C973C7">
        <w:rPr>
          <w:rFonts w:ascii="Times New Roman" w:hAnsi="Times New Roman"/>
          <w:b/>
          <w:sz w:val="24"/>
          <w:szCs w:val="24"/>
        </w:rPr>
        <w:t>обучающихся на кафедре</w:t>
      </w:r>
      <w:r w:rsidRPr="00FD48E0">
        <w:rPr>
          <w:rFonts w:ascii="Times New Roman" w:hAnsi="Times New Roman"/>
          <w:b/>
          <w:sz w:val="24"/>
          <w:szCs w:val="24"/>
        </w:rPr>
        <w:t xml:space="preserve"> </w:t>
      </w:r>
      <w:r w:rsidR="00C973C7">
        <w:rPr>
          <w:rFonts w:ascii="Times New Roman" w:hAnsi="Times New Roman"/>
          <w:b/>
          <w:sz w:val="24"/>
          <w:szCs w:val="24"/>
        </w:rPr>
        <w:t>журналистики</w:t>
      </w:r>
      <w:r w:rsidR="00F51D22">
        <w:rPr>
          <w:rFonts w:ascii="Times New Roman" w:hAnsi="Times New Roman"/>
          <w:b/>
          <w:sz w:val="24"/>
          <w:szCs w:val="24"/>
        </w:rPr>
        <w:t>,</w:t>
      </w:r>
      <w:r w:rsidRPr="00FD48E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Книги и люди: век </w:t>
      </w:r>
      <w:r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FD48E0">
        <w:rPr>
          <w:rFonts w:ascii="Times New Roman" w:hAnsi="Times New Roman"/>
          <w:b/>
          <w:sz w:val="24"/>
          <w:szCs w:val="24"/>
        </w:rPr>
        <w:t>»</w:t>
      </w:r>
    </w:p>
    <w:p w:rsidR="00773910" w:rsidRPr="005B58A0" w:rsidRDefault="00773910" w:rsidP="00773910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5"/>
        <w:gridCol w:w="5720"/>
      </w:tblGrid>
      <w:tr w:rsidR="00773910" w:rsidRPr="005B58A0" w:rsidTr="00F51D22">
        <w:trPr>
          <w:trHeight w:val="691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  <w:r w:rsidR="00F5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C7">
              <w:rPr>
                <w:rFonts w:ascii="Times New Roman" w:hAnsi="Times New Roman"/>
                <w:sz w:val="24"/>
                <w:szCs w:val="24"/>
              </w:rPr>
              <w:t>/</w:t>
            </w:r>
            <w:r w:rsidR="00F5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C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0" w:rsidRPr="005B58A0" w:rsidTr="00F51D22">
        <w:trPr>
          <w:trHeight w:val="691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0" w:rsidRPr="005B58A0" w:rsidTr="00F51D22">
        <w:trPr>
          <w:trHeight w:val="557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  <w:r w:rsidR="00F5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/</w:t>
            </w:r>
            <w:r w:rsidR="00F5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0" w:rsidRPr="005B58A0" w:rsidTr="00F51D22">
        <w:trPr>
          <w:trHeight w:val="700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5B58A0">
              <w:rPr>
                <w:rFonts w:ascii="Times New Roman" w:hAnsi="Times New Roman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0" w:rsidRPr="005B58A0" w:rsidTr="00F51D22">
        <w:trPr>
          <w:trHeight w:val="552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0" w:rsidRPr="005B58A0" w:rsidTr="00F51D22">
        <w:trPr>
          <w:trHeight w:val="557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Контакты (тел., e-mail)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0" w:rsidRPr="005B58A0" w:rsidTr="00F51D22">
        <w:trPr>
          <w:trHeight w:val="1097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Район, населенный пункт</w:t>
            </w:r>
            <w:r w:rsidR="00F5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/ Учебное заведение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10" w:rsidRPr="005B58A0" w:rsidTr="00F51D22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51D2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отметить)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Default="00773910" w:rsidP="00F51D22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Печатный вид</w:t>
            </w:r>
          </w:p>
          <w:p w:rsidR="00773910" w:rsidRPr="005B58A0" w:rsidRDefault="00773910" w:rsidP="00F51D22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носитель</w:t>
            </w:r>
          </w:p>
        </w:tc>
      </w:tr>
      <w:tr w:rsidR="00773910" w:rsidRPr="005B58A0" w:rsidTr="00F51D22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Согласие на использование конкурсной работы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/>
                <w:sz w:val="24"/>
                <w:szCs w:val="24"/>
              </w:rPr>
              <w:t> НСО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 xml:space="preserve"> «Новосибирская областная юношеская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без извлечения коммерческой выгоды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32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73910" w:rsidRPr="005B58A0" w:rsidRDefault="00773910" w:rsidP="00F51D22">
            <w:pPr>
              <w:spacing w:beforeAutospacing="1" w:after="0" w:afterAutospacing="1" w:line="240" w:lineRule="auto"/>
              <w:ind w:left="32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73910" w:rsidRPr="005B58A0" w:rsidRDefault="00773910" w:rsidP="00F51D22">
            <w:pPr>
              <w:spacing w:beforeAutospacing="1" w:after="0" w:afterAutospacing="1" w:line="240" w:lineRule="auto"/>
              <w:ind w:left="32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773910" w:rsidRPr="005B58A0" w:rsidRDefault="00773910" w:rsidP="00773910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773910" w:rsidRPr="001A3334" w:rsidRDefault="00773910" w:rsidP="00773910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5B58A0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AC5EEE">
        <w:rPr>
          <w:rFonts w:ascii="Times New Roman" w:hAnsi="Times New Roman"/>
          <w:b/>
          <w:bCs/>
          <w:sz w:val="24"/>
          <w:szCs w:val="24"/>
        </w:rPr>
        <w:t xml:space="preserve">к Положению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AC5EEE">
        <w:rPr>
          <w:rFonts w:ascii="Times New Roman" w:hAnsi="Times New Roman"/>
          <w:b/>
          <w:sz w:val="24"/>
          <w:szCs w:val="24"/>
        </w:rPr>
        <w:t>конкурсе «</w:t>
      </w:r>
      <w:r>
        <w:rPr>
          <w:rFonts w:ascii="Times New Roman" w:hAnsi="Times New Roman"/>
          <w:b/>
          <w:sz w:val="24"/>
          <w:szCs w:val="24"/>
        </w:rPr>
        <w:t xml:space="preserve">Книги и люди: век </w:t>
      </w:r>
      <w:r>
        <w:rPr>
          <w:rFonts w:ascii="Times New Roman" w:hAnsi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73910" w:rsidRPr="005B58A0" w:rsidRDefault="00773910" w:rsidP="00773910">
      <w:pPr>
        <w:rPr>
          <w:sz w:val="24"/>
          <w:szCs w:val="24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4"/>
        <w:gridCol w:w="3337"/>
        <w:gridCol w:w="2694"/>
      </w:tblGrid>
      <w:tr w:rsidR="00773910" w:rsidRPr="005B58A0" w:rsidTr="00F51D22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773910" w:rsidRPr="005B58A0" w:rsidTr="00F51D22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773910" w:rsidRPr="005B58A0" w:rsidTr="00F51D22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773910" w:rsidRPr="005B58A0" w:rsidTr="00F51D22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8A0">
              <w:rPr>
                <w:rFonts w:ascii="Times New Roman" w:hAnsi="Times New Roman"/>
                <w:sz w:val="24"/>
                <w:szCs w:val="24"/>
              </w:rPr>
              <w:t>даю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</w:t>
            </w:r>
            <w:r>
              <w:rPr>
                <w:rFonts w:ascii="Times New Roman" w:hAnsi="Times New Roman"/>
                <w:sz w:val="24"/>
                <w:szCs w:val="24"/>
              </w:rPr>
              <w:t>ть, уничтожать в течение 5 (пяти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 xml:space="preserve">) лет мои персональные данные,  предоставленные для регистрации участия в </w:t>
            </w:r>
            <w:r w:rsidRPr="00555CBD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студентов кафедры журналистики ИФМИП НГПУ</w:t>
            </w:r>
            <w:r w:rsidRPr="00555C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95952">
              <w:rPr>
                <w:rFonts w:ascii="Times New Roman" w:hAnsi="Times New Roman"/>
                <w:sz w:val="24"/>
                <w:szCs w:val="24"/>
              </w:rPr>
              <w:t>Книги и люди: век XXI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, а также передавать третьим лицам следующие мои персональные данные:  </w:t>
            </w:r>
            <w:proofErr w:type="gramEnd"/>
          </w:p>
        </w:tc>
      </w:tr>
      <w:tr w:rsidR="00773910" w:rsidRPr="005B58A0" w:rsidTr="00F51D22">
        <w:trPr>
          <w:trHeight w:val="960"/>
        </w:trPr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8A0">
              <w:rPr>
                <w:rFonts w:ascii="Times New Roman" w:hAnsi="Times New Roman"/>
                <w:sz w:val="24"/>
                <w:szCs w:val="24"/>
              </w:rPr>
              <w:t>Разрешаю</w:t>
            </w:r>
            <w:proofErr w:type="gramEnd"/>
            <w:r w:rsidRPr="005B58A0">
              <w:rPr>
                <w:rFonts w:ascii="Times New Roman" w:hAnsi="Times New Roman"/>
                <w:sz w:val="24"/>
                <w:szCs w:val="24"/>
              </w:rPr>
              <w:t>/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br/>
              <w:t>не разрешаю (необходимо указать да или нет) </w:t>
            </w:r>
          </w:p>
        </w:tc>
      </w:tr>
      <w:tr w:rsidR="00773910" w:rsidRPr="005B58A0" w:rsidTr="00F51D22">
        <w:trPr>
          <w:trHeight w:val="300"/>
        </w:trPr>
        <w:tc>
          <w:tcPr>
            <w:tcW w:w="3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ГБУК НСО «Новосибирская областная юношеская библиотека», регистрация 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чтецов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973C7">
              <w:rPr>
                <w:rFonts w:ascii="Times New Roman" w:hAnsi="Times New Roman"/>
                <w:sz w:val="24"/>
                <w:szCs w:val="24"/>
              </w:rPr>
              <w:t xml:space="preserve">Книги и люди: век </w:t>
            </w:r>
            <w:r w:rsidR="00C973C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3910" w:rsidRPr="005B58A0" w:rsidTr="00F51D2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910" w:rsidRPr="005B58A0" w:rsidRDefault="00773910" w:rsidP="00F51D22">
            <w:pPr>
              <w:spacing w:after="0" w:line="240" w:lineRule="auto"/>
              <w:ind w:left="150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Возраст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3910" w:rsidRPr="005B58A0" w:rsidTr="00F51D22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773910" w:rsidRPr="005B58A0" w:rsidTr="00F51D22">
        <w:tc>
          <w:tcPr>
            <w:tcW w:w="9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8A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    ____________    _____________________________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__________________ </w:t>
            </w:r>
          </w:p>
          <w:p w:rsidR="00773910" w:rsidRPr="005B58A0" w:rsidRDefault="00773910" w:rsidP="00F51D22">
            <w:pPr>
              <w:spacing w:beforeAutospacing="1" w:after="0" w:afterAutospacing="1" w:line="240" w:lineRule="auto"/>
              <w:ind w:left="150" w:right="14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(дата)          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(подпись)                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</w:t>
            </w:r>
            <w:r w:rsidRPr="005B58A0">
              <w:rPr>
                <w:rFonts w:ascii="Times New Roman" w:hAnsi="Times New Roman"/>
                <w:sz w:val="24"/>
                <w:szCs w:val="24"/>
              </w:rPr>
              <w:t>(Фамилия, инициалы) </w:t>
            </w:r>
          </w:p>
        </w:tc>
      </w:tr>
    </w:tbl>
    <w:p w:rsidR="00773910" w:rsidRPr="005B58A0" w:rsidRDefault="00773910" w:rsidP="00773910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 w:rsidRPr="005B58A0">
        <w:rPr>
          <w:rFonts w:ascii="Times New Roman" w:hAnsi="Times New Roman"/>
          <w:sz w:val="24"/>
          <w:szCs w:val="24"/>
        </w:rPr>
        <w:t> </w:t>
      </w:r>
    </w:p>
    <w:p w:rsidR="005356A9" w:rsidRDefault="005356A9"/>
    <w:sectPr w:rsidR="005356A9" w:rsidSect="000B517B">
      <w:pgSz w:w="11906" w:h="16838"/>
      <w:pgMar w:top="851" w:right="851" w:bottom="993" w:left="1276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1B42"/>
    <w:multiLevelType w:val="hybridMultilevel"/>
    <w:tmpl w:val="7F86DD4C"/>
    <w:lvl w:ilvl="0" w:tplc="311C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3910"/>
    <w:rsid w:val="005356A9"/>
    <w:rsid w:val="00607E8C"/>
    <w:rsid w:val="00773910"/>
    <w:rsid w:val="00C973C7"/>
    <w:rsid w:val="00F5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Anj</cp:lastModifiedBy>
  <cp:revision>4</cp:revision>
  <dcterms:created xsi:type="dcterms:W3CDTF">2020-01-23T03:39:00Z</dcterms:created>
  <dcterms:modified xsi:type="dcterms:W3CDTF">2020-01-28T03:53:00Z</dcterms:modified>
</cp:coreProperties>
</file>