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06" w:rsidRPr="008A2A2C" w:rsidRDefault="00B40906" w:rsidP="000B6036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8A2A2C">
        <w:rPr>
          <w:rFonts w:ascii="Times New Roman" w:eastAsia="Calibri" w:hAnsi="Times New Roman" w:cs="Times New Roman"/>
          <w:bCs/>
          <w:lang w:eastAsia="en-US"/>
        </w:rPr>
        <w:t>Министерство культуры Новосибирской области</w:t>
      </w:r>
    </w:p>
    <w:p w:rsidR="00F9065C" w:rsidRPr="008A2A2C" w:rsidRDefault="00F9065C" w:rsidP="000B6036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8A2A2C">
        <w:rPr>
          <w:rFonts w:ascii="Times New Roman" w:eastAsia="Calibri" w:hAnsi="Times New Roman" w:cs="Times New Roman"/>
          <w:bCs/>
          <w:lang w:eastAsia="en-US"/>
        </w:rPr>
        <w:t>Совет молодых специалистов при министерстве культуры Новосибирской области</w:t>
      </w:r>
    </w:p>
    <w:p w:rsidR="00E2473E" w:rsidRPr="008A2A2C" w:rsidRDefault="00E2473E" w:rsidP="000B6036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8A2A2C">
        <w:rPr>
          <w:rFonts w:ascii="Times New Roman" w:eastAsia="Calibri" w:hAnsi="Times New Roman" w:cs="Times New Roman"/>
          <w:bCs/>
          <w:lang w:eastAsia="en-US"/>
        </w:rPr>
        <w:t>ГБУК НСО «Новосибирская областная юношеская библиотека»</w:t>
      </w:r>
    </w:p>
    <w:p w:rsidR="00A27838" w:rsidRPr="00386588" w:rsidRDefault="00A27838" w:rsidP="000B6036">
      <w:pPr>
        <w:pStyle w:val="a3"/>
        <w:spacing w:after="0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</w:pPr>
    </w:p>
    <w:p w:rsidR="00385F35" w:rsidRPr="008A2A2C" w:rsidRDefault="003D6531" w:rsidP="000B603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ПРОЕКТ ПРОГРАММЫ</w:t>
      </w:r>
    </w:p>
    <w:p w:rsidR="00A67FF2" w:rsidRPr="00386588" w:rsidRDefault="00A67FF2" w:rsidP="000B6036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18"/>
          <w:szCs w:val="24"/>
          <w:lang w:eastAsia="en-US"/>
        </w:rPr>
      </w:pPr>
    </w:p>
    <w:p w:rsidR="00A67FF2" w:rsidRPr="008A2A2C" w:rsidRDefault="0098576E" w:rsidP="000B6036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</w:t>
      </w:r>
      <w:r w:rsidR="008A75E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045EF" w:rsidRPr="004045E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Межрегионального слёта молодых специалистов учреждений культуры</w:t>
      </w:r>
    </w:p>
    <w:p w:rsidR="00A27838" w:rsidRPr="008A2A2C" w:rsidRDefault="00A67FF2" w:rsidP="000B6036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A31C1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Культура Сибири: пространство молодых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A67FF2" w:rsidRPr="008A2A2C" w:rsidRDefault="00A67FF2" w:rsidP="000B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838" w:rsidRPr="008A2A2C" w:rsidRDefault="00C57A67" w:rsidP="000B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hAnsi="Times New Roman" w:cs="Times New Roman"/>
          <w:sz w:val="24"/>
          <w:szCs w:val="24"/>
        </w:rPr>
        <w:t>2</w:t>
      </w:r>
      <w:r w:rsidR="00DD0161" w:rsidRPr="008A2A2C">
        <w:rPr>
          <w:rFonts w:ascii="Times New Roman" w:hAnsi="Times New Roman" w:cs="Times New Roman"/>
          <w:sz w:val="24"/>
          <w:szCs w:val="24"/>
        </w:rPr>
        <w:t>0</w:t>
      </w:r>
      <w:r w:rsidRPr="008A2A2C">
        <w:rPr>
          <w:rFonts w:ascii="Times New Roman" w:hAnsi="Times New Roman" w:cs="Times New Roman"/>
          <w:sz w:val="24"/>
          <w:szCs w:val="24"/>
        </w:rPr>
        <w:t>-2</w:t>
      </w:r>
      <w:r w:rsidR="00DD0161" w:rsidRPr="008A2A2C">
        <w:rPr>
          <w:rFonts w:ascii="Times New Roman" w:hAnsi="Times New Roman" w:cs="Times New Roman"/>
          <w:sz w:val="24"/>
          <w:szCs w:val="24"/>
        </w:rPr>
        <w:t>2</w:t>
      </w:r>
      <w:r w:rsidR="004D70ED" w:rsidRPr="008A2A2C">
        <w:rPr>
          <w:rFonts w:ascii="Times New Roman" w:hAnsi="Times New Roman" w:cs="Times New Roman"/>
          <w:sz w:val="24"/>
          <w:szCs w:val="24"/>
        </w:rPr>
        <w:t xml:space="preserve"> </w:t>
      </w:r>
      <w:r w:rsidRPr="008A2A2C">
        <w:rPr>
          <w:rFonts w:ascii="Times New Roman" w:hAnsi="Times New Roman" w:cs="Times New Roman"/>
          <w:sz w:val="24"/>
          <w:szCs w:val="24"/>
        </w:rPr>
        <w:t>августа</w:t>
      </w:r>
      <w:r w:rsidR="004D70ED" w:rsidRPr="008A2A2C">
        <w:rPr>
          <w:rFonts w:ascii="Times New Roman" w:hAnsi="Times New Roman" w:cs="Times New Roman"/>
          <w:sz w:val="24"/>
          <w:szCs w:val="24"/>
        </w:rPr>
        <w:t xml:space="preserve"> 201</w:t>
      </w:r>
      <w:r w:rsidRPr="008A2A2C">
        <w:rPr>
          <w:rFonts w:ascii="Times New Roman" w:hAnsi="Times New Roman" w:cs="Times New Roman"/>
          <w:sz w:val="24"/>
          <w:szCs w:val="24"/>
        </w:rPr>
        <w:t>8</w:t>
      </w:r>
      <w:r w:rsidR="00A27838" w:rsidRPr="008A2A2C">
        <w:rPr>
          <w:rFonts w:ascii="Times New Roman" w:hAnsi="Times New Roman" w:cs="Times New Roman"/>
          <w:sz w:val="24"/>
          <w:szCs w:val="24"/>
        </w:rPr>
        <w:t xml:space="preserve"> г.</w:t>
      </w:r>
      <w:r w:rsidR="00A27838" w:rsidRPr="008A2A2C">
        <w:rPr>
          <w:rFonts w:ascii="Times New Roman" w:hAnsi="Times New Roman" w:cs="Times New Roman"/>
          <w:sz w:val="24"/>
          <w:szCs w:val="24"/>
        </w:rPr>
        <w:tab/>
      </w:r>
      <w:r w:rsidR="00A27838" w:rsidRPr="008A2A2C">
        <w:rPr>
          <w:rFonts w:ascii="Times New Roman" w:hAnsi="Times New Roman" w:cs="Times New Roman"/>
          <w:sz w:val="24"/>
          <w:szCs w:val="24"/>
        </w:rPr>
        <w:tab/>
      </w:r>
      <w:r w:rsidR="00DE5F00" w:rsidRPr="008A2A2C">
        <w:rPr>
          <w:rFonts w:ascii="Times New Roman" w:hAnsi="Times New Roman" w:cs="Times New Roman"/>
          <w:sz w:val="24"/>
          <w:szCs w:val="24"/>
        </w:rPr>
        <w:tab/>
      </w:r>
      <w:r w:rsidR="00E34518" w:rsidRPr="008A2A2C">
        <w:rPr>
          <w:rFonts w:ascii="Times New Roman" w:hAnsi="Times New Roman" w:cs="Times New Roman"/>
          <w:sz w:val="24"/>
          <w:szCs w:val="24"/>
        </w:rPr>
        <w:tab/>
      </w:r>
      <w:r w:rsidR="003D6531" w:rsidRPr="008A2A2C">
        <w:rPr>
          <w:rFonts w:ascii="Times New Roman" w:hAnsi="Times New Roman" w:cs="Times New Roman"/>
          <w:sz w:val="24"/>
          <w:szCs w:val="24"/>
        </w:rPr>
        <w:tab/>
      </w:r>
      <w:r w:rsidR="003D6531" w:rsidRPr="008A2A2C">
        <w:rPr>
          <w:rFonts w:ascii="Times New Roman" w:hAnsi="Times New Roman" w:cs="Times New Roman"/>
          <w:sz w:val="24"/>
          <w:szCs w:val="24"/>
        </w:rPr>
        <w:tab/>
      </w:r>
      <w:r w:rsidR="008C12B8" w:rsidRPr="008A2A2C">
        <w:rPr>
          <w:rFonts w:ascii="Times New Roman" w:hAnsi="Times New Roman" w:cs="Times New Roman"/>
          <w:sz w:val="24"/>
          <w:szCs w:val="24"/>
        </w:rPr>
        <w:tab/>
      </w:r>
      <w:r w:rsidR="00E34518" w:rsidRPr="008A2A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7838" w:rsidRPr="008A2A2C">
        <w:rPr>
          <w:rFonts w:ascii="Times New Roman" w:hAnsi="Times New Roman" w:cs="Times New Roman"/>
          <w:sz w:val="24"/>
          <w:szCs w:val="24"/>
        </w:rPr>
        <w:t>г. Новосибирск,</w:t>
      </w:r>
    </w:p>
    <w:p w:rsidR="00A27838" w:rsidRPr="008A2A2C" w:rsidRDefault="00A27838" w:rsidP="000B6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hAnsi="Times New Roman" w:cs="Times New Roman"/>
          <w:sz w:val="24"/>
          <w:szCs w:val="24"/>
        </w:rPr>
        <w:t>Красный проспект, 26</w:t>
      </w:r>
    </w:p>
    <w:p w:rsidR="00A27838" w:rsidRPr="008A2A2C" w:rsidRDefault="00A27838" w:rsidP="000B6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hAnsi="Times New Roman" w:cs="Times New Roman"/>
          <w:sz w:val="24"/>
          <w:szCs w:val="24"/>
        </w:rPr>
        <w:t xml:space="preserve">Новосибирская областная </w:t>
      </w:r>
    </w:p>
    <w:p w:rsidR="00A27838" w:rsidRPr="008A2A2C" w:rsidRDefault="00A27838" w:rsidP="000B6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2A2C">
        <w:rPr>
          <w:rFonts w:ascii="Times New Roman" w:hAnsi="Times New Roman" w:cs="Times New Roman"/>
          <w:sz w:val="24"/>
          <w:szCs w:val="24"/>
        </w:rPr>
        <w:t>юношеская библиотека</w:t>
      </w:r>
    </w:p>
    <w:p w:rsidR="003341C8" w:rsidRPr="008A2A2C" w:rsidRDefault="00C57A67" w:rsidP="000B603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0</w:t>
      </w:r>
      <w:r w:rsidR="00182A7C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августа</w:t>
      </w:r>
      <w:r w:rsidR="00182A7C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(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понедельник</w:t>
      </w:r>
      <w:r w:rsidR="003341C8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)</w:t>
      </w:r>
    </w:p>
    <w:p w:rsidR="003341C8" w:rsidRPr="008A2A2C" w:rsidRDefault="003341C8" w:rsidP="000B6036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B283A" w:rsidRPr="008A2A2C" w:rsidRDefault="00C57A67" w:rsidP="000B6036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F5B4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0.00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F5B4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F5B4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341C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="003341C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Регистрация участников</w:t>
      </w:r>
      <w:r w:rsidR="00DE5F0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5D16C0" w:rsidRPr="008A2A2C" w:rsidRDefault="00532D15" w:rsidP="000B6036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E7FCD" w:rsidRPr="008A2A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341C8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Медиапоказ «</w:t>
      </w:r>
      <w:r w:rsidR="00080D25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Новосибирская область: достижения региона</w:t>
      </w:r>
      <w:r w:rsidR="003341C8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E7FCD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D16C0" w:rsidRDefault="00B61DA5" w:rsidP="00001DE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1701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Презентация выставки периодических изданий </w:t>
      </w:r>
      <w:r w:rsidRPr="00001DE1">
        <w:rPr>
          <w:rFonts w:ascii="Times New Roman" w:eastAsia="Calibri" w:hAnsi="Times New Roman" w:cs="Times New Roman"/>
          <w:sz w:val="24"/>
          <w:szCs w:val="24"/>
          <w:lang w:eastAsia="en-US"/>
        </w:rPr>
        <w:t>«В помощь методисту учреждения культуры»</w:t>
      </w:r>
      <w:r w:rsidR="000E7FCD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B1B90" w:rsidRPr="008A2A2C" w:rsidRDefault="000B1B90" w:rsidP="00001DE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1701" w:hanging="283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Экскурсия по библиотеке. </w:t>
      </w:r>
    </w:p>
    <w:p w:rsidR="00FC4CDC" w:rsidRPr="008A2A2C" w:rsidRDefault="005D16C0" w:rsidP="000B6036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C4CDC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Фотосессия.</w:t>
      </w:r>
    </w:p>
    <w:p w:rsidR="000E7FCD" w:rsidRPr="008A2A2C" w:rsidRDefault="000E7FCD" w:rsidP="008B006A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E1D8E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 w:rsidR="00E4130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CE36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Торжественное о</w:t>
      </w:r>
      <w:r w:rsidR="00DB283A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ткрытие </w:t>
      </w:r>
      <w:r w:rsidR="00B867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Сл</w:t>
      </w:r>
      <w:r w:rsidR="004045E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ё</w:t>
      </w:r>
      <w:r w:rsidR="00B867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F3780E" w:rsidRPr="00D60205" w:rsidRDefault="00F3780E" w:rsidP="00F3780E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0205">
        <w:rPr>
          <w:rFonts w:ascii="Times New Roman" w:eastAsia="Calibri" w:hAnsi="Times New Roman" w:cs="Times New Roman"/>
          <w:sz w:val="24"/>
          <w:szCs w:val="24"/>
          <w:lang w:eastAsia="en-US"/>
        </w:rPr>
        <w:t>Приветственное слово директора ГБУК НСО «Новосибирская областная юношеская библиотека» Терентьевой Т.Н.</w:t>
      </w:r>
    </w:p>
    <w:p w:rsidR="00E74ADF" w:rsidRPr="00D60205" w:rsidRDefault="00E74ADF" w:rsidP="00E74ADF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0205">
        <w:rPr>
          <w:rFonts w:ascii="Times New Roman" w:eastAsia="Calibri" w:hAnsi="Times New Roman" w:cs="Times New Roman"/>
          <w:sz w:val="24"/>
          <w:szCs w:val="24"/>
          <w:lang w:eastAsia="en-US"/>
        </w:rPr>
        <w:t>Приветственное слово министра культуры Новосибирской области Решетникова И.Н.</w:t>
      </w:r>
    </w:p>
    <w:p w:rsidR="00146D0A" w:rsidRPr="008A2A2C" w:rsidRDefault="00146D0A" w:rsidP="000B6036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Приветственное слово </w:t>
      </w:r>
      <w:r w:rsidR="000B4FC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0B4FC7" w:rsidRPr="0068688F">
        <w:rPr>
          <w:rFonts w:ascii="Times New Roman" w:hAnsi="Times New Roman" w:cs="Times New Roman"/>
          <w:sz w:val="24"/>
          <w:szCs w:val="24"/>
          <w:shd w:val="clear" w:color="auto" w:fill="FFFFFF"/>
        </w:rPr>
        <w:t>лавн</w:t>
      </w:r>
      <w:r w:rsidR="000B4FC7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0B4FC7" w:rsidRPr="006868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4FC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 отдела</w:t>
      </w:r>
      <w:r w:rsidR="000B4FC7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4FC7" w:rsidRPr="00F11B54">
        <w:rPr>
          <w:rFonts w:ascii="Times New Roman" w:hAnsi="Times New Roman" w:cs="Times New Roman"/>
          <w:sz w:val="24"/>
          <w:szCs w:val="24"/>
        </w:rPr>
        <w:t>молодежной политики управления молодежной политики и высшей школы министерства образования Новосибирской области</w:t>
      </w:r>
      <w:r w:rsidR="000B4FC7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>Наумовой О.Н.</w:t>
      </w:r>
    </w:p>
    <w:p w:rsidR="00A32704" w:rsidRPr="008A2A2C" w:rsidRDefault="00DB283A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695" w:hanging="1695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.15 </w:t>
      </w:r>
      <w:r w:rsidR="00D93AD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 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93AD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 w:rsidR="000E7FCD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E15FE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1E1D8E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Открытый диалог</w:t>
      </w:r>
      <w:r w:rsidR="00532D15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="00C57A67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врио</w:t>
      </w:r>
      <w:r w:rsidR="00080D2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министр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="00532D1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3B33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</w:t>
      </w:r>
      <w:r w:rsidR="00D93AD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льтуры Новосибирской области И.Н. </w:t>
      </w:r>
      <w:r w:rsidR="009A3B33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Решетниковым.</w:t>
      </w:r>
    </w:p>
    <w:p w:rsidR="005818E0" w:rsidRPr="008A2A2C" w:rsidRDefault="009A3B33" w:rsidP="008B006A">
      <w:pPr>
        <w:tabs>
          <w:tab w:val="left" w:pos="1701"/>
        </w:tabs>
        <w:spacing w:before="60" w:after="0"/>
        <w:ind w:left="1559" w:hanging="155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57A67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1</w:t>
      </w:r>
      <w:r w:rsidR="00C57A67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.00</w:t>
      </w:r>
      <w:r w:rsidR="008E15FE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E15FE" w:rsidRPr="008A2A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E1D8E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Пленарное заседание</w:t>
      </w:r>
      <w:r w:rsidR="000C3FBF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1E1D8E"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080D25" w:rsidRPr="008A2A2C" w:rsidRDefault="00080D25" w:rsidP="00080D25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«Результаты работы Совета молодых специалистов при министерстве культуры Новосибирской области за 2017-2018 гг.»</w:t>
      </w:r>
    </w:p>
    <w:p w:rsidR="00080D25" w:rsidRPr="00BB5206" w:rsidRDefault="00080D25" w:rsidP="00080D25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Челноков А.А., </w:t>
      </w:r>
      <w:r w:rsidR="00DB283A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председател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ь</w:t>
      </w:r>
      <w:r w:rsidR="00DB283A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Совета молодых специалистов при министерстве культуры Новосибирской области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</w:p>
    <w:p w:rsidR="00F04BDD" w:rsidRDefault="00080D25" w:rsidP="00080D25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библиотекарь 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ГБУК НСО 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Новосибирск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ая</w:t>
      </w:r>
    </w:p>
    <w:p w:rsidR="00080D25" w:rsidRPr="00BB5206" w:rsidRDefault="00080D25" w:rsidP="00080D25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юношеск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библиотек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080D25" w:rsidRPr="001C180C" w:rsidRDefault="00080D25" w:rsidP="00080D25">
      <w:pPr>
        <w:pStyle w:val="a3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C18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«КУЛЬТИВАТОР-2. Инкубатор проектов» </w:t>
      </w:r>
    </w:p>
    <w:p w:rsidR="00080D25" w:rsidRPr="00BB5206" w:rsidRDefault="00080D25" w:rsidP="00080D25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Галеев</w:t>
      </w:r>
      <w:r w:rsidR="00A306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А.Р., заместитель председателя Совета молодых специалистов при министерстве культуры Новосибирской области, </w:t>
      </w:r>
    </w:p>
    <w:p w:rsidR="00080D25" w:rsidRPr="00BB5206" w:rsidRDefault="00D0340C" w:rsidP="00080D25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помощник директора </w:t>
      </w:r>
      <w:r w:rsidR="0076527C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 развитию </w:t>
      </w:r>
      <w:r w:rsidR="002C357F" w:rsidRP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ГАУК НСО</w:t>
      </w:r>
      <w:r w:rsidR="002C357F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Новосибирск</w:t>
      </w:r>
      <w:r w:rsid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государственн</w:t>
      </w:r>
      <w:r w:rsid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 w:rsid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</w:t>
      </w:r>
      <w:r w:rsid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библиотек</w:t>
      </w:r>
      <w:r w:rsid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а»</w:t>
      </w:r>
      <w:r w:rsidR="00080D25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62171E" w:rsidRPr="00277F2F" w:rsidRDefault="0062171E" w:rsidP="0062171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7F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«Фандрайзинг </w:t>
      </w:r>
      <w:r w:rsidR="001C18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сфере</w:t>
      </w:r>
      <w:r w:rsidRPr="00277F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культуры</w:t>
      </w:r>
      <w:r w:rsidRPr="00D602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искусство возможного (на примере деятельности сельского Дома культуры)»</w:t>
      </w:r>
    </w:p>
    <w:p w:rsidR="0062171E" w:rsidRDefault="0062171E" w:rsidP="0062171E">
      <w:pPr>
        <w:pStyle w:val="a3"/>
        <w:autoSpaceDE w:val="0"/>
        <w:autoSpaceDN w:val="0"/>
        <w:adjustRightInd w:val="0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Апостол А.М., член Совета молодых специалистов при министерстве культуры Новосибирской области, художественный руководитель Новошарапского сельского дома культуры МКУ Социально-культурный центр</w:t>
      </w:r>
      <w:r w:rsidR="005F1D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Ордынского района.</w:t>
      </w:r>
    </w:p>
    <w:p w:rsidR="00EA4CB2" w:rsidRDefault="00EA4CB2" w:rsidP="00B90122">
      <w:pPr>
        <w:pStyle w:val="a3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«Создание молодежной общественной организации специалистов сферы культуры: основные задачи и направления деятельности»</w:t>
      </w:r>
    </w:p>
    <w:p w:rsidR="00EA4CB2" w:rsidRDefault="00EA4CB2" w:rsidP="00443D93">
      <w:pPr>
        <w:pStyle w:val="a3"/>
        <w:spacing w:after="0"/>
        <w:ind w:left="228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Ильина Я.Ф., </w:t>
      </w:r>
      <w:r w:rsidR="00443D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член </w:t>
      </w:r>
      <w:r w:rsidR="00443D9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Совета молодых специалистов при министерстве культуры Новосибирской области</w:t>
      </w:r>
      <w:r w:rsidR="00443D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</w:p>
    <w:p w:rsidR="00443D93" w:rsidRPr="00B90122" w:rsidRDefault="00443D93" w:rsidP="00443D93">
      <w:pPr>
        <w:pStyle w:val="a3"/>
        <w:spacing w:after="0"/>
        <w:ind w:left="228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руководитель инициативной группы по созданию </w:t>
      </w:r>
      <w:r w:rsidRPr="00443D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молодежной общественной организации специалистов сферы культуры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294595" w:rsidRDefault="00B34E42" w:rsidP="00446022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45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94595" w:rsidRPr="002945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5D41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Роль м</w:t>
      </w:r>
      <w:r w:rsidR="00AB17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олоды</w:t>
      </w:r>
      <w:r w:rsidR="005D41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</w:t>
      </w:r>
      <w:r w:rsidR="00AB17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кадр</w:t>
      </w:r>
      <w:r w:rsidR="005D41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 в</w:t>
      </w:r>
      <w:r w:rsidR="00AB17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развити</w:t>
      </w:r>
      <w:r w:rsidR="005D41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AB17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культуры г. Куйбышева»</w:t>
      </w:r>
    </w:p>
    <w:p w:rsidR="0058734C" w:rsidRDefault="00AB1700" w:rsidP="00AB1700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Кускова 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., </w:t>
      </w: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начальник отдела культуры, спорта </w:t>
      </w:r>
    </w:p>
    <w:p w:rsidR="00AB1700" w:rsidRDefault="00AB1700" w:rsidP="00AB1700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 молодежной политики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дминистрации г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AB17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Куйбышева</w:t>
      </w:r>
      <w:r w:rsidR="005F1D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B34E42" w:rsidRPr="008A2A2C" w:rsidRDefault="00B34E42" w:rsidP="00B34E42">
      <w:pPr>
        <w:pStyle w:val="a3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B901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причин для счастья в профессии</w:t>
      </w:r>
      <w:r w:rsidRPr="008A2A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:rsidR="004E5673" w:rsidRDefault="00B34E42" w:rsidP="00B34E42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Долгополова </w:t>
      </w:r>
      <w:r w:rsidRP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Н.А.,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заведующ</w:t>
      </w:r>
      <w:r w:rsidRPr="00D602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ий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отделом социокультурных проектов </w:t>
      </w:r>
    </w:p>
    <w:p w:rsidR="00D1305C" w:rsidRDefault="00B34E42" w:rsidP="00B34E42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Центральной городской библиотеки Б</w:t>
      </w:r>
      <w:r w:rsidR="004E5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УК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</w:t>
      </w:r>
      <w:r w:rsidR="004E56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 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Омска </w:t>
      </w:r>
    </w:p>
    <w:p w:rsidR="00D1305C" w:rsidRDefault="00B34E42" w:rsidP="00B34E42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«Омские муниципальные библиотеки», учредитель 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Омской городской </w:t>
      </w:r>
    </w:p>
    <w:p w:rsidR="00B34E42" w:rsidRDefault="00B34E42" w:rsidP="00B34E42">
      <w:pPr>
        <w:tabs>
          <w:tab w:val="left" w:pos="170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молодежной общественной организаци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 </w:t>
      </w:r>
      <w:r w:rsidRPr="00B901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«Молодежный совет».</w:t>
      </w:r>
    </w:p>
    <w:p w:rsidR="00B34E42" w:rsidRDefault="00B34E42" w:rsidP="00B34E42">
      <w:pPr>
        <w:pStyle w:val="a3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Видео-приветствие от М</w:t>
      </w:r>
      <w:r w:rsidRPr="00863B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олодежного Совета при департаменте культуры администрации Владимирской области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153653" w:rsidRDefault="00617C97" w:rsidP="00F04BDD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hyperlink r:id="rId5" w:history="1">
        <w:r w:rsidR="00F04BDD" w:rsidRPr="00F04BDD">
          <w:rPr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Колесникова</w:t>
        </w:r>
      </w:hyperlink>
      <w:r w:rsidR="00F04BDD" w:rsidRPr="00F04BDD">
        <w:rPr>
          <w:lang w:eastAsia="en-US"/>
        </w:rPr>
        <w:t xml:space="preserve"> </w:t>
      </w:r>
      <w:r w:rsidR="00F04BDD"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</w:t>
      </w:r>
      <w:r w:rsidR="00747DC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.В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F04BDD"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председатель </w:t>
      </w:r>
      <w:r w:rsidR="00F04BDD"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Молод</w:t>
      </w:r>
      <w:r w:rsid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</w:t>
      </w:r>
      <w:r w:rsidR="00F04BDD"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жного Совета </w:t>
      </w:r>
    </w:p>
    <w:p w:rsidR="00F04BDD" w:rsidRPr="00F04BDD" w:rsidRDefault="00F04BDD" w:rsidP="00F04BDD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04B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департаменте культуры администрации Владимирской области.</w:t>
      </w:r>
    </w:p>
    <w:p w:rsidR="00FC3205" w:rsidRPr="008A2A2C" w:rsidRDefault="00407716" w:rsidP="008B006A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FC320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3.00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14.00</w:t>
      </w:r>
      <w:r w:rsidR="005818E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FC320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Обед.</w:t>
      </w:r>
      <w:bookmarkStart w:id="0" w:name="_GoBack"/>
      <w:bookmarkEnd w:id="0"/>
    </w:p>
    <w:p w:rsidR="002A27CA" w:rsidRPr="008A2A2C" w:rsidRDefault="005B0E93" w:rsidP="008B006A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14.00 – 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Мастер-классы</w:t>
      </w:r>
      <w:r w:rsidR="00C255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Работа </w:t>
      </w:r>
      <w:r w:rsidR="00D0340C" w:rsidRPr="007F33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 группам</w:t>
      </w:r>
      <w:r w:rsidR="002A27CA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931471" w:rsidRPr="00283015" w:rsidRDefault="00D97B00" w:rsidP="00B72E88">
      <w:pPr>
        <w:pStyle w:val="a3"/>
        <w:spacing w:before="120" w:after="0"/>
        <w:ind w:left="1701"/>
        <w:contextualSpacing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Место проведения: </w:t>
      </w:r>
      <w:r w:rsidR="00931471"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Конференц-зал Новосибирской областной юношеской библиотеки</w:t>
      </w:r>
    </w:p>
    <w:p w:rsidR="001D2468" w:rsidRPr="008B006A" w:rsidRDefault="00B73BA2" w:rsidP="00931471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E7505"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Особенности организации </w:t>
      </w:r>
      <w:r w:rsidR="006D36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работы</w:t>
      </w:r>
      <w:r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неформальной молодежью</w:t>
      </w:r>
      <w:r w:rsidR="00EE7505"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рамках стрит</w:t>
      </w:r>
      <w:r w:rsidR="008B006A"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EE7505"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культуры</w:t>
      </w:r>
      <w:r w:rsidRP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1D2468" w:rsidRPr="00BB5206" w:rsidRDefault="00B73BA2" w:rsidP="001D2468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Ивашко А</w:t>
      </w:r>
      <w:r w:rsidR="00923BE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1A1C7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r w:rsidR="00923BE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="00EE7505" w:rsidRPr="00D602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куратор</w:t>
      </w:r>
      <w:r w:rsidRPr="00D6020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рт-галереи «Респект» </w:t>
      </w:r>
    </w:p>
    <w:p w:rsidR="00B73BA2" w:rsidRPr="00BB5206" w:rsidRDefault="00B73BA2" w:rsidP="001D2468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МБУ «Территория молодежи»</w:t>
      </w:r>
      <w:r w:rsidR="00FB00BF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31471" w:rsidRPr="00283015" w:rsidRDefault="00D97B00" w:rsidP="00B72E88">
      <w:pPr>
        <w:pStyle w:val="a3"/>
        <w:spacing w:before="120" w:after="0"/>
        <w:ind w:left="1701"/>
        <w:contextualSpacing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Место проведения: </w:t>
      </w:r>
      <w:r w:rsidR="00B72E88"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Гостиная Новосибирской областной юношеской библиотеки</w:t>
      </w:r>
    </w:p>
    <w:p w:rsidR="001D2468" w:rsidRPr="00D0340C" w:rsidRDefault="00EE7505" w:rsidP="001D2468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«Музейная ночь – самый интерактивный день в году» </w:t>
      </w:r>
    </w:p>
    <w:p w:rsidR="001D2468" w:rsidRPr="00BB5206" w:rsidRDefault="00EE7505" w:rsidP="001D2468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Костыле</w:t>
      </w:r>
      <w:r w:rsidR="00413C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r w:rsidR="00A448F7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</w:t>
      </w:r>
      <w:r w:rsidR="00923BE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r w:rsidR="00923BE3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методист </w:t>
      </w:r>
      <w:r w:rsidR="00A448F7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узея Октябрьского района «Закаменка» </w:t>
      </w:r>
    </w:p>
    <w:p w:rsidR="002A27CA" w:rsidRPr="00BB5206" w:rsidRDefault="00EE7505" w:rsidP="001D2468">
      <w:pPr>
        <w:pStyle w:val="a3"/>
        <w:spacing w:after="0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МКУК «Музей Новосибирска»</w:t>
      </w:r>
      <w:r w:rsidR="006B7A60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31471" w:rsidRPr="00283015" w:rsidRDefault="00D97B00" w:rsidP="00B72E88">
      <w:pPr>
        <w:pStyle w:val="a3"/>
        <w:spacing w:before="120" w:after="0"/>
        <w:ind w:left="1701"/>
        <w:contextualSpacing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Место проведения: </w:t>
      </w:r>
      <w:r w:rsidR="00931471" w:rsidRPr="00283015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Конференц-зал Новосибирской государственной областной научной библиотеки</w:t>
      </w:r>
    </w:p>
    <w:p w:rsidR="001D2468" w:rsidRPr="00D0340C" w:rsidRDefault="00931A98" w:rsidP="001D2468">
      <w:pPr>
        <w:pStyle w:val="a3"/>
        <w:numPr>
          <w:ilvl w:val="0"/>
          <w:numId w:val="24"/>
        </w:numPr>
        <w:spacing w:after="0"/>
        <w:ind w:left="1701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76D79" w:rsidRPr="00E76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Шелкотрафаретная печать на майках:</w:t>
      </w:r>
      <w:r w:rsidR="00E76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76D79" w:rsidRPr="00E76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Лозунги КОМСОМОЛА</w:t>
      </w:r>
      <w:r w:rsidRPr="00FE2C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12369" w:rsidRPr="00BB5206" w:rsidRDefault="00312369" w:rsidP="00312369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Галеев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А.Р., заместитель председателя Совета молодых специалистов при министерстве культуры Новосибирской области, </w:t>
      </w:r>
    </w:p>
    <w:p w:rsidR="00312369" w:rsidRPr="00BB5206" w:rsidRDefault="00312369" w:rsidP="00312369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помощник директора по развитию </w:t>
      </w:r>
      <w:r w:rsidRPr="002C35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ГАУК НСО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Новосибирск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библиотек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а»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D96B1C" w:rsidRDefault="00D96B1C" w:rsidP="00B73BA2">
      <w:pPr>
        <w:tabs>
          <w:tab w:val="left" w:pos="1560"/>
          <w:tab w:val="left" w:pos="1701"/>
        </w:tabs>
        <w:spacing w:after="0"/>
        <w:ind w:left="1695" w:hanging="169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 – 16.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Кофе-брейк.</w:t>
      </w:r>
    </w:p>
    <w:p w:rsidR="00B73BA2" w:rsidRPr="00931A98" w:rsidRDefault="00FC3205" w:rsidP="00B73BA2">
      <w:pPr>
        <w:tabs>
          <w:tab w:val="left" w:pos="1560"/>
          <w:tab w:val="left" w:pos="1701"/>
        </w:tabs>
        <w:spacing w:after="0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 w:rsidR="003919E2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</w:t>
      </w:r>
      <w:r w:rsidR="003919E2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C57A67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2F0F16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2F0F16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B4EF9" w:rsidRPr="00931A9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B73BA2" w:rsidRPr="00931A98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448F7">
        <w:rPr>
          <w:rFonts w:ascii="Times New Roman" w:hAnsi="Times New Roman" w:cs="Times New Roman"/>
          <w:b/>
          <w:sz w:val="24"/>
          <w:szCs w:val="24"/>
        </w:rPr>
        <w:t>Н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>ародн</w:t>
      </w:r>
      <w:r w:rsidR="00A448F7">
        <w:rPr>
          <w:rFonts w:ascii="Times New Roman" w:hAnsi="Times New Roman" w:cs="Times New Roman"/>
          <w:b/>
          <w:sz w:val="24"/>
          <w:szCs w:val="24"/>
        </w:rPr>
        <w:t>ая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  <w:r w:rsidR="00A448F7">
        <w:rPr>
          <w:rFonts w:ascii="Times New Roman" w:hAnsi="Times New Roman" w:cs="Times New Roman"/>
          <w:b/>
          <w:sz w:val="24"/>
          <w:szCs w:val="24"/>
        </w:rPr>
        <w:t>а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и традици</w:t>
      </w:r>
      <w:r w:rsidR="00A448F7">
        <w:rPr>
          <w:rFonts w:ascii="Times New Roman" w:hAnsi="Times New Roman" w:cs="Times New Roman"/>
          <w:b/>
          <w:sz w:val="24"/>
          <w:szCs w:val="24"/>
        </w:rPr>
        <w:t>и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русск</w:t>
      </w:r>
      <w:r w:rsidR="00A448F7">
        <w:rPr>
          <w:rFonts w:ascii="Times New Roman" w:hAnsi="Times New Roman" w:cs="Times New Roman"/>
          <w:b/>
          <w:sz w:val="24"/>
          <w:szCs w:val="24"/>
        </w:rPr>
        <w:t>ого</w:t>
      </w:r>
      <w:r w:rsidR="00E95691" w:rsidRPr="00931A98">
        <w:rPr>
          <w:rFonts w:ascii="Times New Roman" w:hAnsi="Times New Roman" w:cs="Times New Roman"/>
          <w:b/>
          <w:sz w:val="24"/>
          <w:szCs w:val="24"/>
        </w:rPr>
        <w:t xml:space="preserve"> народа в формировании системы ценностей у молодежи»</w:t>
      </w:r>
      <w:r w:rsidR="00B73BA2" w:rsidRPr="00931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0C" w:rsidRPr="00BB5206" w:rsidRDefault="00E95691" w:rsidP="00E95691">
      <w:pPr>
        <w:tabs>
          <w:tab w:val="left" w:pos="1560"/>
          <w:tab w:val="left" w:pos="1701"/>
        </w:tabs>
        <w:spacing w:after="0"/>
        <w:ind w:left="1695" w:hanging="16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Велесова С</w:t>
      </w:r>
      <w:r w:rsidR="00923BE3" w:rsidRPr="00BB5206">
        <w:rPr>
          <w:rFonts w:ascii="Times New Roman" w:hAnsi="Times New Roman" w:cs="Times New Roman"/>
          <w:i/>
          <w:sz w:val="24"/>
          <w:szCs w:val="24"/>
        </w:rPr>
        <w:t>.</w:t>
      </w:r>
      <w:r w:rsidRPr="00BB5206">
        <w:rPr>
          <w:rFonts w:ascii="Times New Roman" w:hAnsi="Times New Roman" w:cs="Times New Roman"/>
          <w:i/>
          <w:sz w:val="24"/>
          <w:szCs w:val="24"/>
        </w:rPr>
        <w:t>В</w:t>
      </w:r>
      <w:r w:rsidR="00923BE3" w:rsidRPr="00BB5206">
        <w:rPr>
          <w:rFonts w:ascii="Times New Roman" w:hAnsi="Times New Roman" w:cs="Times New Roman"/>
          <w:i/>
          <w:sz w:val="24"/>
          <w:szCs w:val="24"/>
        </w:rPr>
        <w:t>.</w:t>
      </w:r>
      <w:r w:rsidR="00B73BA2" w:rsidRPr="00BB52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B5206">
        <w:rPr>
          <w:rFonts w:ascii="Times New Roman" w:hAnsi="Times New Roman" w:cs="Times New Roman"/>
          <w:i/>
          <w:sz w:val="24"/>
          <w:szCs w:val="24"/>
        </w:rPr>
        <w:t xml:space="preserve">научный сотрудник </w:t>
      </w:r>
      <w:r w:rsidR="00B73BA2" w:rsidRPr="00BB5206">
        <w:rPr>
          <w:rFonts w:ascii="Times New Roman" w:hAnsi="Times New Roman" w:cs="Times New Roman"/>
          <w:i/>
          <w:sz w:val="24"/>
          <w:szCs w:val="24"/>
        </w:rPr>
        <w:t>музея живо</w:t>
      </w:r>
      <w:r w:rsidRPr="00BB5206">
        <w:rPr>
          <w:rFonts w:ascii="Times New Roman" w:hAnsi="Times New Roman" w:cs="Times New Roman"/>
          <w:i/>
          <w:sz w:val="24"/>
          <w:szCs w:val="24"/>
        </w:rPr>
        <w:t>й старины</w:t>
      </w:r>
    </w:p>
    <w:p w:rsidR="00D0340C" w:rsidRPr="00BB5206" w:rsidRDefault="00D0340C" w:rsidP="00E95691">
      <w:pPr>
        <w:tabs>
          <w:tab w:val="left" w:pos="1560"/>
          <w:tab w:val="left" w:pos="1701"/>
        </w:tabs>
        <w:spacing w:after="0"/>
        <w:ind w:left="1695" w:hanging="16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«</w:t>
      </w:r>
      <w:r w:rsidR="00E95691" w:rsidRPr="00BB5206">
        <w:rPr>
          <w:rFonts w:ascii="Times New Roman" w:hAnsi="Times New Roman" w:cs="Times New Roman"/>
          <w:i/>
          <w:sz w:val="24"/>
          <w:szCs w:val="24"/>
        </w:rPr>
        <w:t>Алексеевская слобода»</w:t>
      </w:r>
      <w:r w:rsidR="005F1D19">
        <w:rPr>
          <w:rFonts w:ascii="Times New Roman" w:hAnsi="Times New Roman" w:cs="Times New Roman"/>
          <w:i/>
          <w:sz w:val="24"/>
          <w:szCs w:val="24"/>
        </w:rPr>
        <w:t>;</w:t>
      </w:r>
    </w:p>
    <w:p w:rsidR="00664DC1" w:rsidRPr="00BB5206" w:rsidRDefault="00E95691" w:rsidP="00E95691">
      <w:pPr>
        <w:tabs>
          <w:tab w:val="left" w:pos="1560"/>
          <w:tab w:val="left" w:pos="1701"/>
        </w:tabs>
        <w:spacing w:after="0"/>
        <w:ind w:left="1695" w:hanging="16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Иванова К</w:t>
      </w:r>
      <w:r w:rsidR="00923BE3" w:rsidRPr="00BB5206">
        <w:rPr>
          <w:rFonts w:ascii="Times New Roman" w:hAnsi="Times New Roman" w:cs="Times New Roman"/>
          <w:i/>
          <w:sz w:val="24"/>
          <w:szCs w:val="24"/>
        </w:rPr>
        <w:t>.</w:t>
      </w:r>
      <w:r w:rsidRPr="00BB5206">
        <w:rPr>
          <w:rFonts w:ascii="Times New Roman" w:hAnsi="Times New Roman" w:cs="Times New Roman"/>
          <w:i/>
          <w:sz w:val="24"/>
          <w:szCs w:val="24"/>
        </w:rPr>
        <w:t>Л</w:t>
      </w:r>
      <w:r w:rsidR="00923BE3" w:rsidRPr="00BB5206">
        <w:rPr>
          <w:rFonts w:ascii="Times New Roman" w:hAnsi="Times New Roman" w:cs="Times New Roman"/>
          <w:i/>
          <w:sz w:val="24"/>
          <w:szCs w:val="24"/>
        </w:rPr>
        <w:t>.</w:t>
      </w:r>
      <w:r w:rsidRPr="00BB5206">
        <w:rPr>
          <w:rFonts w:ascii="Times New Roman" w:hAnsi="Times New Roman" w:cs="Times New Roman"/>
          <w:i/>
          <w:sz w:val="24"/>
          <w:szCs w:val="24"/>
        </w:rPr>
        <w:t>,</w:t>
      </w:r>
      <w:r w:rsidR="00A51B0B" w:rsidRPr="00BB5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DC1" w:rsidRPr="00BB5206">
        <w:rPr>
          <w:rFonts w:ascii="Times New Roman" w:hAnsi="Times New Roman" w:cs="Times New Roman"/>
          <w:i/>
          <w:sz w:val="24"/>
          <w:szCs w:val="24"/>
        </w:rPr>
        <w:t>м</w:t>
      </w:r>
      <w:r w:rsidR="00BE60D7" w:rsidRPr="00BB5206">
        <w:rPr>
          <w:rFonts w:ascii="Times New Roman" w:hAnsi="Times New Roman" w:cs="Times New Roman"/>
          <w:i/>
          <w:sz w:val="24"/>
          <w:szCs w:val="24"/>
        </w:rPr>
        <w:t xml:space="preserve">етодист, педагог высшей категории </w:t>
      </w:r>
    </w:p>
    <w:p w:rsidR="00E95691" w:rsidRPr="00BB5206" w:rsidRDefault="00E95691" w:rsidP="00E95691">
      <w:pPr>
        <w:tabs>
          <w:tab w:val="left" w:pos="1560"/>
          <w:tab w:val="left" w:pos="1701"/>
        </w:tabs>
        <w:spacing w:after="0"/>
        <w:ind w:left="1695" w:hanging="16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 xml:space="preserve">музея живой старины </w:t>
      </w:r>
      <w:r w:rsidR="00D0340C" w:rsidRPr="00BB5206">
        <w:rPr>
          <w:rFonts w:ascii="Times New Roman" w:hAnsi="Times New Roman" w:cs="Times New Roman"/>
          <w:i/>
          <w:sz w:val="24"/>
          <w:szCs w:val="24"/>
        </w:rPr>
        <w:t>«</w:t>
      </w:r>
      <w:r w:rsidRPr="00BB5206">
        <w:rPr>
          <w:rFonts w:ascii="Times New Roman" w:hAnsi="Times New Roman" w:cs="Times New Roman"/>
          <w:i/>
          <w:sz w:val="24"/>
          <w:szCs w:val="24"/>
        </w:rPr>
        <w:t>Алексеевская слобода»</w:t>
      </w:r>
      <w:r w:rsidR="00D0340C" w:rsidRPr="00BB5206">
        <w:rPr>
          <w:rFonts w:ascii="Times New Roman" w:hAnsi="Times New Roman" w:cs="Times New Roman"/>
          <w:i/>
          <w:sz w:val="24"/>
          <w:szCs w:val="24"/>
        </w:rPr>
        <w:t>.</w:t>
      </w:r>
    </w:p>
    <w:p w:rsidR="00FC3205" w:rsidRPr="008A2A2C" w:rsidRDefault="00205918" w:rsidP="008B006A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.00 – </w:t>
      </w:r>
      <w:r w:rsidR="00D827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D827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FC3205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Отъезд в лагерь.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Размещение. </w:t>
      </w:r>
    </w:p>
    <w:p w:rsidR="00332BF8" w:rsidRPr="008A2A2C" w:rsidRDefault="00D82743" w:rsidP="008B006A">
      <w:p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before="60" w:after="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="0068494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332BF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32BF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68494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332BF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20591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B4EF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D96B1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Программа профессионального сплочения</w:t>
      </w:r>
      <w:r w:rsidR="00D96B1C" w:rsidRPr="002478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Мы – команда!</w:t>
      </w:r>
      <w:r w:rsidR="00D96B1C" w:rsidRPr="002478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="005F1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9356DB" w:rsidRPr="008A2A2C" w:rsidRDefault="009356DB" w:rsidP="008B006A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673E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</w:t>
      </w:r>
      <w:r w:rsidR="003919E2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D96B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</w:t>
      </w:r>
      <w:r w:rsidR="00D96B1C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жин.</w:t>
      </w:r>
    </w:p>
    <w:p w:rsidR="00C41F74" w:rsidRPr="008A2A2C" w:rsidRDefault="00F61DB4" w:rsidP="008B006A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ind w:left="1843" w:hanging="1854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B7C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.30 – </w:t>
      </w:r>
      <w:r w:rsidR="00BB7C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BB7C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C41F74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Вечер неформального общения.</w:t>
      </w:r>
    </w:p>
    <w:p w:rsidR="009775F9" w:rsidRDefault="009775F9" w:rsidP="000B6036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5F3692" w:rsidRPr="008A2A2C" w:rsidRDefault="00C57A67" w:rsidP="000B6036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>2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августа</w:t>
      </w:r>
      <w:r w:rsidR="009775F9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(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вторник</w:t>
      </w:r>
      <w:r w:rsidR="005F3692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) </w:t>
      </w:r>
    </w:p>
    <w:p w:rsidR="00BB5206" w:rsidRPr="00BB5206" w:rsidRDefault="00BB5206" w:rsidP="008B006A">
      <w:pPr>
        <w:tabs>
          <w:tab w:val="left" w:pos="1701"/>
        </w:tabs>
        <w:spacing w:before="60"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08.00 – 08.30</w:t>
      </w:r>
      <w:r w:rsidRPr="00BB5206">
        <w:rPr>
          <w:rFonts w:ascii="Times New Roman" w:hAnsi="Times New Roman"/>
          <w:b/>
          <w:sz w:val="24"/>
          <w:szCs w:val="24"/>
        </w:rPr>
        <w:tab/>
        <w:t>Подъем.</w:t>
      </w:r>
    </w:p>
    <w:p w:rsidR="00BB5206" w:rsidRPr="00BB5206" w:rsidRDefault="00BB5206" w:rsidP="008B006A">
      <w:pPr>
        <w:tabs>
          <w:tab w:val="left" w:pos="1701"/>
        </w:tabs>
        <w:spacing w:before="60" w:after="0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08.30 – 09.00</w:t>
      </w:r>
      <w:r w:rsidRPr="00BB5206">
        <w:rPr>
          <w:rFonts w:ascii="Times New Roman" w:hAnsi="Times New Roman"/>
          <w:b/>
          <w:sz w:val="24"/>
          <w:szCs w:val="24"/>
        </w:rPr>
        <w:tab/>
        <w:t xml:space="preserve">Профессиональная зарядка от Совета молодых специалистов НОЮБ. </w:t>
      </w:r>
    </w:p>
    <w:p w:rsidR="003341C8" w:rsidRPr="00354D62" w:rsidRDefault="00205918" w:rsidP="008B006A">
      <w:pPr>
        <w:pStyle w:val="a3"/>
        <w:tabs>
          <w:tab w:val="left" w:pos="1701"/>
        </w:tabs>
        <w:spacing w:before="60" w:after="0"/>
        <w:ind w:left="0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CF4646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CF4646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="00321703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9.30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CF4646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Завтрак</w:t>
      </w:r>
      <w:r w:rsidR="007F335E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141F71" w:rsidRPr="008A2A2C" w:rsidRDefault="009775F9" w:rsidP="008B006A">
      <w:pPr>
        <w:tabs>
          <w:tab w:val="left" w:pos="1701"/>
        </w:tabs>
        <w:spacing w:before="60" w:after="0"/>
        <w:ind w:left="1560" w:hanging="15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10.00 –1</w:t>
      </w:r>
      <w:r w:rsidR="00936486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701C95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205918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B4EF9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1E1E8A" w:rsidRPr="00C255BB"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8B006A" w:rsidRPr="00C255BB">
        <w:rPr>
          <w:rFonts w:ascii="Times New Roman" w:hAnsi="Times New Roman" w:cs="Times New Roman"/>
          <w:b/>
          <w:sz w:val="24"/>
          <w:szCs w:val="24"/>
        </w:rPr>
        <w:t>-</w:t>
      </w:r>
      <w:r w:rsidR="001E1E8A" w:rsidRPr="00C255BB">
        <w:rPr>
          <w:rFonts w:ascii="Times New Roman" w:hAnsi="Times New Roman" w:cs="Times New Roman"/>
          <w:b/>
          <w:sz w:val="24"/>
          <w:szCs w:val="24"/>
        </w:rPr>
        <w:t>тренинги</w:t>
      </w:r>
      <w:r w:rsidR="00C255BB" w:rsidRPr="00C255BB">
        <w:rPr>
          <w:rFonts w:ascii="Times New Roman" w:hAnsi="Times New Roman" w:cs="Times New Roman"/>
          <w:b/>
          <w:sz w:val="24"/>
          <w:szCs w:val="24"/>
        </w:rPr>
        <w:t>.</w:t>
      </w:r>
      <w:r w:rsidR="001E1E8A" w:rsidRPr="00C255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41F71" w:rsidRPr="00C255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Работа по группам:</w:t>
      </w:r>
    </w:p>
    <w:p w:rsidR="00205918" w:rsidRPr="00D0340C" w:rsidRDefault="0059056A" w:rsidP="00D0340C">
      <w:pPr>
        <w:pStyle w:val="a3"/>
        <w:numPr>
          <w:ilvl w:val="0"/>
          <w:numId w:val="24"/>
        </w:numPr>
        <w:tabs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0C">
        <w:rPr>
          <w:rFonts w:ascii="Times New Roman" w:hAnsi="Times New Roman" w:cs="Times New Roman"/>
          <w:b/>
          <w:sz w:val="24"/>
          <w:szCs w:val="24"/>
        </w:rPr>
        <w:t>«Разрешение конфликтов»</w:t>
      </w:r>
    </w:p>
    <w:p w:rsidR="00D0340C" w:rsidRPr="00BB5206" w:rsidRDefault="0059056A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 xml:space="preserve">Лабецкая С.А., психолог, директор </w:t>
      </w:r>
    </w:p>
    <w:p w:rsidR="00141F71" w:rsidRPr="008B006A" w:rsidRDefault="0059056A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МБУ Центр психолого-педагогической помощи молодежи «Радуга»</w:t>
      </w:r>
      <w:r w:rsidR="00931471">
        <w:rPr>
          <w:rFonts w:ascii="Times New Roman" w:hAnsi="Times New Roman" w:cs="Times New Roman"/>
          <w:i/>
          <w:sz w:val="24"/>
          <w:szCs w:val="24"/>
        </w:rPr>
        <w:t>.</w:t>
      </w:r>
    </w:p>
    <w:p w:rsidR="00141F71" w:rsidRPr="00D0340C" w:rsidRDefault="00C34649" w:rsidP="00D0340C">
      <w:pPr>
        <w:pStyle w:val="a3"/>
        <w:numPr>
          <w:ilvl w:val="0"/>
          <w:numId w:val="24"/>
        </w:numPr>
        <w:tabs>
          <w:tab w:val="left" w:pos="1701"/>
        </w:tabs>
        <w:spacing w:after="0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340C">
        <w:rPr>
          <w:rFonts w:ascii="Times New Roman" w:hAnsi="Times New Roman" w:cs="Times New Roman"/>
          <w:b/>
          <w:sz w:val="24"/>
        </w:rPr>
        <w:t>«Искусство общения»</w:t>
      </w:r>
    </w:p>
    <w:p w:rsidR="004B6336" w:rsidRPr="00BB5206" w:rsidRDefault="004B6336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 xml:space="preserve">Кротова О.Н., педагог-психолог </w:t>
      </w:r>
    </w:p>
    <w:p w:rsidR="004B6336" w:rsidRPr="00BB5206" w:rsidRDefault="004B6336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МБУ Центр психолого-педагогической поддержки молодежи «Родник»</w:t>
      </w:r>
      <w:r w:rsidR="00931471">
        <w:rPr>
          <w:rFonts w:ascii="Times New Roman" w:hAnsi="Times New Roman" w:cs="Times New Roman"/>
          <w:i/>
          <w:sz w:val="24"/>
          <w:szCs w:val="24"/>
        </w:rPr>
        <w:t>.</w:t>
      </w:r>
    </w:p>
    <w:p w:rsidR="000926C1" w:rsidRPr="00D0340C" w:rsidRDefault="0080255B" w:rsidP="00D0340C">
      <w:pPr>
        <w:pStyle w:val="a3"/>
        <w:numPr>
          <w:ilvl w:val="0"/>
          <w:numId w:val="24"/>
        </w:numPr>
        <w:tabs>
          <w:tab w:val="left" w:pos="1701"/>
          <w:tab w:val="left" w:pos="6835"/>
        </w:tabs>
        <w:spacing w:after="0"/>
        <w:ind w:left="170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91" w:rsidRPr="00D0340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141F71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Тайм-менеджмент</w:t>
      </w:r>
      <w:r w:rsidR="00E95691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или </w:t>
      </w:r>
      <w:r w:rsidR="008B0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E95691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 все успевать»</w:t>
      </w:r>
    </w:p>
    <w:p w:rsidR="004B6336" w:rsidRPr="00BB5206" w:rsidRDefault="004B6336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 xml:space="preserve">Мамаева И.В., педагог-психолог </w:t>
      </w:r>
    </w:p>
    <w:p w:rsidR="004B6336" w:rsidRPr="00BB5206" w:rsidRDefault="004B6336" w:rsidP="00931471">
      <w:pPr>
        <w:tabs>
          <w:tab w:val="left" w:pos="1701"/>
        </w:tabs>
        <w:spacing w:after="0" w:line="240" w:lineRule="auto"/>
        <w:ind w:left="1560" w:hanging="1560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BB5206">
        <w:rPr>
          <w:rFonts w:ascii="Times New Roman" w:hAnsi="Times New Roman" w:cs="Times New Roman"/>
          <w:i/>
          <w:sz w:val="24"/>
          <w:szCs w:val="24"/>
        </w:rPr>
        <w:t>МБУ Центр психолого-педагогической поддержки молодежи «Родник»</w:t>
      </w:r>
      <w:r w:rsidR="00931471">
        <w:rPr>
          <w:rFonts w:ascii="Times New Roman" w:hAnsi="Times New Roman" w:cs="Times New Roman"/>
          <w:i/>
          <w:sz w:val="24"/>
          <w:szCs w:val="24"/>
        </w:rPr>
        <w:t>.</w:t>
      </w:r>
    </w:p>
    <w:p w:rsidR="000926C1" w:rsidRPr="008A2A2C" w:rsidRDefault="009356DB" w:rsidP="008B006A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80393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–1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0E341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80393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0E341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0 </w:t>
      </w:r>
      <w:r w:rsidR="000E3410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Обед.</w:t>
      </w:r>
    </w:p>
    <w:p w:rsidR="00936486" w:rsidRPr="00D0340C" w:rsidRDefault="00321703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701" w:hanging="1701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9364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="005F1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17.20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936486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Мозговой </w:t>
      </w:r>
      <w:r w:rsidR="00936486" w:rsidRPr="00D034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штурм</w:t>
      </w:r>
      <w:r w:rsidR="00936486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DD48F5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слов к делу</w:t>
      </w:r>
      <w:r w:rsidR="00936486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!»</w:t>
      </w:r>
      <w:r w:rsidR="00DD48F5" w:rsidRPr="00D034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D48F5" w:rsidRPr="00BB5206" w:rsidRDefault="00DD48F5" w:rsidP="00931471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ab/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Костин М.И., член Совета молодых специалистов при министерстве культуры Новосибирской области, заместитель директора</w:t>
      </w:r>
      <w:r w:rsidR="005F1D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ГБУК 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НСО</w:t>
      </w:r>
      <w:r w:rsidR="005F1D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детск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ая </w:t>
      </w:r>
      <w:r w:rsid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библиотек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</w:t>
      </w:r>
      <w:r w:rsid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им. А.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</w:t>
      </w:r>
      <w:r w:rsidR="008B00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Горького</w:t>
      </w:r>
      <w:r w:rsidR="001702A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="009314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0926C1" w:rsidRPr="008A2A2C" w:rsidRDefault="00180393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701" w:hanging="1701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 1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Спортивный микс.</w:t>
      </w:r>
    </w:p>
    <w:p w:rsidR="00C57A67" w:rsidRPr="008A2A2C" w:rsidRDefault="00C57A67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701" w:hanging="1701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19.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 20.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Ужин.</w:t>
      </w:r>
    </w:p>
    <w:p w:rsidR="00C57A67" w:rsidRDefault="00C57A67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701" w:hanging="1701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 – 2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Пр</w:t>
      </w:r>
      <w:r w:rsidR="000926C1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езентация </w:t>
      </w:r>
      <w:r w:rsidR="0023790A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итогов</w:t>
      </w:r>
      <w:r w:rsidR="00DD48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мозгового штурма</w:t>
      </w:r>
      <w:r w:rsidR="003217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D96B1C" w:rsidRPr="008A2A2C" w:rsidRDefault="00D96B1C" w:rsidP="00D96B1C">
      <w:pPr>
        <w:tabs>
          <w:tab w:val="left" w:pos="1134"/>
          <w:tab w:val="left" w:pos="1701"/>
        </w:tabs>
        <w:autoSpaceDE w:val="0"/>
        <w:autoSpaceDN w:val="0"/>
        <w:adjustRightInd w:val="0"/>
        <w:spacing w:before="60" w:after="0"/>
        <w:ind w:left="1843" w:hanging="1854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0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111E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Вечер неформального общения.</w:t>
      </w:r>
    </w:p>
    <w:p w:rsidR="00C57A67" w:rsidRPr="008A2A2C" w:rsidRDefault="00C57A67" w:rsidP="00664DC1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81BC3" w:rsidRDefault="00E81BC3" w:rsidP="00C57A67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C57A67" w:rsidRPr="008A2A2C" w:rsidRDefault="00C57A67" w:rsidP="00C57A67">
      <w:pPr>
        <w:tabs>
          <w:tab w:val="left" w:pos="1134"/>
        </w:tabs>
        <w:autoSpaceDE w:val="0"/>
        <w:autoSpaceDN w:val="0"/>
        <w:adjustRightInd w:val="0"/>
        <w:spacing w:after="0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 августа (</w:t>
      </w:r>
      <w:r w:rsidR="00DD0161"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среда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) </w:t>
      </w:r>
    </w:p>
    <w:p w:rsidR="00BB5206" w:rsidRPr="00BB5206" w:rsidRDefault="00BB5206" w:rsidP="008B006A">
      <w:pPr>
        <w:tabs>
          <w:tab w:val="left" w:pos="1701"/>
        </w:tabs>
        <w:spacing w:before="60" w:after="0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08.00 – 08.30</w:t>
      </w:r>
      <w:r w:rsidRPr="00BB5206">
        <w:rPr>
          <w:rFonts w:ascii="Times New Roman" w:hAnsi="Times New Roman"/>
          <w:b/>
          <w:sz w:val="24"/>
          <w:szCs w:val="24"/>
        </w:rPr>
        <w:tab/>
        <w:t>Подъем.</w:t>
      </w:r>
    </w:p>
    <w:p w:rsidR="00BB5206" w:rsidRPr="00BB5206" w:rsidRDefault="00BB5206" w:rsidP="008B006A">
      <w:pPr>
        <w:tabs>
          <w:tab w:val="left" w:pos="1701"/>
        </w:tabs>
        <w:spacing w:before="60" w:after="0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08.30 – 09.00</w:t>
      </w:r>
      <w:r w:rsidRPr="00BB5206">
        <w:rPr>
          <w:rFonts w:ascii="Times New Roman" w:hAnsi="Times New Roman"/>
          <w:b/>
          <w:sz w:val="24"/>
          <w:szCs w:val="24"/>
        </w:rPr>
        <w:tab/>
        <w:t xml:space="preserve">Профессиональная зарядка от Совета молодых специалистов НОЮБ. </w:t>
      </w:r>
    </w:p>
    <w:p w:rsidR="00C57A67" w:rsidRPr="00354D62" w:rsidRDefault="00C57A67" w:rsidP="008B006A">
      <w:pPr>
        <w:pStyle w:val="a3"/>
        <w:tabs>
          <w:tab w:val="left" w:pos="1701"/>
        </w:tabs>
        <w:spacing w:before="60" w:after="0"/>
        <w:ind w:left="0"/>
        <w:contextualSpacing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09.00 – </w:t>
      </w:r>
      <w:r w:rsidR="00321703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9.30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Завтрак.</w:t>
      </w:r>
    </w:p>
    <w:p w:rsidR="00FA2BC4" w:rsidRPr="005E30F5" w:rsidRDefault="00C57A67" w:rsidP="00FA2BC4">
      <w:pPr>
        <w:tabs>
          <w:tab w:val="left" w:pos="1701"/>
        </w:tabs>
        <w:spacing w:before="60" w:after="0"/>
        <w:ind w:left="1560" w:hanging="15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10.00 –1</w:t>
      </w:r>
      <w:r w:rsidR="0023790A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FA2BC4" w:rsidRPr="00354D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00</w:t>
      </w:r>
      <w:r w:rsidR="00FA2B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FA2B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FA2BC4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</w:t>
      </w:r>
      <w:r w:rsidR="00FA2BC4" w:rsidRPr="005E30F5">
        <w:rPr>
          <w:rFonts w:ascii="Times New Roman" w:hAnsi="Times New Roman" w:cs="Times New Roman"/>
          <w:b/>
          <w:sz w:val="24"/>
          <w:szCs w:val="24"/>
        </w:rPr>
        <w:t xml:space="preserve">олодежный </w:t>
      </w:r>
      <w:r w:rsidR="00FA2BC4" w:rsidRPr="005E3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квест «Сила искусства».</w:t>
      </w:r>
    </w:p>
    <w:p w:rsidR="00936486" w:rsidRPr="001702A0" w:rsidRDefault="003B5B7E" w:rsidP="001702A0">
      <w:pPr>
        <w:spacing w:before="60"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11.0</w:t>
      </w:r>
      <w:r w:rsidR="00FA2BC4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 12.30</w:t>
      </w:r>
      <w:r w:rsidR="00FA2B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180393" w:rsidRPr="001702A0">
        <w:rPr>
          <w:rFonts w:ascii="Times New Roman" w:hAnsi="Times New Roman" w:cs="Times New Roman"/>
          <w:b/>
          <w:sz w:val="24"/>
          <w:szCs w:val="24"/>
        </w:rPr>
        <w:t xml:space="preserve">Дискуссионный подиум </w:t>
      </w:r>
      <w:r w:rsidR="00664DC1" w:rsidRPr="001702A0">
        <w:rPr>
          <w:rFonts w:ascii="Times New Roman" w:hAnsi="Times New Roman" w:cs="Times New Roman"/>
          <w:b/>
          <w:sz w:val="24"/>
          <w:szCs w:val="24"/>
        </w:rPr>
        <w:t>«Молоде</w:t>
      </w:r>
      <w:r w:rsidR="00180393" w:rsidRPr="001702A0">
        <w:rPr>
          <w:rFonts w:ascii="Times New Roman" w:hAnsi="Times New Roman" w:cs="Times New Roman"/>
          <w:b/>
          <w:sz w:val="24"/>
          <w:szCs w:val="24"/>
        </w:rPr>
        <w:t>жь в культуре: достижения, возможности и перспективы»</w:t>
      </w:r>
    </w:p>
    <w:p w:rsidR="002928E0" w:rsidRPr="00BB5206" w:rsidRDefault="002928E0" w:rsidP="002928E0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Костин М.И., член Совета молодых специалистов при министерстве культуры Новосибирской области, заместитель директора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ГБУК НСО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Областн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ая детская библиотека им. А.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 </w:t>
      </w: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Горького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="005F1D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936486" w:rsidRPr="00BB5206" w:rsidRDefault="00936486" w:rsidP="00936486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Агарина Е.М., член Президиума Совета молодых специалистов при министерстве культуры Новосибирской области,</w:t>
      </w:r>
    </w:p>
    <w:p w:rsidR="00C57A67" w:rsidRPr="008B006A" w:rsidRDefault="00BF33BD" w:rsidP="008B006A">
      <w:pPr>
        <w:pStyle w:val="a3"/>
        <w:spacing w:after="0" w:line="240" w:lineRule="auto"/>
        <w:ind w:left="1701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</w:t>
      </w:r>
      <w:r w:rsidR="00936486" w:rsidRPr="00BB52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резидент НРОО «Гильдия молодых библиотекарей»</w:t>
      </w:r>
      <w:r w:rsidR="009314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C57A67" w:rsidRPr="005E30F5" w:rsidRDefault="00C57A67" w:rsidP="003B5B7E">
      <w:pPr>
        <w:tabs>
          <w:tab w:val="left" w:pos="1701"/>
        </w:tabs>
        <w:spacing w:before="60" w:after="0"/>
        <w:ind w:left="1560" w:hanging="15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23790A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23790A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 – 1</w:t>
      </w:r>
      <w:r w:rsidR="0023790A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23790A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8C14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8C14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8C14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Закрытие С</w:t>
      </w:r>
      <w:r w:rsidR="00B867BD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</w:t>
      </w:r>
      <w:r w:rsidR="00A306F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ё</w:t>
      </w:r>
      <w:r w:rsidR="00B867BD"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</w:t>
      </w:r>
      <w:r w:rsidRPr="005E30F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5E3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Принятие итогового документа.</w:t>
      </w:r>
    </w:p>
    <w:p w:rsidR="00C57A67" w:rsidRPr="008A2A2C" w:rsidRDefault="0023790A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843" w:hanging="1843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13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0 – 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14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.00</w:t>
      </w:r>
      <w:r w:rsidR="00C57A67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Обед.</w:t>
      </w:r>
    </w:p>
    <w:p w:rsidR="00C57A67" w:rsidRPr="008B006A" w:rsidRDefault="00C57A67" w:rsidP="008B006A">
      <w:pPr>
        <w:tabs>
          <w:tab w:val="left" w:pos="1134"/>
          <w:tab w:val="left" w:pos="1701"/>
          <w:tab w:val="left" w:pos="1985"/>
        </w:tabs>
        <w:autoSpaceDE w:val="0"/>
        <w:autoSpaceDN w:val="0"/>
        <w:adjustRightInd w:val="0"/>
        <w:spacing w:before="60" w:after="0"/>
        <w:ind w:left="1843" w:hanging="1843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23790A"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.30</w:t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8A2A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Отъезд.</w:t>
      </w:r>
    </w:p>
    <w:sectPr w:rsidR="00C57A67" w:rsidRPr="008B006A" w:rsidSect="00DE5F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7C"/>
    <w:multiLevelType w:val="hybridMultilevel"/>
    <w:tmpl w:val="58A882C8"/>
    <w:lvl w:ilvl="0" w:tplc="EA86AD1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59021EF"/>
    <w:multiLevelType w:val="hybridMultilevel"/>
    <w:tmpl w:val="9FCA7802"/>
    <w:lvl w:ilvl="0" w:tplc="3CAA9020">
      <w:start w:val="9"/>
      <w:numFmt w:val="decimalZero"/>
      <w:lvlText w:val="%1"/>
      <w:lvlJc w:val="left"/>
      <w:pPr>
        <w:ind w:left="3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2F50E6"/>
    <w:multiLevelType w:val="hybridMultilevel"/>
    <w:tmpl w:val="B3880AE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9FC0FF8"/>
    <w:multiLevelType w:val="hybridMultilevel"/>
    <w:tmpl w:val="BCC6A034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8E8"/>
    <w:multiLevelType w:val="hybridMultilevel"/>
    <w:tmpl w:val="E5D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2183"/>
    <w:multiLevelType w:val="multilevel"/>
    <w:tmpl w:val="8C2612FE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3122429"/>
    <w:multiLevelType w:val="hybridMultilevel"/>
    <w:tmpl w:val="606C9E3C"/>
    <w:lvl w:ilvl="0" w:tplc="DEE808A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D545D7"/>
    <w:multiLevelType w:val="hybridMultilevel"/>
    <w:tmpl w:val="31B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0E71"/>
    <w:multiLevelType w:val="hybridMultilevel"/>
    <w:tmpl w:val="0046D7D2"/>
    <w:lvl w:ilvl="0" w:tplc="AB2071D8">
      <w:start w:val="24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401351B"/>
    <w:multiLevelType w:val="hybridMultilevel"/>
    <w:tmpl w:val="D0A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2851"/>
    <w:multiLevelType w:val="hybridMultilevel"/>
    <w:tmpl w:val="A54E19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FC52978"/>
    <w:multiLevelType w:val="hybridMultilevel"/>
    <w:tmpl w:val="4F26D624"/>
    <w:lvl w:ilvl="0" w:tplc="CA8E1E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D6AB3"/>
    <w:multiLevelType w:val="hybridMultilevel"/>
    <w:tmpl w:val="8CC6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852AB"/>
    <w:multiLevelType w:val="hybridMultilevel"/>
    <w:tmpl w:val="DF2AC85E"/>
    <w:lvl w:ilvl="0" w:tplc="EA86AD1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F582BB9"/>
    <w:multiLevelType w:val="hybridMultilevel"/>
    <w:tmpl w:val="25FA4366"/>
    <w:lvl w:ilvl="0" w:tplc="529C7D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2CD0"/>
    <w:multiLevelType w:val="hybridMultilevel"/>
    <w:tmpl w:val="BF1891CA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F6EF3"/>
    <w:multiLevelType w:val="hybridMultilevel"/>
    <w:tmpl w:val="6FEAF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3C1236"/>
    <w:multiLevelType w:val="multilevel"/>
    <w:tmpl w:val="B45012E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5DFC4A67"/>
    <w:multiLevelType w:val="hybridMultilevel"/>
    <w:tmpl w:val="360825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20A741C"/>
    <w:multiLevelType w:val="hybridMultilevel"/>
    <w:tmpl w:val="B5C6DCC2"/>
    <w:lvl w:ilvl="0" w:tplc="6ACA5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FD7921"/>
    <w:multiLevelType w:val="hybridMultilevel"/>
    <w:tmpl w:val="748CA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2D7C74"/>
    <w:multiLevelType w:val="hybridMultilevel"/>
    <w:tmpl w:val="E428533C"/>
    <w:lvl w:ilvl="0" w:tplc="2D40688A">
      <w:start w:val="24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7098599D"/>
    <w:multiLevelType w:val="hybridMultilevel"/>
    <w:tmpl w:val="49FA66A8"/>
    <w:lvl w:ilvl="0" w:tplc="D1D458D4">
      <w:start w:val="24"/>
      <w:numFmt w:val="decimal"/>
      <w:lvlText w:val="%1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70A0773"/>
    <w:multiLevelType w:val="hybridMultilevel"/>
    <w:tmpl w:val="45FEA8AC"/>
    <w:lvl w:ilvl="0" w:tplc="A118963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4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20"/>
  </w:num>
  <w:num w:numId="13">
    <w:abstractNumId w:val="18"/>
  </w:num>
  <w:num w:numId="14">
    <w:abstractNumId w:val="2"/>
  </w:num>
  <w:num w:numId="15">
    <w:abstractNumId w:val="3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7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66493"/>
    <w:rsid w:val="00001DE1"/>
    <w:rsid w:val="0000262A"/>
    <w:rsid w:val="00002D9B"/>
    <w:rsid w:val="00006517"/>
    <w:rsid w:val="00011878"/>
    <w:rsid w:val="00023AA8"/>
    <w:rsid w:val="00027843"/>
    <w:rsid w:val="00042521"/>
    <w:rsid w:val="00046A82"/>
    <w:rsid w:val="00073BBB"/>
    <w:rsid w:val="00075751"/>
    <w:rsid w:val="00080347"/>
    <w:rsid w:val="00080664"/>
    <w:rsid w:val="00080BDF"/>
    <w:rsid w:val="00080D25"/>
    <w:rsid w:val="00086B57"/>
    <w:rsid w:val="00090B01"/>
    <w:rsid w:val="000926C1"/>
    <w:rsid w:val="00093ABF"/>
    <w:rsid w:val="000A08C3"/>
    <w:rsid w:val="000A3714"/>
    <w:rsid w:val="000A3AB3"/>
    <w:rsid w:val="000B1B90"/>
    <w:rsid w:val="000B42F6"/>
    <w:rsid w:val="000B4FC7"/>
    <w:rsid w:val="000B6036"/>
    <w:rsid w:val="000C3FBF"/>
    <w:rsid w:val="000D0EBA"/>
    <w:rsid w:val="000D4C49"/>
    <w:rsid w:val="000E3410"/>
    <w:rsid w:val="000E7FCD"/>
    <w:rsid w:val="000F7D1F"/>
    <w:rsid w:val="00111E73"/>
    <w:rsid w:val="00121717"/>
    <w:rsid w:val="00137B25"/>
    <w:rsid w:val="00141F71"/>
    <w:rsid w:val="0014333E"/>
    <w:rsid w:val="00143D24"/>
    <w:rsid w:val="00145816"/>
    <w:rsid w:val="00146D0A"/>
    <w:rsid w:val="00153653"/>
    <w:rsid w:val="00155A37"/>
    <w:rsid w:val="00157E1B"/>
    <w:rsid w:val="001702A0"/>
    <w:rsid w:val="0017174F"/>
    <w:rsid w:val="00172714"/>
    <w:rsid w:val="00180393"/>
    <w:rsid w:val="00180556"/>
    <w:rsid w:val="00181C56"/>
    <w:rsid w:val="00182A7C"/>
    <w:rsid w:val="00197FB6"/>
    <w:rsid w:val="001A0F55"/>
    <w:rsid w:val="001A1C72"/>
    <w:rsid w:val="001A6E64"/>
    <w:rsid w:val="001B5C08"/>
    <w:rsid w:val="001C180C"/>
    <w:rsid w:val="001D2468"/>
    <w:rsid w:val="001D3455"/>
    <w:rsid w:val="001D36D5"/>
    <w:rsid w:val="001E1D8E"/>
    <w:rsid w:val="001E1E8A"/>
    <w:rsid w:val="001F60CE"/>
    <w:rsid w:val="001F6B05"/>
    <w:rsid w:val="00202BB6"/>
    <w:rsid w:val="00202EE3"/>
    <w:rsid w:val="00205918"/>
    <w:rsid w:val="0020758B"/>
    <w:rsid w:val="00207939"/>
    <w:rsid w:val="00225963"/>
    <w:rsid w:val="00237872"/>
    <w:rsid w:val="0023790A"/>
    <w:rsid w:val="00240A63"/>
    <w:rsid w:val="002431A3"/>
    <w:rsid w:val="002444B3"/>
    <w:rsid w:val="002444CF"/>
    <w:rsid w:val="002478C2"/>
    <w:rsid w:val="00263AAB"/>
    <w:rsid w:val="0026613A"/>
    <w:rsid w:val="00270D1B"/>
    <w:rsid w:val="00277465"/>
    <w:rsid w:val="00277F2F"/>
    <w:rsid w:val="00283015"/>
    <w:rsid w:val="00284CAD"/>
    <w:rsid w:val="002928E0"/>
    <w:rsid w:val="00292FEC"/>
    <w:rsid w:val="00294595"/>
    <w:rsid w:val="002A27CA"/>
    <w:rsid w:val="002A3943"/>
    <w:rsid w:val="002A6573"/>
    <w:rsid w:val="002B7170"/>
    <w:rsid w:val="002C1B15"/>
    <w:rsid w:val="002C29BA"/>
    <w:rsid w:val="002C357F"/>
    <w:rsid w:val="002C3CA1"/>
    <w:rsid w:val="002C613B"/>
    <w:rsid w:val="002F0059"/>
    <w:rsid w:val="002F0F16"/>
    <w:rsid w:val="002F4D27"/>
    <w:rsid w:val="00312369"/>
    <w:rsid w:val="00313F0E"/>
    <w:rsid w:val="00321703"/>
    <w:rsid w:val="003252ED"/>
    <w:rsid w:val="00332BF8"/>
    <w:rsid w:val="003341C8"/>
    <w:rsid w:val="00345E21"/>
    <w:rsid w:val="0035464E"/>
    <w:rsid w:val="00354D62"/>
    <w:rsid w:val="00356A4E"/>
    <w:rsid w:val="00367746"/>
    <w:rsid w:val="00380512"/>
    <w:rsid w:val="00385F35"/>
    <w:rsid w:val="00386588"/>
    <w:rsid w:val="003919E2"/>
    <w:rsid w:val="003935F1"/>
    <w:rsid w:val="003A21DD"/>
    <w:rsid w:val="003B069C"/>
    <w:rsid w:val="003B5B7E"/>
    <w:rsid w:val="003C0F4C"/>
    <w:rsid w:val="003D02E2"/>
    <w:rsid w:val="003D6531"/>
    <w:rsid w:val="003E1188"/>
    <w:rsid w:val="003E2524"/>
    <w:rsid w:val="003E3CB1"/>
    <w:rsid w:val="003E78A2"/>
    <w:rsid w:val="003F0846"/>
    <w:rsid w:val="003F140F"/>
    <w:rsid w:val="003F153E"/>
    <w:rsid w:val="003F4C22"/>
    <w:rsid w:val="003F5B49"/>
    <w:rsid w:val="003F7D9C"/>
    <w:rsid w:val="004038EC"/>
    <w:rsid w:val="004045EF"/>
    <w:rsid w:val="00407716"/>
    <w:rsid w:val="00412494"/>
    <w:rsid w:val="00413CB2"/>
    <w:rsid w:val="00424864"/>
    <w:rsid w:val="0043287D"/>
    <w:rsid w:val="00433A42"/>
    <w:rsid w:val="00443CDC"/>
    <w:rsid w:val="00443D93"/>
    <w:rsid w:val="00446022"/>
    <w:rsid w:val="004559B3"/>
    <w:rsid w:val="004573BE"/>
    <w:rsid w:val="004738D2"/>
    <w:rsid w:val="00473A3F"/>
    <w:rsid w:val="004840C6"/>
    <w:rsid w:val="004842D4"/>
    <w:rsid w:val="00490AD8"/>
    <w:rsid w:val="00492697"/>
    <w:rsid w:val="004A54CB"/>
    <w:rsid w:val="004B5202"/>
    <w:rsid w:val="004B6336"/>
    <w:rsid w:val="004C4C83"/>
    <w:rsid w:val="004D2E13"/>
    <w:rsid w:val="004D3660"/>
    <w:rsid w:val="004D3FFF"/>
    <w:rsid w:val="004D42E2"/>
    <w:rsid w:val="004D70ED"/>
    <w:rsid w:val="004E5673"/>
    <w:rsid w:val="004F00C0"/>
    <w:rsid w:val="00500AA3"/>
    <w:rsid w:val="00511B15"/>
    <w:rsid w:val="00524ADF"/>
    <w:rsid w:val="00526D5B"/>
    <w:rsid w:val="00532D15"/>
    <w:rsid w:val="00536B7C"/>
    <w:rsid w:val="00546AC6"/>
    <w:rsid w:val="00552D92"/>
    <w:rsid w:val="0055606D"/>
    <w:rsid w:val="00557C68"/>
    <w:rsid w:val="005624D6"/>
    <w:rsid w:val="00562CC1"/>
    <w:rsid w:val="00566493"/>
    <w:rsid w:val="00567068"/>
    <w:rsid w:val="00574D5D"/>
    <w:rsid w:val="005818E0"/>
    <w:rsid w:val="0058734C"/>
    <w:rsid w:val="0059056A"/>
    <w:rsid w:val="005957E8"/>
    <w:rsid w:val="005A5058"/>
    <w:rsid w:val="005B0E93"/>
    <w:rsid w:val="005B1D3D"/>
    <w:rsid w:val="005C593C"/>
    <w:rsid w:val="005D16C0"/>
    <w:rsid w:val="005D41A5"/>
    <w:rsid w:val="005E28F2"/>
    <w:rsid w:val="005E30F5"/>
    <w:rsid w:val="005F1D19"/>
    <w:rsid w:val="005F3692"/>
    <w:rsid w:val="005F39A1"/>
    <w:rsid w:val="005F46DE"/>
    <w:rsid w:val="005F7306"/>
    <w:rsid w:val="005F7852"/>
    <w:rsid w:val="00606442"/>
    <w:rsid w:val="00607C32"/>
    <w:rsid w:val="006106BF"/>
    <w:rsid w:val="006123DC"/>
    <w:rsid w:val="00616969"/>
    <w:rsid w:val="00617C97"/>
    <w:rsid w:val="0062171E"/>
    <w:rsid w:val="00627BDB"/>
    <w:rsid w:val="006336F1"/>
    <w:rsid w:val="006344C5"/>
    <w:rsid w:val="00637288"/>
    <w:rsid w:val="00643A74"/>
    <w:rsid w:val="00646C20"/>
    <w:rsid w:val="006517D1"/>
    <w:rsid w:val="00655904"/>
    <w:rsid w:val="00663B91"/>
    <w:rsid w:val="00664C89"/>
    <w:rsid w:val="00664C97"/>
    <w:rsid w:val="00664DC1"/>
    <w:rsid w:val="00667AF1"/>
    <w:rsid w:val="00673EF2"/>
    <w:rsid w:val="00677968"/>
    <w:rsid w:val="00684942"/>
    <w:rsid w:val="006A1C09"/>
    <w:rsid w:val="006A6BCC"/>
    <w:rsid w:val="006B1062"/>
    <w:rsid w:val="006B1AC9"/>
    <w:rsid w:val="006B23BE"/>
    <w:rsid w:val="006B2807"/>
    <w:rsid w:val="006B7A60"/>
    <w:rsid w:val="006C3935"/>
    <w:rsid w:val="006C62AB"/>
    <w:rsid w:val="006D3600"/>
    <w:rsid w:val="006D7A87"/>
    <w:rsid w:val="006E038D"/>
    <w:rsid w:val="006E6CBA"/>
    <w:rsid w:val="006F0931"/>
    <w:rsid w:val="006F5BD2"/>
    <w:rsid w:val="00701C95"/>
    <w:rsid w:val="007031EC"/>
    <w:rsid w:val="00706502"/>
    <w:rsid w:val="00711124"/>
    <w:rsid w:val="00720F08"/>
    <w:rsid w:val="00724FCF"/>
    <w:rsid w:val="0073610F"/>
    <w:rsid w:val="0073759F"/>
    <w:rsid w:val="0074525E"/>
    <w:rsid w:val="00747DBF"/>
    <w:rsid w:val="00747DC2"/>
    <w:rsid w:val="00751760"/>
    <w:rsid w:val="0076527C"/>
    <w:rsid w:val="007677E0"/>
    <w:rsid w:val="00770F43"/>
    <w:rsid w:val="00783B76"/>
    <w:rsid w:val="00784208"/>
    <w:rsid w:val="00784B5B"/>
    <w:rsid w:val="007A7C8A"/>
    <w:rsid w:val="007B3A64"/>
    <w:rsid w:val="007B59B5"/>
    <w:rsid w:val="007B6032"/>
    <w:rsid w:val="007E10F9"/>
    <w:rsid w:val="007E4816"/>
    <w:rsid w:val="007E7C40"/>
    <w:rsid w:val="007F335E"/>
    <w:rsid w:val="0080255B"/>
    <w:rsid w:val="00812044"/>
    <w:rsid w:val="0082116D"/>
    <w:rsid w:val="00830C08"/>
    <w:rsid w:val="00851DA9"/>
    <w:rsid w:val="00863B4F"/>
    <w:rsid w:val="00865DD8"/>
    <w:rsid w:val="00875E7C"/>
    <w:rsid w:val="008773B4"/>
    <w:rsid w:val="00881AA8"/>
    <w:rsid w:val="008932FC"/>
    <w:rsid w:val="008977CD"/>
    <w:rsid w:val="008A2A2C"/>
    <w:rsid w:val="008A75E5"/>
    <w:rsid w:val="008B006A"/>
    <w:rsid w:val="008B08CD"/>
    <w:rsid w:val="008B3C96"/>
    <w:rsid w:val="008B4EF9"/>
    <w:rsid w:val="008C12B8"/>
    <w:rsid w:val="008C1435"/>
    <w:rsid w:val="008C1728"/>
    <w:rsid w:val="008D33F8"/>
    <w:rsid w:val="008D456E"/>
    <w:rsid w:val="008D4CCA"/>
    <w:rsid w:val="008D52A5"/>
    <w:rsid w:val="008D5FEB"/>
    <w:rsid w:val="008E15FE"/>
    <w:rsid w:val="008E2540"/>
    <w:rsid w:val="008F0FFE"/>
    <w:rsid w:val="008F192F"/>
    <w:rsid w:val="008F3403"/>
    <w:rsid w:val="0090276E"/>
    <w:rsid w:val="00907431"/>
    <w:rsid w:val="0091258E"/>
    <w:rsid w:val="00921BB1"/>
    <w:rsid w:val="009223A6"/>
    <w:rsid w:val="00923BE3"/>
    <w:rsid w:val="00927498"/>
    <w:rsid w:val="00931471"/>
    <w:rsid w:val="00931A98"/>
    <w:rsid w:val="009352D3"/>
    <w:rsid w:val="009356DB"/>
    <w:rsid w:val="00936486"/>
    <w:rsid w:val="00962B61"/>
    <w:rsid w:val="00964349"/>
    <w:rsid w:val="00965B93"/>
    <w:rsid w:val="009727CE"/>
    <w:rsid w:val="009775F9"/>
    <w:rsid w:val="0098576E"/>
    <w:rsid w:val="0098606C"/>
    <w:rsid w:val="009900E6"/>
    <w:rsid w:val="00993F8B"/>
    <w:rsid w:val="00997086"/>
    <w:rsid w:val="009A3B33"/>
    <w:rsid w:val="009A4465"/>
    <w:rsid w:val="009C2B6C"/>
    <w:rsid w:val="009C6F75"/>
    <w:rsid w:val="009E0085"/>
    <w:rsid w:val="009E0268"/>
    <w:rsid w:val="009E435F"/>
    <w:rsid w:val="009E45FD"/>
    <w:rsid w:val="009E6778"/>
    <w:rsid w:val="009F314D"/>
    <w:rsid w:val="00A006C0"/>
    <w:rsid w:val="00A1003D"/>
    <w:rsid w:val="00A223FD"/>
    <w:rsid w:val="00A24DA2"/>
    <w:rsid w:val="00A27838"/>
    <w:rsid w:val="00A27D58"/>
    <w:rsid w:val="00A306F4"/>
    <w:rsid w:val="00A31C11"/>
    <w:rsid w:val="00A32704"/>
    <w:rsid w:val="00A448F7"/>
    <w:rsid w:val="00A4765D"/>
    <w:rsid w:val="00A502DA"/>
    <w:rsid w:val="00A51B0B"/>
    <w:rsid w:val="00A55EAF"/>
    <w:rsid w:val="00A635CD"/>
    <w:rsid w:val="00A67FF2"/>
    <w:rsid w:val="00A80EB1"/>
    <w:rsid w:val="00A8204C"/>
    <w:rsid w:val="00A95646"/>
    <w:rsid w:val="00AA2A51"/>
    <w:rsid w:val="00AA366F"/>
    <w:rsid w:val="00AB1700"/>
    <w:rsid w:val="00AB29A4"/>
    <w:rsid w:val="00AB39A6"/>
    <w:rsid w:val="00AB6A5A"/>
    <w:rsid w:val="00AC2AA0"/>
    <w:rsid w:val="00AE0F92"/>
    <w:rsid w:val="00AE29FB"/>
    <w:rsid w:val="00AE3571"/>
    <w:rsid w:val="00AE60CD"/>
    <w:rsid w:val="00AF420E"/>
    <w:rsid w:val="00B0012E"/>
    <w:rsid w:val="00B0125D"/>
    <w:rsid w:val="00B12E59"/>
    <w:rsid w:val="00B2617A"/>
    <w:rsid w:val="00B31E1F"/>
    <w:rsid w:val="00B34E42"/>
    <w:rsid w:val="00B35AE4"/>
    <w:rsid w:val="00B40906"/>
    <w:rsid w:val="00B40B67"/>
    <w:rsid w:val="00B546C5"/>
    <w:rsid w:val="00B61DA5"/>
    <w:rsid w:val="00B63543"/>
    <w:rsid w:val="00B651B2"/>
    <w:rsid w:val="00B71928"/>
    <w:rsid w:val="00B72E88"/>
    <w:rsid w:val="00B73BA2"/>
    <w:rsid w:val="00B7670E"/>
    <w:rsid w:val="00B77F61"/>
    <w:rsid w:val="00B848A9"/>
    <w:rsid w:val="00B867BD"/>
    <w:rsid w:val="00B90122"/>
    <w:rsid w:val="00BA11EF"/>
    <w:rsid w:val="00BA1974"/>
    <w:rsid w:val="00BA5F28"/>
    <w:rsid w:val="00BB5206"/>
    <w:rsid w:val="00BB654E"/>
    <w:rsid w:val="00BB7831"/>
    <w:rsid w:val="00BB7CF0"/>
    <w:rsid w:val="00BC1A34"/>
    <w:rsid w:val="00BC78F5"/>
    <w:rsid w:val="00BD43E8"/>
    <w:rsid w:val="00BD6543"/>
    <w:rsid w:val="00BE22DB"/>
    <w:rsid w:val="00BE421B"/>
    <w:rsid w:val="00BE60D7"/>
    <w:rsid w:val="00BF33BD"/>
    <w:rsid w:val="00BF7FD0"/>
    <w:rsid w:val="00C006D8"/>
    <w:rsid w:val="00C00C3E"/>
    <w:rsid w:val="00C02D5B"/>
    <w:rsid w:val="00C07043"/>
    <w:rsid w:val="00C244F3"/>
    <w:rsid w:val="00C255BB"/>
    <w:rsid w:val="00C2762F"/>
    <w:rsid w:val="00C31971"/>
    <w:rsid w:val="00C34649"/>
    <w:rsid w:val="00C35421"/>
    <w:rsid w:val="00C3792C"/>
    <w:rsid w:val="00C405EA"/>
    <w:rsid w:val="00C41F74"/>
    <w:rsid w:val="00C425D4"/>
    <w:rsid w:val="00C4268C"/>
    <w:rsid w:val="00C44FD8"/>
    <w:rsid w:val="00C47DBD"/>
    <w:rsid w:val="00C55602"/>
    <w:rsid w:val="00C57A67"/>
    <w:rsid w:val="00C602C7"/>
    <w:rsid w:val="00C6300A"/>
    <w:rsid w:val="00C83926"/>
    <w:rsid w:val="00C85E06"/>
    <w:rsid w:val="00C9595D"/>
    <w:rsid w:val="00CA1668"/>
    <w:rsid w:val="00CA5269"/>
    <w:rsid w:val="00CC1F25"/>
    <w:rsid w:val="00CE36DC"/>
    <w:rsid w:val="00CE7DD3"/>
    <w:rsid w:val="00CF347F"/>
    <w:rsid w:val="00CF4646"/>
    <w:rsid w:val="00CF6D3A"/>
    <w:rsid w:val="00D011B2"/>
    <w:rsid w:val="00D0340C"/>
    <w:rsid w:val="00D1305C"/>
    <w:rsid w:val="00D2014F"/>
    <w:rsid w:val="00D40D8B"/>
    <w:rsid w:val="00D56B90"/>
    <w:rsid w:val="00D60205"/>
    <w:rsid w:val="00D801AC"/>
    <w:rsid w:val="00D82743"/>
    <w:rsid w:val="00D848A4"/>
    <w:rsid w:val="00D85B66"/>
    <w:rsid w:val="00D8675B"/>
    <w:rsid w:val="00D93ADC"/>
    <w:rsid w:val="00D96B1C"/>
    <w:rsid w:val="00D9719E"/>
    <w:rsid w:val="00D97B00"/>
    <w:rsid w:val="00DA6384"/>
    <w:rsid w:val="00DA6E16"/>
    <w:rsid w:val="00DA736D"/>
    <w:rsid w:val="00DA7C0A"/>
    <w:rsid w:val="00DB283A"/>
    <w:rsid w:val="00DB35EB"/>
    <w:rsid w:val="00DD0161"/>
    <w:rsid w:val="00DD14BF"/>
    <w:rsid w:val="00DD372F"/>
    <w:rsid w:val="00DD48F5"/>
    <w:rsid w:val="00DD54FF"/>
    <w:rsid w:val="00DE2923"/>
    <w:rsid w:val="00DE5F00"/>
    <w:rsid w:val="00DF4AD6"/>
    <w:rsid w:val="00E0006E"/>
    <w:rsid w:val="00E22F30"/>
    <w:rsid w:val="00E2473E"/>
    <w:rsid w:val="00E250BA"/>
    <w:rsid w:val="00E34518"/>
    <w:rsid w:val="00E3707B"/>
    <w:rsid w:val="00E37ACA"/>
    <w:rsid w:val="00E41305"/>
    <w:rsid w:val="00E4279D"/>
    <w:rsid w:val="00E4655D"/>
    <w:rsid w:val="00E50188"/>
    <w:rsid w:val="00E63C40"/>
    <w:rsid w:val="00E63FAB"/>
    <w:rsid w:val="00E7454A"/>
    <w:rsid w:val="00E74ADF"/>
    <w:rsid w:val="00E76D79"/>
    <w:rsid w:val="00E81BC3"/>
    <w:rsid w:val="00E864BA"/>
    <w:rsid w:val="00E873CE"/>
    <w:rsid w:val="00E95691"/>
    <w:rsid w:val="00EA2997"/>
    <w:rsid w:val="00EA4CB2"/>
    <w:rsid w:val="00EA5903"/>
    <w:rsid w:val="00EA7D3E"/>
    <w:rsid w:val="00EB772C"/>
    <w:rsid w:val="00EC0513"/>
    <w:rsid w:val="00EC0D26"/>
    <w:rsid w:val="00EC4238"/>
    <w:rsid w:val="00ED799D"/>
    <w:rsid w:val="00EE2363"/>
    <w:rsid w:val="00EE7505"/>
    <w:rsid w:val="00F04BDD"/>
    <w:rsid w:val="00F06901"/>
    <w:rsid w:val="00F24625"/>
    <w:rsid w:val="00F27078"/>
    <w:rsid w:val="00F3780E"/>
    <w:rsid w:val="00F4307B"/>
    <w:rsid w:val="00F458EE"/>
    <w:rsid w:val="00F5713B"/>
    <w:rsid w:val="00F61D13"/>
    <w:rsid w:val="00F61DB4"/>
    <w:rsid w:val="00F73AB6"/>
    <w:rsid w:val="00F801A9"/>
    <w:rsid w:val="00F86E0F"/>
    <w:rsid w:val="00F9065C"/>
    <w:rsid w:val="00F92CFB"/>
    <w:rsid w:val="00FA008C"/>
    <w:rsid w:val="00FA2BC4"/>
    <w:rsid w:val="00FA2EE9"/>
    <w:rsid w:val="00FA3305"/>
    <w:rsid w:val="00FB00BF"/>
    <w:rsid w:val="00FC00D0"/>
    <w:rsid w:val="00FC15A2"/>
    <w:rsid w:val="00FC3205"/>
    <w:rsid w:val="00FC4CDC"/>
    <w:rsid w:val="00FD566A"/>
    <w:rsid w:val="00FE0E84"/>
    <w:rsid w:val="00FE2CE3"/>
    <w:rsid w:val="00FE7002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3"/>
    <w:pPr>
      <w:ind w:left="720"/>
      <w:contextualSpacing/>
    </w:pPr>
  </w:style>
  <w:style w:type="character" w:styleId="a4">
    <w:name w:val="Strong"/>
    <w:basedOn w:val="a0"/>
    <w:uiPriority w:val="22"/>
    <w:qFormat/>
    <w:rsid w:val="00207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4BDD"/>
    <w:rPr>
      <w:color w:val="0000FF"/>
      <w:u w:val="single"/>
    </w:rPr>
  </w:style>
  <w:style w:type="character" w:customStyle="1" w:styleId="extended-textshort">
    <w:name w:val="extended-text__short"/>
    <w:basedOn w:val="a0"/>
    <w:rsid w:val="002C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08542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met5</cp:lastModifiedBy>
  <cp:revision>148</cp:revision>
  <cp:lastPrinted>2017-11-01T06:09:00Z</cp:lastPrinted>
  <dcterms:created xsi:type="dcterms:W3CDTF">2017-11-01T04:14:00Z</dcterms:created>
  <dcterms:modified xsi:type="dcterms:W3CDTF">2018-08-14T03:15:00Z</dcterms:modified>
</cp:coreProperties>
</file>