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F0" w:rsidRPr="00812AF0" w:rsidRDefault="00812AF0" w:rsidP="00812AF0">
      <w:pPr>
        <w:jc w:val="center"/>
        <w:rPr>
          <w:b/>
          <w:sz w:val="28"/>
          <w:szCs w:val="28"/>
        </w:rPr>
      </w:pPr>
      <w:r w:rsidRPr="00812AF0">
        <w:rPr>
          <w:b/>
          <w:sz w:val="28"/>
          <w:szCs w:val="28"/>
        </w:rPr>
        <w:t>Заявка на участие в городском поэтическом фестивале «Переплет»</w:t>
      </w:r>
    </w:p>
    <w:p w:rsidR="00812AF0" w:rsidRPr="00AF631B" w:rsidRDefault="00812AF0" w:rsidP="00812AF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502" w:type="dxa"/>
        <w:tblLook w:val="04A0"/>
      </w:tblPr>
      <w:tblGrid>
        <w:gridCol w:w="3150"/>
        <w:gridCol w:w="5919"/>
      </w:tblGrid>
      <w:tr w:rsidR="00812AF0" w:rsidTr="0067554D">
        <w:trPr>
          <w:trHeight w:val="584"/>
        </w:trPr>
        <w:tc>
          <w:tcPr>
            <w:tcW w:w="3150" w:type="dxa"/>
          </w:tcPr>
          <w:p w:rsidR="00812AF0" w:rsidRPr="006A6AEC" w:rsidRDefault="00812AF0" w:rsidP="0067554D">
            <w:pPr>
              <w:rPr>
                <w:b/>
                <w:sz w:val="28"/>
                <w:szCs w:val="28"/>
              </w:rPr>
            </w:pPr>
            <w:r w:rsidRPr="006A6AEC">
              <w:rPr>
                <w:b/>
                <w:sz w:val="28"/>
                <w:szCs w:val="28"/>
              </w:rPr>
              <w:t>1.Ф.И.О. участника (полностью)</w:t>
            </w:r>
          </w:p>
        </w:tc>
        <w:tc>
          <w:tcPr>
            <w:tcW w:w="5919" w:type="dxa"/>
          </w:tcPr>
          <w:p w:rsidR="00812AF0" w:rsidRDefault="00812AF0" w:rsidP="006755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2AF0" w:rsidTr="0067554D">
        <w:tc>
          <w:tcPr>
            <w:tcW w:w="3150" w:type="dxa"/>
          </w:tcPr>
          <w:p w:rsidR="00812AF0" w:rsidRDefault="00812AF0" w:rsidP="006755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Дата Рождения</w:t>
            </w:r>
          </w:p>
        </w:tc>
        <w:tc>
          <w:tcPr>
            <w:tcW w:w="5919" w:type="dxa"/>
          </w:tcPr>
          <w:p w:rsidR="00812AF0" w:rsidRDefault="00812AF0" w:rsidP="006755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2AF0" w:rsidTr="0067554D">
        <w:trPr>
          <w:trHeight w:val="441"/>
        </w:trPr>
        <w:tc>
          <w:tcPr>
            <w:tcW w:w="3150" w:type="dxa"/>
          </w:tcPr>
          <w:p w:rsidR="00812AF0" w:rsidRDefault="00812AF0" w:rsidP="006755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Место учебы/работы</w:t>
            </w:r>
          </w:p>
        </w:tc>
        <w:tc>
          <w:tcPr>
            <w:tcW w:w="5919" w:type="dxa"/>
          </w:tcPr>
          <w:p w:rsidR="00812AF0" w:rsidRDefault="00812AF0" w:rsidP="006755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2AF0" w:rsidTr="0067554D">
        <w:tc>
          <w:tcPr>
            <w:tcW w:w="3150" w:type="dxa"/>
          </w:tcPr>
          <w:p w:rsidR="00812AF0" w:rsidRPr="006A6AEC" w:rsidRDefault="00812AF0" w:rsidP="006755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4.Мобильный телефон, </w:t>
            </w:r>
            <w:r>
              <w:rPr>
                <w:b/>
                <w:sz w:val="28"/>
                <w:szCs w:val="28"/>
                <w:lang w:val="en-US"/>
              </w:rPr>
              <w:t>e</w:t>
            </w:r>
            <w:r w:rsidRPr="006A6AE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6A6AEC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ID</w:t>
            </w:r>
            <w:r w:rsidRPr="006A6AE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 соц.сетях</w:t>
            </w:r>
          </w:p>
        </w:tc>
        <w:tc>
          <w:tcPr>
            <w:tcW w:w="5919" w:type="dxa"/>
          </w:tcPr>
          <w:p w:rsidR="00812AF0" w:rsidRDefault="00812AF0" w:rsidP="006755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2AF0" w:rsidTr="0067554D">
        <w:tc>
          <w:tcPr>
            <w:tcW w:w="3150" w:type="dxa"/>
          </w:tcPr>
          <w:p w:rsidR="00812AF0" w:rsidRPr="006A6AEC" w:rsidRDefault="00812AF0" w:rsidP="006755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>. Номинация</w:t>
            </w:r>
          </w:p>
        </w:tc>
        <w:tc>
          <w:tcPr>
            <w:tcW w:w="5919" w:type="dxa"/>
          </w:tcPr>
          <w:p w:rsidR="00812AF0" w:rsidRDefault="00812AF0" w:rsidP="006755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2AF0" w:rsidTr="0067554D">
        <w:tc>
          <w:tcPr>
            <w:tcW w:w="3150" w:type="dxa"/>
          </w:tcPr>
          <w:p w:rsidR="00812AF0" w:rsidRPr="006A6AEC" w:rsidRDefault="00812AF0" w:rsidP="006755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Автор и название произведения</w:t>
            </w:r>
          </w:p>
        </w:tc>
        <w:tc>
          <w:tcPr>
            <w:tcW w:w="5919" w:type="dxa"/>
          </w:tcPr>
          <w:p w:rsidR="00812AF0" w:rsidRDefault="00812AF0" w:rsidP="006755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2AF0" w:rsidTr="0067554D">
        <w:tc>
          <w:tcPr>
            <w:tcW w:w="3150" w:type="dxa"/>
          </w:tcPr>
          <w:p w:rsidR="00812AF0" w:rsidRDefault="00812AF0" w:rsidP="006755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Название творческого номера</w:t>
            </w:r>
          </w:p>
        </w:tc>
        <w:tc>
          <w:tcPr>
            <w:tcW w:w="5919" w:type="dxa"/>
          </w:tcPr>
          <w:p w:rsidR="00812AF0" w:rsidRDefault="00812AF0" w:rsidP="006755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2AF0" w:rsidTr="0067554D">
        <w:tc>
          <w:tcPr>
            <w:tcW w:w="3150" w:type="dxa"/>
          </w:tcPr>
          <w:p w:rsidR="00812AF0" w:rsidRDefault="00812AF0" w:rsidP="006755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8. Необходимое для номера техническое сопровождение </w:t>
            </w:r>
          </w:p>
        </w:tc>
        <w:tc>
          <w:tcPr>
            <w:tcW w:w="5919" w:type="dxa"/>
          </w:tcPr>
          <w:p w:rsidR="00812AF0" w:rsidRDefault="00812AF0" w:rsidP="0067554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12AF0" w:rsidRPr="00B53066" w:rsidRDefault="00812AF0" w:rsidP="00812AF0">
      <w:pPr>
        <w:ind w:left="502"/>
        <w:jc w:val="center"/>
        <w:rPr>
          <w:b/>
          <w:sz w:val="28"/>
          <w:szCs w:val="28"/>
        </w:rPr>
      </w:pPr>
    </w:p>
    <w:p w:rsidR="0058440B" w:rsidRDefault="0058440B"/>
    <w:sectPr w:rsidR="0058440B" w:rsidSect="005844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272" w:rsidRDefault="00143272" w:rsidP="00563BCC">
      <w:r>
        <w:separator/>
      </w:r>
    </w:p>
  </w:endnote>
  <w:endnote w:type="continuationSeparator" w:id="1">
    <w:p w:rsidR="00143272" w:rsidRDefault="00143272" w:rsidP="00563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272" w:rsidRDefault="00143272" w:rsidP="00563BCC">
      <w:r>
        <w:separator/>
      </w:r>
    </w:p>
  </w:footnote>
  <w:footnote w:type="continuationSeparator" w:id="1">
    <w:p w:rsidR="00143272" w:rsidRDefault="00143272" w:rsidP="00563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CC" w:rsidRPr="00563BCC" w:rsidRDefault="00563BCC">
    <w:pPr>
      <w:pStyle w:val="a4"/>
      <w:rPr>
        <w:lang w:val="en-US"/>
      </w:rPr>
    </w:pPr>
    <w:r>
      <w:rPr>
        <w:lang w:val="en-US"/>
      </w:rPr>
      <w:t>pereplet-fest@ya.ru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AF0"/>
    <w:rsid w:val="00143272"/>
    <w:rsid w:val="00563BCC"/>
    <w:rsid w:val="0058440B"/>
    <w:rsid w:val="00812AF0"/>
    <w:rsid w:val="00C24694"/>
    <w:rsid w:val="00C255A4"/>
    <w:rsid w:val="00CF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3B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3B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63B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3B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Синтерёв</dc:creator>
  <cp:lastModifiedBy>Синтерёв</cp:lastModifiedBy>
  <cp:revision>2</cp:revision>
  <dcterms:created xsi:type="dcterms:W3CDTF">2016-01-26T04:59:00Z</dcterms:created>
  <dcterms:modified xsi:type="dcterms:W3CDTF">2016-01-26T05:00:00Z</dcterms:modified>
</cp:coreProperties>
</file>