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83" w:rsidRPr="0069727D" w:rsidRDefault="001C3083" w:rsidP="001C308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727D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69727D">
        <w:rPr>
          <w:rFonts w:ascii="Times New Roman" w:hAnsi="Times New Roman" w:cs="Times New Roman"/>
          <w:sz w:val="28"/>
          <w:szCs w:val="28"/>
        </w:rPr>
        <w:br/>
        <w:t xml:space="preserve">к Положению о проведении </w:t>
      </w:r>
      <w:r w:rsidRPr="0069727D">
        <w:rPr>
          <w:rFonts w:ascii="Times New Roman" w:hAnsi="Times New Roman" w:cs="Times New Roman"/>
          <w:bCs/>
          <w:sz w:val="28"/>
          <w:szCs w:val="28"/>
        </w:rPr>
        <w:t>областного экологического конкурса</w:t>
      </w:r>
    </w:p>
    <w:p w:rsidR="001C3083" w:rsidRPr="0069727D" w:rsidRDefault="001C3083" w:rsidP="001C30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727D">
        <w:rPr>
          <w:rFonts w:ascii="Times New Roman" w:eastAsia="Calibri" w:hAnsi="Times New Roman" w:cs="Times New Roman"/>
          <w:sz w:val="28"/>
          <w:szCs w:val="28"/>
        </w:rPr>
        <w:t xml:space="preserve">«Путешествие по страницам Красной книги Новосибирской области» </w:t>
      </w:r>
    </w:p>
    <w:p w:rsidR="001C3083" w:rsidRPr="007E07DF" w:rsidRDefault="001C3083" w:rsidP="001C30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3083" w:rsidRPr="0069727D" w:rsidRDefault="001C3083" w:rsidP="001C3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27D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Pr="0069727D">
        <w:rPr>
          <w:rFonts w:ascii="Times New Roman" w:hAnsi="Times New Roman" w:cs="Times New Roman"/>
          <w:b/>
          <w:bCs/>
          <w:sz w:val="28"/>
          <w:szCs w:val="28"/>
        </w:rPr>
        <w:t>в областном экологическом</w:t>
      </w:r>
      <w:r w:rsidRPr="0069727D">
        <w:rPr>
          <w:rFonts w:ascii="Times New Roman" w:hAnsi="Times New Roman" w:cs="Times New Roman"/>
          <w:bCs/>
        </w:rPr>
        <w:t xml:space="preserve"> </w:t>
      </w:r>
      <w:r w:rsidRPr="0069727D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</w:p>
    <w:p w:rsidR="001C3083" w:rsidRPr="0069727D" w:rsidRDefault="001C3083" w:rsidP="001C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7D">
        <w:rPr>
          <w:rFonts w:ascii="Times New Roman" w:eastAsia="Calibri" w:hAnsi="Times New Roman" w:cs="Times New Roman"/>
          <w:b/>
          <w:sz w:val="28"/>
          <w:szCs w:val="28"/>
        </w:rPr>
        <w:t>«Путешествие по страницам Красной книги Новосибирской области»</w:t>
      </w:r>
      <w:r w:rsidRPr="006972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3083" w:rsidRPr="007E07DF" w:rsidRDefault="001C3083" w:rsidP="001C3083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501"/>
      </w:tblGrid>
      <w:tr w:rsidR="001C3083" w:rsidRPr="0069727D" w:rsidTr="00B3720E">
        <w:tc>
          <w:tcPr>
            <w:tcW w:w="2716" w:type="pct"/>
            <w:vAlign w:val="center"/>
          </w:tcPr>
          <w:p w:rsidR="001C3083" w:rsidRPr="0069727D" w:rsidRDefault="001C3083" w:rsidP="00B372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2284" w:type="pct"/>
          </w:tcPr>
          <w:p w:rsidR="001C3083" w:rsidRPr="0069727D" w:rsidRDefault="001C3083" w:rsidP="00B3720E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83" w:rsidRPr="0069727D" w:rsidRDefault="001C3083" w:rsidP="00B3720E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83" w:rsidRPr="0069727D" w:rsidTr="00B3720E">
        <w:tc>
          <w:tcPr>
            <w:tcW w:w="2716" w:type="pct"/>
            <w:vAlign w:val="center"/>
          </w:tcPr>
          <w:p w:rsidR="001C3083" w:rsidRPr="0069727D" w:rsidRDefault="001C3083" w:rsidP="00B372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  <w:proofErr w:type="gramStart"/>
            <w:r w:rsidRPr="0069727D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4" w:type="pct"/>
          </w:tcPr>
          <w:p w:rsidR="001C3083" w:rsidRPr="0069727D" w:rsidRDefault="001C3083" w:rsidP="00B3720E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83" w:rsidRPr="0069727D" w:rsidRDefault="001C3083" w:rsidP="00B3720E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83" w:rsidRPr="0069727D" w:rsidTr="00B3720E">
        <w:tc>
          <w:tcPr>
            <w:tcW w:w="2716" w:type="pct"/>
            <w:vAlign w:val="center"/>
          </w:tcPr>
          <w:p w:rsidR="001C3083" w:rsidRPr="0069727D" w:rsidRDefault="001C3083" w:rsidP="00B372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(тел., </w:t>
            </w:r>
            <w:r w:rsidRPr="00697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4" w:type="pct"/>
          </w:tcPr>
          <w:p w:rsidR="001C3083" w:rsidRPr="0069727D" w:rsidRDefault="001C3083" w:rsidP="00B3720E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83" w:rsidRPr="0069727D" w:rsidRDefault="001C3083" w:rsidP="00B3720E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83" w:rsidRPr="0069727D" w:rsidTr="00B3720E">
        <w:tc>
          <w:tcPr>
            <w:tcW w:w="2716" w:type="pct"/>
            <w:vAlign w:val="center"/>
          </w:tcPr>
          <w:p w:rsidR="001C3083" w:rsidRPr="0069727D" w:rsidRDefault="001C3083" w:rsidP="00B372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  <w:r w:rsidRPr="0069727D">
              <w:rPr>
                <w:rFonts w:ascii="Times New Roman" w:hAnsi="Times New Roman" w:cs="Times New Roman"/>
                <w:sz w:val="28"/>
                <w:szCs w:val="28"/>
              </w:rPr>
              <w:t xml:space="preserve"> / населенный пункт</w:t>
            </w:r>
          </w:p>
        </w:tc>
        <w:tc>
          <w:tcPr>
            <w:tcW w:w="2284" w:type="pct"/>
          </w:tcPr>
          <w:p w:rsidR="001C3083" w:rsidRPr="0069727D" w:rsidRDefault="001C3083" w:rsidP="00B3720E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83" w:rsidRPr="0069727D" w:rsidRDefault="001C3083" w:rsidP="00B3720E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83" w:rsidRPr="0069727D" w:rsidTr="00B3720E">
        <w:tc>
          <w:tcPr>
            <w:tcW w:w="2716" w:type="pct"/>
            <w:vAlign w:val="center"/>
          </w:tcPr>
          <w:p w:rsidR="001C3083" w:rsidRDefault="001C3083" w:rsidP="00B372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1C3083" w:rsidRPr="0069727D" w:rsidRDefault="001C3083" w:rsidP="00B372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pct"/>
          </w:tcPr>
          <w:p w:rsidR="001C3083" w:rsidRPr="0069727D" w:rsidRDefault="001C3083" w:rsidP="00B3720E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83" w:rsidRPr="0069727D" w:rsidTr="00B3720E">
        <w:tc>
          <w:tcPr>
            <w:tcW w:w="2716" w:type="pct"/>
            <w:vAlign w:val="center"/>
          </w:tcPr>
          <w:p w:rsidR="001C3083" w:rsidRPr="0069727D" w:rsidRDefault="001C3083" w:rsidP="00B372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1C3083" w:rsidRPr="0069727D" w:rsidRDefault="001C3083" w:rsidP="00B372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(отметить нужные)</w:t>
            </w:r>
          </w:p>
        </w:tc>
        <w:tc>
          <w:tcPr>
            <w:tcW w:w="2284" w:type="pct"/>
          </w:tcPr>
          <w:p w:rsidR="001C3083" w:rsidRPr="0069727D" w:rsidRDefault="001C3083" w:rsidP="001C3083">
            <w:pPr>
              <w:pStyle w:val="a3"/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319" w:hanging="284"/>
              <w:contextualSpacing w:val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 xml:space="preserve">Визитная 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моего </w:t>
            </w: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C3083" w:rsidRPr="0069727D" w:rsidRDefault="001C3083" w:rsidP="001C3083">
            <w:pPr>
              <w:pStyle w:val="a3"/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319" w:hanging="284"/>
              <w:contextualSpacing w:val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>Виртуальная раскраска</w:t>
            </w:r>
          </w:p>
          <w:p w:rsidR="001C3083" w:rsidRPr="0069727D" w:rsidRDefault="001C3083" w:rsidP="001C3083">
            <w:pPr>
              <w:pStyle w:val="a3"/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319" w:hanging="284"/>
              <w:contextualSpacing w:val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</w:tr>
      <w:tr w:rsidR="001C3083" w:rsidRPr="0069727D" w:rsidTr="00B3720E">
        <w:tc>
          <w:tcPr>
            <w:tcW w:w="2716" w:type="pct"/>
            <w:vAlign w:val="center"/>
          </w:tcPr>
          <w:p w:rsidR="001C3083" w:rsidRPr="0069727D" w:rsidRDefault="001C3083" w:rsidP="00B3720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27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84" w:type="pct"/>
          </w:tcPr>
          <w:p w:rsidR="001C3083" w:rsidRPr="0069727D" w:rsidRDefault="001C3083" w:rsidP="00B3720E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083" w:rsidRPr="0069727D" w:rsidRDefault="001C3083" w:rsidP="00B3720E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83" w:rsidRDefault="001C3083" w:rsidP="001C3083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027"/>
        <w:gridCol w:w="3710"/>
        <w:gridCol w:w="2010"/>
        <w:gridCol w:w="49"/>
      </w:tblGrid>
      <w:tr w:rsidR="001C3083" w:rsidRPr="0069727D" w:rsidTr="00B3720E">
        <w:tc>
          <w:tcPr>
            <w:tcW w:w="9796" w:type="dxa"/>
            <w:gridSpan w:val="4"/>
          </w:tcPr>
          <w:p w:rsidR="001C3083" w:rsidRPr="0069727D" w:rsidRDefault="001C3083" w:rsidP="00B3720E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727D">
              <w:rPr>
                <w:rFonts w:ascii="Times New Roman" w:hAnsi="Times New Roman" w:cs="Times New Roman"/>
                <w:b/>
              </w:rPr>
              <w:t>Согласие на обработку персональных данных</w:t>
            </w:r>
          </w:p>
        </w:tc>
      </w:tr>
      <w:tr w:rsidR="001C3083" w:rsidRPr="0069727D" w:rsidTr="00B3720E">
        <w:tc>
          <w:tcPr>
            <w:tcW w:w="9796" w:type="dxa"/>
            <w:gridSpan w:val="4"/>
          </w:tcPr>
          <w:p w:rsidR="001C3083" w:rsidRPr="0069727D" w:rsidRDefault="001C3083" w:rsidP="00B372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Я,__________________________________________________________________</w:t>
            </w:r>
          </w:p>
        </w:tc>
      </w:tr>
      <w:tr w:rsidR="001C3083" w:rsidRPr="0069727D" w:rsidTr="00B3720E">
        <w:tc>
          <w:tcPr>
            <w:tcW w:w="9796" w:type="dxa"/>
            <w:gridSpan w:val="4"/>
          </w:tcPr>
          <w:p w:rsidR="001C3083" w:rsidRPr="0069727D" w:rsidRDefault="001C3083" w:rsidP="00B372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___________________________________________________________________,</w:t>
            </w:r>
          </w:p>
        </w:tc>
      </w:tr>
      <w:tr w:rsidR="001C3083" w:rsidRPr="0069727D" w:rsidTr="00B3720E">
        <w:tc>
          <w:tcPr>
            <w:tcW w:w="9796" w:type="dxa"/>
            <w:gridSpan w:val="4"/>
          </w:tcPr>
          <w:p w:rsidR="001C3083" w:rsidRPr="0069727D" w:rsidRDefault="001C3083" w:rsidP="00B3720E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9727D">
              <w:rPr>
                <w:rFonts w:ascii="Times New Roman" w:hAnsi="Times New Roman" w:cs="Times New Roman"/>
              </w:rPr>
              <w:t xml:space="preserve">даю согласие ГБУК НСО «Новосибирской областной юношеской библиотеке», находящемуся по адресу г. Новосибирск, ул. Красный проспект, 26, систематизировать, накоплять, хранить, уточнять, блокировать, уничтожать в течение 5 (пять) лет мои персональные данные,  предоставленные для регистрации участия в </w:t>
            </w:r>
            <w:r w:rsidRPr="0069727D">
              <w:rPr>
                <w:rFonts w:ascii="Times New Roman" w:hAnsi="Times New Roman" w:cs="Times New Roman"/>
                <w:bCs/>
              </w:rPr>
              <w:t>областно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69727D">
              <w:rPr>
                <w:rFonts w:ascii="Times New Roman" w:hAnsi="Times New Roman" w:cs="Times New Roman"/>
                <w:bCs/>
              </w:rPr>
              <w:t xml:space="preserve"> экологическо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69727D">
              <w:rPr>
                <w:rFonts w:ascii="Times New Roman" w:hAnsi="Times New Roman" w:cs="Times New Roman"/>
                <w:bCs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69727D">
              <w:rPr>
                <w:rFonts w:ascii="Times New Roman" w:hAnsi="Times New Roman" w:cs="Times New Roman"/>
                <w:bCs/>
              </w:rPr>
              <w:t xml:space="preserve"> </w:t>
            </w:r>
            <w:r w:rsidRPr="0069727D">
              <w:rPr>
                <w:rFonts w:ascii="Times New Roman" w:eastAsia="Calibri" w:hAnsi="Times New Roman" w:cs="Times New Roman"/>
              </w:rPr>
              <w:t>«Путешествие по страницам Красной книги Новосибирской области»</w:t>
            </w:r>
            <w:r w:rsidRPr="0069727D">
              <w:rPr>
                <w:rFonts w:ascii="Times New Roman" w:hAnsi="Times New Roman" w:cs="Times New Roman"/>
              </w:rPr>
              <w:t xml:space="preserve">, а также передавать третьим лицам следующие мои персональные данные: </w:t>
            </w:r>
            <w:proofErr w:type="gramEnd"/>
          </w:p>
        </w:tc>
      </w:tr>
      <w:tr w:rsidR="001C3083" w:rsidRPr="0069727D" w:rsidTr="00B37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970"/>
        </w:trPr>
        <w:tc>
          <w:tcPr>
            <w:tcW w:w="4027" w:type="dxa"/>
            <w:shd w:val="clear" w:color="auto" w:fill="auto"/>
            <w:vAlign w:val="center"/>
          </w:tcPr>
          <w:p w:rsidR="001C3083" w:rsidRPr="0069727D" w:rsidRDefault="001C3083" w:rsidP="00B37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27D">
              <w:rPr>
                <w:rFonts w:ascii="Times New Roman" w:hAnsi="Times New Roman" w:cs="Times New Roman"/>
                <w:b/>
              </w:rPr>
              <w:t>Кому, и с какой целью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1C3083" w:rsidRPr="0069727D" w:rsidRDefault="001C3083" w:rsidP="00B37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27D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2010" w:type="dxa"/>
            <w:shd w:val="clear" w:color="auto" w:fill="auto"/>
          </w:tcPr>
          <w:p w:rsidR="001C3083" w:rsidRPr="0069727D" w:rsidRDefault="001C3083" w:rsidP="00B372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27D">
              <w:rPr>
                <w:rFonts w:ascii="Times New Roman" w:hAnsi="Times New Roman" w:cs="Times New Roman"/>
                <w:b/>
              </w:rPr>
              <w:t>Разрешаю</w:t>
            </w:r>
            <w:proofErr w:type="gramEnd"/>
            <w:r w:rsidRPr="0069727D">
              <w:rPr>
                <w:rFonts w:ascii="Times New Roman" w:hAnsi="Times New Roman" w:cs="Times New Roman"/>
                <w:b/>
              </w:rPr>
              <w:t>/</w:t>
            </w:r>
            <w:r w:rsidRPr="0069727D">
              <w:rPr>
                <w:rFonts w:ascii="Times New Roman" w:hAnsi="Times New Roman" w:cs="Times New Roman"/>
                <w:b/>
              </w:rPr>
              <w:br/>
              <w:t>не разрешаю (необходимо указать да или нет)</w:t>
            </w:r>
          </w:p>
        </w:tc>
      </w:tr>
      <w:tr w:rsidR="001C3083" w:rsidRPr="0069727D" w:rsidTr="00B37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</w:trPr>
        <w:tc>
          <w:tcPr>
            <w:tcW w:w="4027" w:type="dxa"/>
            <w:vMerge w:val="restart"/>
            <w:shd w:val="clear" w:color="auto" w:fill="auto"/>
          </w:tcPr>
          <w:p w:rsidR="001C3083" w:rsidRPr="0069727D" w:rsidRDefault="001C3083" w:rsidP="00B3720E">
            <w:pPr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ГБУК НСО «Новосибирская областная юношеская библиотека»</w:t>
            </w:r>
          </w:p>
        </w:tc>
        <w:tc>
          <w:tcPr>
            <w:tcW w:w="3710" w:type="dxa"/>
            <w:shd w:val="clear" w:color="auto" w:fill="auto"/>
          </w:tcPr>
          <w:p w:rsidR="001C3083" w:rsidRPr="0069727D" w:rsidRDefault="001C3083" w:rsidP="00B3720E">
            <w:pPr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10" w:type="dxa"/>
            <w:shd w:val="clear" w:color="auto" w:fill="auto"/>
          </w:tcPr>
          <w:p w:rsidR="001C3083" w:rsidRPr="0069727D" w:rsidRDefault="001C3083" w:rsidP="00B3720E">
            <w:pPr>
              <w:rPr>
                <w:rFonts w:ascii="Times New Roman" w:hAnsi="Times New Roman" w:cs="Times New Roman"/>
              </w:rPr>
            </w:pPr>
          </w:p>
        </w:tc>
      </w:tr>
      <w:tr w:rsidR="001C3083" w:rsidRPr="0069727D" w:rsidTr="00B37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</w:trPr>
        <w:tc>
          <w:tcPr>
            <w:tcW w:w="4027" w:type="dxa"/>
            <w:vMerge/>
            <w:shd w:val="clear" w:color="auto" w:fill="auto"/>
          </w:tcPr>
          <w:p w:rsidR="001C3083" w:rsidRPr="0069727D" w:rsidRDefault="001C3083" w:rsidP="00B3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1C3083" w:rsidRPr="0069727D" w:rsidRDefault="001C3083" w:rsidP="00B3720E">
            <w:pPr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010" w:type="dxa"/>
            <w:shd w:val="clear" w:color="auto" w:fill="auto"/>
          </w:tcPr>
          <w:p w:rsidR="001C3083" w:rsidRPr="0069727D" w:rsidRDefault="001C3083" w:rsidP="00B3720E">
            <w:pPr>
              <w:rPr>
                <w:rFonts w:ascii="Times New Roman" w:hAnsi="Times New Roman" w:cs="Times New Roman"/>
              </w:rPr>
            </w:pPr>
          </w:p>
        </w:tc>
      </w:tr>
      <w:tr w:rsidR="001C3083" w:rsidRPr="0069727D" w:rsidTr="00B3720E">
        <w:trPr>
          <w:gridAfter w:val="1"/>
          <w:wAfter w:w="49" w:type="dxa"/>
        </w:trPr>
        <w:tc>
          <w:tcPr>
            <w:tcW w:w="9747" w:type="dxa"/>
            <w:gridSpan w:val="3"/>
          </w:tcPr>
          <w:p w:rsidR="001C3083" w:rsidRPr="0069727D" w:rsidRDefault="001C3083" w:rsidP="00B3720E">
            <w:pPr>
              <w:ind w:firstLine="708"/>
              <w:contextualSpacing/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</w:tc>
      </w:tr>
      <w:tr w:rsidR="001C3083" w:rsidRPr="0069727D" w:rsidTr="00B3720E">
        <w:trPr>
          <w:gridAfter w:val="1"/>
          <w:wAfter w:w="49" w:type="dxa"/>
        </w:trPr>
        <w:tc>
          <w:tcPr>
            <w:tcW w:w="9747" w:type="dxa"/>
            <w:gridSpan w:val="3"/>
          </w:tcPr>
          <w:p w:rsidR="001C3083" w:rsidRPr="0069727D" w:rsidRDefault="001C3083" w:rsidP="00B3720E">
            <w:pPr>
              <w:contextualSpacing/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>_______________         ________________________________________________</w:t>
            </w:r>
          </w:p>
          <w:p w:rsidR="001C3083" w:rsidRPr="0069727D" w:rsidRDefault="001C3083" w:rsidP="00B3720E">
            <w:pPr>
              <w:contextualSpacing/>
              <w:rPr>
                <w:rFonts w:ascii="Times New Roman" w:hAnsi="Times New Roman" w:cs="Times New Roman"/>
              </w:rPr>
            </w:pPr>
            <w:r w:rsidRPr="0069727D">
              <w:rPr>
                <w:rFonts w:ascii="Times New Roman" w:hAnsi="Times New Roman" w:cs="Times New Roman"/>
              </w:rPr>
              <w:t xml:space="preserve">             (дата)                             (подпись)                              (Фамилия, инициалы) </w:t>
            </w:r>
          </w:p>
        </w:tc>
      </w:tr>
    </w:tbl>
    <w:p w:rsidR="001C3083" w:rsidRPr="0069727D" w:rsidRDefault="001C3083" w:rsidP="001C3083">
      <w:pPr>
        <w:pStyle w:val="a4"/>
        <w:spacing w:before="60" w:beforeAutospacing="0" w:after="0" w:afterAutospacing="0" w:line="276" w:lineRule="auto"/>
        <w:jc w:val="both"/>
        <w:rPr>
          <w:bCs/>
          <w:sz w:val="2"/>
          <w:szCs w:val="2"/>
        </w:rPr>
      </w:pPr>
    </w:p>
    <w:p w:rsidR="00DF1F23" w:rsidRPr="001C3083" w:rsidRDefault="00DF1F23">
      <w:pPr>
        <w:rPr>
          <w:sz w:val="2"/>
          <w:szCs w:val="2"/>
        </w:rPr>
      </w:pPr>
    </w:p>
    <w:sectPr w:rsidR="00DF1F23" w:rsidRPr="001C3083" w:rsidSect="00173C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7C33"/>
    <w:multiLevelType w:val="hybridMultilevel"/>
    <w:tmpl w:val="F98C12B2"/>
    <w:lvl w:ilvl="0" w:tplc="DC320244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3083"/>
    <w:rsid w:val="001C3083"/>
    <w:rsid w:val="006B473D"/>
    <w:rsid w:val="00D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083"/>
    <w:pPr>
      <w:ind w:left="720"/>
      <w:contextualSpacing/>
    </w:pPr>
  </w:style>
  <w:style w:type="paragraph" w:styleId="a4">
    <w:name w:val="Normal (Web)"/>
    <w:basedOn w:val="a"/>
    <w:uiPriority w:val="99"/>
    <w:rsid w:val="001C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noub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1</cp:revision>
  <dcterms:created xsi:type="dcterms:W3CDTF">2017-01-18T03:25:00Z</dcterms:created>
  <dcterms:modified xsi:type="dcterms:W3CDTF">2017-01-18T03:25:00Z</dcterms:modified>
</cp:coreProperties>
</file>