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1" w:rsidRPr="00DA095A" w:rsidRDefault="003F5761" w:rsidP="003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A0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ГБУК НСО «Новосибирская областная юношеская библиотека»</w:t>
      </w:r>
    </w:p>
    <w:p w:rsidR="003F5761" w:rsidRPr="00DA095A" w:rsidRDefault="003F5761" w:rsidP="003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95A">
        <w:rPr>
          <w:rFonts w:ascii="Times New Roman" w:eastAsia="Times New Roman" w:hAnsi="Times New Roman" w:cs="Times New Roman"/>
          <w:b/>
          <w:bCs/>
          <w:sz w:val="24"/>
          <w:szCs w:val="24"/>
        </w:rPr>
        <w:t>630099, Новосибирск, Красный проспект, 26. Тел./факс: (383) 210-10-53</w:t>
      </w:r>
    </w:p>
    <w:p w:rsidR="003F5761" w:rsidRPr="00EA0DB1" w:rsidRDefault="003F5761" w:rsidP="003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A09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EA0D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DA09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EA0D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5" w:history="1">
        <w:r w:rsidRPr="00DA095A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library</w:t>
        </w:r>
        <w:r w:rsidRPr="00EA0DB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@</w:t>
        </w:r>
        <w:r w:rsidRPr="00DA095A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infomania</w:t>
        </w:r>
        <w:r w:rsidRPr="00EA0DB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DA095A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EA0DB1">
        <w:rPr>
          <w:sz w:val="24"/>
          <w:szCs w:val="24"/>
          <w:lang w:val="en-US"/>
        </w:rPr>
        <w:t xml:space="preserve">, </w:t>
      </w:r>
      <w:hyperlink r:id="rId6" w:history="1">
        <w:r w:rsidRPr="00DA095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EA0D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Pr="00DA095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A0D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DA095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infomania</w:t>
        </w:r>
        <w:r w:rsidRPr="00EA0DB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DA095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F5761" w:rsidRPr="00EA0DB1" w:rsidRDefault="003F5761" w:rsidP="003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54550" w:rsidRPr="003F5761" w:rsidRDefault="00E54550" w:rsidP="003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F5761" w:rsidRDefault="000D5480" w:rsidP="003F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3F5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5761" w:rsidRDefault="003F5761" w:rsidP="003F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</w:t>
      </w:r>
      <w:r w:rsidR="000D5480" w:rsidRPr="000133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D5480" w:rsidRDefault="000D5480" w:rsidP="003F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331D">
        <w:rPr>
          <w:rFonts w:ascii="Times New Roman" w:hAnsi="Times New Roman" w:cs="Times New Roman"/>
          <w:b/>
          <w:sz w:val="28"/>
          <w:szCs w:val="28"/>
          <w:lang w:eastAsia="en-US"/>
        </w:rPr>
        <w:t>«НАША ДРУЖНАЯ СЕМЬЯ. СЕМЕЙНЫЙ КИНОПОХОД»</w:t>
      </w:r>
    </w:p>
    <w:p w:rsidR="0001331D" w:rsidRPr="0001331D" w:rsidRDefault="0001331D" w:rsidP="003F5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480" w:rsidRPr="0001331D" w:rsidRDefault="000D5480" w:rsidP="003F5761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0D5480" w:rsidRPr="00B02EE4" w:rsidRDefault="000D5480" w:rsidP="00B02EE4">
      <w:pPr>
        <w:pStyle w:val="a3"/>
        <w:numPr>
          <w:ilvl w:val="1"/>
          <w:numId w:val="1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E4">
        <w:rPr>
          <w:rFonts w:ascii="Times New Roman" w:eastAsia="Times New Roman" w:hAnsi="Times New Roman" w:cs="Times New Roman"/>
          <w:sz w:val="28"/>
          <w:szCs w:val="28"/>
        </w:rPr>
        <w:t>ГБУК НСО «Новосибирская областная юношеская библиотека» (</w:t>
      </w:r>
      <w:proofErr w:type="spellStart"/>
      <w:r w:rsidRPr="00B02EE4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) проводит </w:t>
      </w:r>
      <w:r w:rsidR="00484CC1" w:rsidRPr="00B02EE4">
        <w:rPr>
          <w:rFonts w:ascii="Times New Roman" w:eastAsia="Times New Roman" w:hAnsi="Times New Roman" w:cs="Times New Roman"/>
          <w:sz w:val="28"/>
          <w:szCs w:val="28"/>
        </w:rPr>
        <w:t>КОНКУРС «НАША ДРУЖНАЯ СЕМЬЯ. СЕМЕЙНЫЙ КИНОПОХОД»</w:t>
      </w:r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606A" w:rsidRPr="00B02EE4">
        <w:rPr>
          <w:rFonts w:ascii="Times New Roman" w:eastAsia="Times New Roman" w:hAnsi="Times New Roman" w:cs="Times New Roman"/>
          <w:sz w:val="28"/>
          <w:szCs w:val="28"/>
        </w:rPr>
        <w:t xml:space="preserve">приуроченный к </w:t>
      </w:r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Международному </w:t>
      </w:r>
      <w:r w:rsidR="00FF654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ню защиты детей и Году </w:t>
      </w:r>
      <w:r w:rsidR="003F5761" w:rsidRPr="00B02EE4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 кино</w:t>
      </w:r>
      <w:r w:rsidR="003F5761" w:rsidRPr="00B02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80" w:rsidRPr="00B02EE4" w:rsidRDefault="000D5480" w:rsidP="00B02EE4">
      <w:pPr>
        <w:pStyle w:val="a3"/>
        <w:numPr>
          <w:ilvl w:val="1"/>
          <w:numId w:val="1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конкурса: </w:t>
      </w:r>
    </w:p>
    <w:p w:rsidR="000D5480" w:rsidRPr="0001331D" w:rsidRDefault="000D5480" w:rsidP="00B0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4665B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133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ACA" w:rsidRPr="00B02EE4" w:rsidRDefault="001D4ACA" w:rsidP="00B02EE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позитивного имиджа семьи, развитие</w:t>
      </w:r>
      <w:r w:rsid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1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пропаганда </w:t>
      </w:r>
      <w:r w:rsidRPr="00B02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семейных ценностей и традиций.</w:t>
      </w:r>
    </w:p>
    <w:p w:rsidR="000D5480" w:rsidRPr="00B02EE4" w:rsidRDefault="000D5480" w:rsidP="00B02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E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D4ACA" w:rsidRPr="003F5761" w:rsidRDefault="001D4ACA" w:rsidP="00B02EE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продвижение и возрождение интереса к отечественному кинематографу; </w:t>
      </w:r>
    </w:p>
    <w:p w:rsidR="001D4ACA" w:rsidRPr="003F5761" w:rsidRDefault="001D4ACA" w:rsidP="00B02EE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и трансляция положительного опыта семейного воспитания;</w:t>
      </w:r>
    </w:p>
    <w:p w:rsidR="001D4ACA" w:rsidRPr="003F5761" w:rsidRDefault="001D4ACA" w:rsidP="00B02EE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раскрытие творческого потенциала семей;</w:t>
      </w:r>
    </w:p>
    <w:p w:rsidR="001D4ACA" w:rsidRPr="003F5761" w:rsidRDefault="005003A2" w:rsidP="00B02EE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познавательного досуга в НОЮБ;</w:t>
      </w:r>
      <w:r w:rsidR="001D4ACA" w:rsidRPr="0001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03A2" w:rsidRPr="003F5761" w:rsidRDefault="001D4ACA" w:rsidP="00B02EE4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творческой самореализации</w:t>
      </w:r>
      <w:r w:rsid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31D" w:rsidRP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НОЮБ</w:t>
      </w:r>
      <w:r w:rsidR="003F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5480" w:rsidRPr="0001331D" w:rsidRDefault="000D5480" w:rsidP="00B02EE4">
      <w:pPr>
        <w:pStyle w:val="a3"/>
        <w:numPr>
          <w:ilvl w:val="1"/>
          <w:numId w:val="1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sz w:val="28"/>
          <w:szCs w:val="28"/>
        </w:rPr>
        <w:t>Срок проведения конкурса</w:t>
      </w:r>
      <w:r w:rsidR="003F57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331D">
        <w:rPr>
          <w:rFonts w:ascii="Times New Roman" w:eastAsia="Times New Roman" w:hAnsi="Times New Roman" w:cs="Times New Roman"/>
          <w:sz w:val="28"/>
          <w:szCs w:val="28"/>
        </w:rPr>
        <w:t xml:space="preserve"> 4 июня 2016 года.</w:t>
      </w:r>
    </w:p>
    <w:p w:rsidR="000D5480" w:rsidRPr="0001331D" w:rsidRDefault="000D5480" w:rsidP="00B02EE4">
      <w:pPr>
        <w:pStyle w:val="a3"/>
        <w:numPr>
          <w:ilvl w:val="1"/>
          <w:numId w:val="1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стать все желающие семьи, проживающие в городе Новосибирске и области.</w:t>
      </w:r>
    </w:p>
    <w:p w:rsidR="001D4ACA" w:rsidRPr="0001331D" w:rsidRDefault="001D4ACA" w:rsidP="00B02EE4">
      <w:pPr>
        <w:pStyle w:val="a3"/>
        <w:numPr>
          <w:ilvl w:val="1"/>
          <w:numId w:val="1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E4">
        <w:rPr>
          <w:rFonts w:ascii="Times New Roman" w:eastAsia="Times New Roman" w:hAnsi="Times New Roman" w:cs="Times New Roman"/>
          <w:sz w:val="28"/>
          <w:szCs w:val="28"/>
        </w:rPr>
        <w:t>Численный состав семьи и возраст участников не ограничен.</w:t>
      </w:r>
    </w:p>
    <w:p w:rsidR="000D5480" w:rsidRPr="0001331D" w:rsidRDefault="000D5480" w:rsidP="003F5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31D" w:rsidRPr="0001331D" w:rsidRDefault="000D5480" w:rsidP="003F5761">
      <w:pPr>
        <w:pStyle w:val="a3"/>
        <w:numPr>
          <w:ilvl w:val="0"/>
          <w:numId w:val="10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конкурса.</w:t>
      </w:r>
    </w:p>
    <w:p w:rsidR="001D4ACA" w:rsidRPr="00B02EE4" w:rsidRDefault="001D4ACA" w:rsidP="00132E56">
      <w:pPr>
        <w:pStyle w:val="a3"/>
        <w:numPr>
          <w:ilvl w:val="1"/>
          <w:numId w:val="10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E4">
        <w:rPr>
          <w:rFonts w:ascii="Times New Roman" w:eastAsia="Times New Roman" w:hAnsi="Times New Roman" w:cs="Times New Roman"/>
          <w:sz w:val="28"/>
          <w:szCs w:val="28"/>
        </w:rPr>
        <w:t xml:space="preserve">Конкурс включает в себя несколько заданий, тематика </w:t>
      </w:r>
      <w:r w:rsidR="003F5761" w:rsidRPr="00B02EE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1331D" w:rsidRPr="00B02EE4">
        <w:rPr>
          <w:rFonts w:ascii="Times New Roman" w:eastAsia="Times New Roman" w:hAnsi="Times New Roman" w:cs="Times New Roman"/>
          <w:sz w:val="28"/>
          <w:szCs w:val="28"/>
        </w:rPr>
        <w:t>: л</w:t>
      </w:r>
      <w:r w:rsidRPr="00B02EE4">
        <w:rPr>
          <w:rFonts w:ascii="Times New Roman" w:eastAsia="Times New Roman" w:hAnsi="Times New Roman" w:cs="Times New Roman"/>
          <w:sz w:val="28"/>
          <w:szCs w:val="28"/>
        </w:rPr>
        <w:t>учшие отечественные фильмы для семейного просмотра, популярные экранизации сказок</w:t>
      </w:r>
      <w:r w:rsidR="0001331D" w:rsidRPr="00B02EE4">
        <w:rPr>
          <w:rFonts w:ascii="Times New Roman" w:eastAsia="Times New Roman" w:hAnsi="Times New Roman" w:cs="Times New Roman"/>
          <w:sz w:val="28"/>
          <w:szCs w:val="28"/>
        </w:rPr>
        <w:t>, советская детская киноклассика, отечественная мультипликация.</w:t>
      </w:r>
    </w:p>
    <w:p w:rsidR="000D5480" w:rsidRPr="0001331D" w:rsidRDefault="000D5480" w:rsidP="00132E56">
      <w:pPr>
        <w:pStyle w:val="a3"/>
        <w:numPr>
          <w:ilvl w:val="1"/>
          <w:numId w:val="10"/>
        </w:numPr>
        <w:tabs>
          <w:tab w:val="left" w:pos="1134"/>
        </w:tabs>
        <w:spacing w:after="6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sz w:val="28"/>
          <w:szCs w:val="28"/>
        </w:rPr>
        <w:t xml:space="preserve">Каждая семья готовит </w:t>
      </w:r>
      <w:r w:rsidRPr="00B02EE4">
        <w:rPr>
          <w:rFonts w:ascii="Times New Roman" w:eastAsia="Times New Roman" w:hAnsi="Times New Roman" w:cs="Times New Roman"/>
          <w:b/>
          <w:sz w:val="28"/>
          <w:szCs w:val="28"/>
        </w:rPr>
        <w:t>визитную карточку</w:t>
      </w:r>
      <w:r w:rsidRPr="0001331D">
        <w:rPr>
          <w:rFonts w:ascii="Times New Roman" w:eastAsia="Times New Roman" w:hAnsi="Times New Roman" w:cs="Times New Roman"/>
          <w:sz w:val="28"/>
          <w:szCs w:val="28"/>
        </w:rPr>
        <w:t>, которая содержит</w:t>
      </w:r>
      <w:r w:rsidR="00B02E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1331D">
        <w:rPr>
          <w:rFonts w:ascii="Times New Roman" w:eastAsia="Times New Roman" w:hAnsi="Times New Roman" w:cs="Times New Roman"/>
          <w:sz w:val="28"/>
          <w:szCs w:val="28"/>
        </w:rPr>
        <w:t xml:space="preserve"> девиз семьи, рассказ о каждом члене семьи (читательские предпочтения). Визитная карточка может быть представлена как в устной форме, так и в виде слайд</w:t>
      </w:r>
      <w:r w:rsidR="00B02E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331D">
        <w:rPr>
          <w:rFonts w:ascii="Times New Roman" w:eastAsia="Times New Roman" w:hAnsi="Times New Roman" w:cs="Times New Roman"/>
          <w:sz w:val="28"/>
          <w:szCs w:val="28"/>
        </w:rPr>
        <w:t>шоу. (РЕГЛАМЕНТ</w:t>
      </w:r>
      <w:r w:rsidR="00B02E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1331D">
        <w:rPr>
          <w:rFonts w:ascii="Times New Roman" w:eastAsia="Times New Roman" w:hAnsi="Times New Roman" w:cs="Times New Roman"/>
          <w:sz w:val="28"/>
          <w:szCs w:val="28"/>
        </w:rPr>
        <w:t>5-7 МИНУТ)</w:t>
      </w:r>
      <w:r w:rsidR="00B02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020" w:rsidRPr="0001331D" w:rsidRDefault="0001331D" w:rsidP="00B02EE4">
      <w:pPr>
        <w:pStyle w:val="a3"/>
        <w:numPr>
          <w:ilvl w:val="1"/>
          <w:numId w:val="11"/>
        </w:numPr>
        <w:tabs>
          <w:tab w:val="left" w:pos="1134"/>
        </w:tabs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sz w:val="28"/>
          <w:szCs w:val="28"/>
        </w:rPr>
        <w:t xml:space="preserve">Каждая семья готовит </w:t>
      </w:r>
      <w:r w:rsidRPr="0001331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D5480" w:rsidRPr="0001331D">
        <w:rPr>
          <w:rFonts w:ascii="Times New Roman" w:eastAsia="Times New Roman" w:hAnsi="Times New Roman" w:cs="Times New Roman"/>
          <w:b/>
          <w:sz w:val="28"/>
          <w:szCs w:val="28"/>
        </w:rPr>
        <w:t xml:space="preserve">омашнее задание </w:t>
      </w:r>
      <w:r w:rsidR="006E0020" w:rsidRPr="0001331D">
        <w:rPr>
          <w:rFonts w:ascii="Times New Roman" w:eastAsia="Times New Roman" w:hAnsi="Times New Roman" w:cs="Times New Roman"/>
          <w:sz w:val="28"/>
          <w:szCs w:val="28"/>
        </w:rPr>
        <w:t>«Искусству кино посвящаем слова» ( в любой форме) (РЕГЛАМЕНТ</w:t>
      </w:r>
      <w:r w:rsidR="00B02E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E0020" w:rsidRPr="0001331D">
        <w:rPr>
          <w:rFonts w:ascii="Times New Roman" w:eastAsia="Times New Roman" w:hAnsi="Times New Roman" w:cs="Times New Roman"/>
          <w:sz w:val="28"/>
          <w:szCs w:val="28"/>
        </w:rPr>
        <w:t xml:space="preserve">5-8 МИНУТ) по </w:t>
      </w:r>
      <w:r>
        <w:rPr>
          <w:rFonts w:ascii="Times New Roman" w:eastAsia="Times New Roman" w:hAnsi="Times New Roman" w:cs="Times New Roman"/>
          <w:sz w:val="28"/>
          <w:szCs w:val="28"/>
        </w:rPr>
        <w:t>одной из тем</w:t>
      </w:r>
      <w:r w:rsidR="006E0020" w:rsidRPr="000133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E0020" w:rsidRPr="0001331D" w:rsidRDefault="003F5761" w:rsidP="003F5761">
      <w:pPr>
        <w:pStyle w:val="a3"/>
        <w:numPr>
          <w:ilvl w:val="0"/>
          <w:numId w:val="1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5480" w:rsidRPr="0001331D">
        <w:rPr>
          <w:rFonts w:ascii="Times New Roman" w:eastAsia="Times New Roman" w:hAnsi="Times New Roman" w:cs="Times New Roman"/>
          <w:sz w:val="28"/>
          <w:szCs w:val="28"/>
        </w:rPr>
        <w:t>Любимый отечественный фильм</w:t>
      </w:r>
      <w:r w:rsidR="006E0020" w:rsidRPr="0001331D">
        <w:rPr>
          <w:rFonts w:ascii="Times New Roman" w:eastAsia="Times New Roman" w:hAnsi="Times New Roman" w:cs="Times New Roman"/>
          <w:sz w:val="28"/>
          <w:szCs w:val="28"/>
        </w:rPr>
        <w:t>/мультфильм</w:t>
      </w:r>
      <w:r w:rsidR="00484CC1" w:rsidRPr="0001331D">
        <w:rPr>
          <w:rFonts w:ascii="Times New Roman" w:eastAsia="Times New Roman" w:hAnsi="Times New Roman" w:cs="Times New Roman"/>
          <w:sz w:val="28"/>
          <w:szCs w:val="28"/>
        </w:rPr>
        <w:t xml:space="preserve"> нашей семьи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33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020" w:rsidRPr="0001331D" w:rsidRDefault="003F5761" w:rsidP="003F5761">
      <w:pPr>
        <w:pStyle w:val="a3"/>
        <w:numPr>
          <w:ilvl w:val="0"/>
          <w:numId w:val="12"/>
        </w:numPr>
        <w:tabs>
          <w:tab w:val="left" w:pos="851"/>
        </w:tabs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0020" w:rsidRPr="0001331D">
        <w:rPr>
          <w:rFonts w:ascii="Times New Roman" w:eastAsia="Times New Roman" w:hAnsi="Times New Roman" w:cs="Times New Roman"/>
          <w:sz w:val="28"/>
          <w:szCs w:val="28"/>
        </w:rPr>
        <w:t>Как мы всей семьей в кино ходили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33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80" w:rsidRPr="0001331D" w:rsidRDefault="000D5480" w:rsidP="003F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480" w:rsidRPr="0001331D" w:rsidRDefault="000D5480" w:rsidP="003F5761">
      <w:pPr>
        <w:pStyle w:val="a3"/>
        <w:numPr>
          <w:ilvl w:val="0"/>
          <w:numId w:val="10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31D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0D5480" w:rsidRPr="0001331D" w:rsidRDefault="000D5480" w:rsidP="00132E56">
      <w:pPr>
        <w:pStyle w:val="a3"/>
        <w:numPr>
          <w:ilvl w:val="1"/>
          <w:numId w:val="10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>Победителем Конкурса считается семья, набравшая наибольшее количество баллов. Победители награждаются дипломом победителя и памятным призом.</w:t>
      </w:r>
    </w:p>
    <w:p w:rsidR="000D5480" w:rsidRPr="0001331D" w:rsidRDefault="000D5480" w:rsidP="00132E56">
      <w:pPr>
        <w:pStyle w:val="a3"/>
        <w:numPr>
          <w:ilvl w:val="1"/>
          <w:numId w:val="10"/>
        </w:numPr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>Жюри имеет право объявлять специальные номинации и присуждать специальные призы.</w:t>
      </w:r>
    </w:p>
    <w:p w:rsidR="000D5480" w:rsidRPr="0001331D" w:rsidRDefault="000D5480" w:rsidP="003F5761">
      <w:pPr>
        <w:pStyle w:val="a3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480" w:rsidRPr="003F5761" w:rsidRDefault="000D5480" w:rsidP="003F5761">
      <w:pPr>
        <w:pStyle w:val="a3"/>
        <w:tabs>
          <w:tab w:val="left" w:pos="-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761">
        <w:rPr>
          <w:rFonts w:ascii="Times New Roman" w:hAnsi="Times New Roman" w:cs="Times New Roman"/>
          <w:i/>
          <w:sz w:val="28"/>
          <w:szCs w:val="28"/>
        </w:rPr>
        <w:t>Контактный телефон: 210-12-04</w:t>
      </w:r>
      <w:r w:rsidR="003F5761" w:rsidRPr="003F5761">
        <w:rPr>
          <w:rFonts w:ascii="Times New Roman" w:hAnsi="Times New Roman" w:cs="Times New Roman"/>
          <w:i/>
          <w:sz w:val="28"/>
          <w:szCs w:val="28"/>
        </w:rPr>
        <w:t>.</w:t>
      </w:r>
    </w:p>
    <w:p w:rsidR="003F5761" w:rsidRPr="003F5761" w:rsidRDefault="000D5480" w:rsidP="003F5761">
      <w:pPr>
        <w:pStyle w:val="a3"/>
        <w:tabs>
          <w:tab w:val="left" w:pos="-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761">
        <w:rPr>
          <w:rFonts w:ascii="Times New Roman" w:hAnsi="Times New Roman" w:cs="Times New Roman"/>
          <w:i/>
          <w:sz w:val="28"/>
          <w:szCs w:val="28"/>
        </w:rPr>
        <w:t>Ответственное лицо: г</w:t>
      </w:r>
      <w:r w:rsidR="004106DF">
        <w:rPr>
          <w:rFonts w:ascii="Times New Roman" w:hAnsi="Times New Roman" w:cs="Times New Roman"/>
          <w:i/>
          <w:sz w:val="28"/>
          <w:szCs w:val="28"/>
        </w:rPr>
        <w:t>л. библиотекарь НОЮБ Бычкова Н.В.</w:t>
      </w:r>
    </w:p>
    <w:sectPr w:rsidR="003F5761" w:rsidRPr="003F5761" w:rsidSect="00132E56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E47"/>
    <w:multiLevelType w:val="multilevel"/>
    <w:tmpl w:val="213C4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C96BF0"/>
    <w:multiLevelType w:val="multilevel"/>
    <w:tmpl w:val="3F7E32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51FFA"/>
    <w:multiLevelType w:val="hybridMultilevel"/>
    <w:tmpl w:val="E4FC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603"/>
    <w:multiLevelType w:val="multilevel"/>
    <w:tmpl w:val="6824C4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65930A4"/>
    <w:multiLevelType w:val="hybridMultilevel"/>
    <w:tmpl w:val="8ABE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62F2D"/>
    <w:multiLevelType w:val="hybridMultilevel"/>
    <w:tmpl w:val="FA7A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71CF3"/>
    <w:multiLevelType w:val="hybridMultilevel"/>
    <w:tmpl w:val="A8D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22F81"/>
    <w:multiLevelType w:val="hybridMultilevel"/>
    <w:tmpl w:val="6288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28AD"/>
    <w:multiLevelType w:val="hybridMultilevel"/>
    <w:tmpl w:val="732CF46C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>
    <w:nsid w:val="610A185D"/>
    <w:multiLevelType w:val="hybridMultilevel"/>
    <w:tmpl w:val="B37A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2770"/>
    <w:multiLevelType w:val="multilevel"/>
    <w:tmpl w:val="5C246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42370"/>
    <w:multiLevelType w:val="hybridMultilevel"/>
    <w:tmpl w:val="51A808E2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3C6E"/>
    <w:multiLevelType w:val="hybridMultilevel"/>
    <w:tmpl w:val="1ACA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480"/>
    <w:rsid w:val="0001331D"/>
    <w:rsid w:val="00046A78"/>
    <w:rsid w:val="000D5480"/>
    <w:rsid w:val="00132E56"/>
    <w:rsid w:val="001D4ACA"/>
    <w:rsid w:val="00330DE5"/>
    <w:rsid w:val="00334FF7"/>
    <w:rsid w:val="003F5761"/>
    <w:rsid w:val="004106DF"/>
    <w:rsid w:val="004347B5"/>
    <w:rsid w:val="004665B8"/>
    <w:rsid w:val="00484CC1"/>
    <w:rsid w:val="00495CE5"/>
    <w:rsid w:val="005003A2"/>
    <w:rsid w:val="005B358F"/>
    <w:rsid w:val="005D1BAF"/>
    <w:rsid w:val="006E0020"/>
    <w:rsid w:val="008A606A"/>
    <w:rsid w:val="00B0126E"/>
    <w:rsid w:val="00B02EE4"/>
    <w:rsid w:val="00D44BFC"/>
    <w:rsid w:val="00E54550"/>
    <w:rsid w:val="00E84022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ACA"/>
  </w:style>
  <w:style w:type="character" w:styleId="a5">
    <w:name w:val="Hyperlink"/>
    <w:basedOn w:val="a0"/>
    <w:uiPriority w:val="99"/>
    <w:unhideWhenUsed/>
    <w:rsid w:val="003F5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mania.ru" TargetMode="External"/><Relationship Id="rId5" Type="http://schemas.openxmlformats.org/officeDocument/2006/relationships/hyperlink" Target="mailto:library@infom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met5</cp:lastModifiedBy>
  <cp:revision>7</cp:revision>
  <dcterms:created xsi:type="dcterms:W3CDTF">2016-05-12T05:38:00Z</dcterms:created>
  <dcterms:modified xsi:type="dcterms:W3CDTF">2016-05-14T08:24:00Z</dcterms:modified>
</cp:coreProperties>
</file>