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9F" w:rsidRDefault="00442003">
      <w:pPr>
        <w:rPr>
          <w:rStyle w:val="a3"/>
        </w:rPr>
      </w:pPr>
      <w:r>
        <w:t xml:space="preserve">23.05.12 </w:t>
      </w:r>
      <w:r>
        <w:rPr>
          <w:rStyle w:val="a3"/>
          <w:u w:val="single"/>
        </w:rPr>
        <w:t>Вопрос</w:t>
      </w:r>
      <w:r>
        <w:rPr>
          <w:rStyle w:val="a3"/>
        </w:rPr>
        <w:t>: Добрый вечер!Учащиеся школы №22 г.Тамбова приняли участие в литературном конкурсе День енота.В Положении была ссылка на ваш сайт с указанием списка участников в начале мая, но мы не нашли.Где можно посмотреть эту информацию?</w:t>
      </w:r>
    </w:p>
    <w:p w:rsidR="00442003" w:rsidRPr="00442003" w:rsidRDefault="00442003" w:rsidP="00442003">
      <w:pPr>
        <w:rPr>
          <w:rStyle w:val="a3"/>
        </w:rPr>
      </w:pPr>
      <w:r w:rsidRPr="00442003">
        <w:rPr>
          <w:rStyle w:val="a3"/>
        </w:rPr>
        <w:t>Здравствуйте. К сожалению мы не можем предоставить интересующую Вас информацию, так как конкурс "День енота" не проводился в нашей библиотеке.</w:t>
      </w:r>
    </w:p>
    <w:p w:rsidR="00442003" w:rsidRDefault="00442003" w:rsidP="00442003">
      <w:pPr>
        <w:rPr>
          <w:rStyle w:val="a3"/>
        </w:rPr>
      </w:pPr>
      <w:r w:rsidRPr="00442003">
        <w:rPr>
          <w:rStyle w:val="a3"/>
        </w:rPr>
        <w:t>С уважением, библиограф Е.А. Малахова.</w:t>
      </w:r>
    </w:p>
    <w:p w:rsidR="00442003" w:rsidRDefault="00442003"/>
    <w:sectPr w:rsidR="00442003" w:rsidSect="00BC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442003"/>
    <w:rsid w:val="00000A68"/>
    <w:rsid w:val="00442003"/>
    <w:rsid w:val="009B546A"/>
    <w:rsid w:val="00B61228"/>
    <w:rsid w:val="00BC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1</cp:revision>
  <cp:lastPrinted>2012-05-24T09:18:00Z</cp:lastPrinted>
  <dcterms:created xsi:type="dcterms:W3CDTF">2012-05-24T09:17:00Z</dcterms:created>
  <dcterms:modified xsi:type="dcterms:W3CDTF">2012-05-24T09:38:00Z</dcterms:modified>
</cp:coreProperties>
</file>